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4F" w:rsidRPr="00C603F1" w:rsidRDefault="00C72C4F" w:rsidP="00C72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Pr="00C603F1">
        <w:rPr>
          <w:rFonts w:ascii="Times New Roman" w:eastAsia="Times New Roman" w:hAnsi="Times New Roman" w:cs="Times New Roman"/>
          <w:color w:val="000000"/>
        </w:rPr>
        <w:t>ектор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C603F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Университета </w:t>
      </w:r>
      <w:r w:rsidRPr="005F1837">
        <w:rPr>
          <w:rFonts w:ascii="Times New Roman" w:eastAsia="Times New Roman" w:hAnsi="Times New Roman" w:cs="Times New Roman"/>
          <w:color w:val="000000"/>
        </w:rPr>
        <w:t>Вернадского</w:t>
      </w:r>
    </w:p>
    <w:p w:rsidR="00883962" w:rsidRPr="00C603F1" w:rsidRDefault="00C72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Певц</w:t>
      </w:r>
      <w:r w:rsidRPr="00C603F1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</w:t>
      </w:r>
      <w:r w:rsidRPr="00C603F1">
        <w:rPr>
          <w:rFonts w:ascii="Times New Roman" w:eastAsia="Times New Roman" w:hAnsi="Times New Roman" w:cs="Times New Roman"/>
          <w:color w:val="000000"/>
        </w:rPr>
        <w:t>й Е.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C603F1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296"/>
        <w:gridCol w:w="3107"/>
        <w:gridCol w:w="3118"/>
        <w:gridCol w:w="2977"/>
      </w:tblGrid>
      <w:tr w:rsidR="00D63475" w:rsidRPr="00C603F1" w:rsidTr="00D555C9">
        <w:trPr>
          <w:trHeight w:val="392"/>
        </w:trPr>
        <w:tc>
          <w:tcPr>
            <w:tcW w:w="296" w:type="dxa"/>
            <w:tcBorders>
              <w:left w:val="nil"/>
              <w:right w:val="single" w:sz="4" w:space="0" w:color="auto"/>
            </w:tcBorders>
            <w:vAlign w:val="center"/>
          </w:tcPr>
          <w:p w:rsidR="00D63475" w:rsidRPr="00C603F1" w:rsidRDefault="00D63475" w:rsidP="00485F2F">
            <w:pPr>
              <w:spacing w:line="240" w:lineRule="auto"/>
              <w:ind w:left="-663" w:hanging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2F" w:rsidRPr="00D555C9" w:rsidRDefault="00D63475" w:rsidP="00D63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 </w:t>
            </w:r>
          </w:p>
          <w:p w:rsidR="00D63475" w:rsidRPr="00D555C9" w:rsidRDefault="00D55F59" w:rsidP="00D63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400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именительный падеж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2F" w:rsidRPr="00D555C9" w:rsidRDefault="00D63475" w:rsidP="00D63475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Имя </w:t>
            </w:r>
          </w:p>
          <w:p w:rsidR="00D63475" w:rsidRPr="00D555C9" w:rsidRDefault="00D55F59" w:rsidP="00D55F5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400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именительный падеж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2F" w:rsidRPr="00D555C9" w:rsidRDefault="00D63475" w:rsidP="00D63475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5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Отчество </w:t>
            </w:r>
          </w:p>
          <w:p w:rsidR="00D63475" w:rsidRPr="00D555C9" w:rsidRDefault="00D55F59" w:rsidP="00D63475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400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именительный падеж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D63475" w:rsidRPr="00C603F1" w:rsidTr="00D555C9">
        <w:trPr>
          <w:trHeight w:val="412"/>
        </w:trPr>
        <w:tc>
          <w:tcPr>
            <w:tcW w:w="296" w:type="dxa"/>
            <w:tcBorders>
              <w:top w:val="nil"/>
              <w:left w:val="nil"/>
              <w:right w:val="single" w:sz="4" w:space="0" w:color="auto"/>
            </w:tcBorders>
          </w:tcPr>
          <w:p w:rsidR="00D63475" w:rsidRPr="00C603F1" w:rsidRDefault="00D63475" w:rsidP="00B02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475" w:rsidRPr="00124504" w:rsidRDefault="00D63475" w:rsidP="0088396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475" w:rsidRPr="00124504" w:rsidRDefault="00D63475" w:rsidP="0088396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475" w:rsidRPr="00124504" w:rsidRDefault="00D63475" w:rsidP="0088396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3962" w:rsidRPr="00C603F1" w:rsidRDefault="00883962" w:rsidP="0088396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507CF" w:rsidRPr="00C603F1" w:rsidRDefault="00B139D4" w:rsidP="00883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603F1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:rsidR="003507CF" w:rsidRPr="00C603F1" w:rsidRDefault="00C72C4F" w:rsidP="00B34EB5">
      <w:pPr>
        <w:pBdr>
          <w:top w:val="nil"/>
          <w:left w:val="nil"/>
          <w:bottom w:val="nil"/>
          <w:right w:val="nil"/>
          <w:between w:val="nil"/>
        </w:pBdr>
        <w:ind w:right="-10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03F1">
        <w:rPr>
          <w:rFonts w:ascii="Times New Roman" w:eastAsia="Times New Roman" w:hAnsi="Times New Roman" w:cs="Times New Roman"/>
          <w:color w:val="000000"/>
        </w:rPr>
        <w:t xml:space="preserve">Прошу зачислить меня </w:t>
      </w:r>
      <w:r w:rsidR="005B6128" w:rsidRPr="00C603F1">
        <w:rPr>
          <w:rFonts w:ascii="Times New Roman" w:eastAsia="Times New Roman" w:hAnsi="Times New Roman" w:cs="Times New Roman"/>
          <w:color w:val="000000"/>
        </w:rPr>
        <w:t xml:space="preserve">в </w:t>
      </w:r>
      <w:r w:rsidR="005B6128" w:rsidRPr="004F1328">
        <w:rPr>
          <w:rFonts w:ascii="Times New Roman" w:eastAsia="Times New Roman" w:hAnsi="Times New Roman" w:cs="Times New Roman"/>
          <w:color w:val="000000"/>
        </w:rPr>
        <w:t xml:space="preserve">ФГБОУ </w:t>
      </w:r>
      <w:proofErr w:type="gramStart"/>
      <w:r w:rsidR="005B6128" w:rsidRPr="004F1328"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 w:rsidR="005B6128" w:rsidRPr="004F1328">
        <w:rPr>
          <w:rFonts w:ascii="Times New Roman" w:eastAsia="Times New Roman" w:hAnsi="Times New Roman" w:cs="Times New Roman"/>
          <w:color w:val="000000"/>
        </w:rPr>
        <w:t xml:space="preserve"> Министерства сельского хозяйства</w:t>
      </w:r>
      <w:r w:rsidR="005B6128">
        <w:rPr>
          <w:rFonts w:ascii="Times New Roman" w:eastAsia="Times New Roman" w:hAnsi="Times New Roman" w:cs="Times New Roman"/>
          <w:color w:val="000000"/>
        </w:rPr>
        <w:br/>
      </w:r>
      <w:r w:rsidR="005B6128" w:rsidRPr="004F1328">
        <w:rPr>
          <w:rFonts w:ascii="Times New Roman" w:eastAsia="Times New Roman" w:hAnsi="Times New Roman" w:cs="Times New Roman"/>
          <w:color w:val="000000"/>
        </w:rPr>
        <w:t xml:space="preserve"> Российской Федерации «Российский государственный университет народного хозяйства </w:t>
      </w:r>
      <w:r w:rsidR="005B6128">
        <w:rPr>
          <w:rFonts w:ascii="Times New Roman" w:eastAsia="Times New Roman" w:hAnsi="Times New Roman" w:cs="Times New Roman"/>
          <w:color w:val="000000"/>
        </w:rPr>
        <w:br/>
      </w:r>
      <w:r w:rsidR="005B6128" w:rsidRPr="004F1328">
        <w:rPr>
          <w:rFonts w:ascii="Times New Roman" w:eastAsia="Times New Roman" w:hAnsi="Times New Roman" w:cs="Times New Roman"/>
          <w:color w:val="000000"/>
        </w:rPr>
        <w:t xml:space="preserve">имени В.И. Вернадского» </w:t>
      </w:r>
      <w:r>
        <w:rPr>
          <w:rFonts w:ascii="Times New Roman" w:eastAsia="Times New Roman" w:hAnsi="Times New Roman" w:cs="Times New Roman"/>
          <w:color w:val="000000"/>
        </w:rPr>
        <w:t xml:space="preserve">для обучения по программе </w:t>
      </w:r>
      <w:r w:rsidR="001B3C4B" w:rsidRPr="001B3C4B">
        <w:rPr>
          <w:rFonts w:ascii="Times New Roman" w:eastAsia="Times New Roman" w:hAnsi="Times New Roman" w:cs="Times New Roman"/>
          <w:color w:val="000000"/>
        </w:rPr>
        <w:t>профессиональной переподготовки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a6"/>
        <w:tblW w:w="9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0F58E3" w:rsidRPr="00C603F1" w:rsidTr="000F58E3">
        <w:trPr>
          <w:trHeight w:val="221"/>
        </w:trPr>
        <w:tc>
          <w:tcPr>
            <w:tcW w:w="93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F58E3" w:rsidRPr="00AC0520" w:rsidRDefault="00AC0520" w:rsidP="00A32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0520">
              <w:rPr>
                <w:rFonts w:ascii="Times New Roman" w:hAnsi="Times New Roman" w:cs="Times New Roman"/>
                <w:b/>
                <w:bCs/>
              </w:rPr>
              <w:t>«</w:t>
            </w:r>
            <w:r w:rsidR="00F73F10" w:rsidRPr="00F73F10">
              <w:rPr>
                <w:rFonts w:ascii="Times New Roman" w:hAnsi="Times New Roman" w:cs="Times New Roman"/>
                <w:b/>
                <w:bCs/>
              </w:rPr>
              <w:t>Государственное и муниципальное управление</w:t>
            </w:r>
            <w:bookmarkStart w:id="0" w:name="_GoBack"/>
            <w:bookmarkEnd w:id="0"/>
            <w:r w:rsidR="004A19F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0F58E3" w:rsidRPr="00C603F1" w:rsidTr="000F58E3">
        <w:trPr>
          <w:trHeight w:val="185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8E3" w:rsidRPr="00C603F1" w:rsidRDefault="000F58E3" w:rsidP="000F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программы)</w:t>
            </w:r>
          </w:p>
        </w:tc>
      </w:tr>
    </w:tbl>
    <w:p w:rsidR="003507CF" w:rsidRPr="00C603F1" w:rsidRDefault="00B139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603F1">
        <w:rPr>
          <w:rFonts w:ascii="Times New Roman" w:eastAsia="Times New Roman" w:hAnsi="Times New Roman" w:cs="Times New Roman"/>
          <w:color w:val="000000"/>
        </w:rPr>
        <w:t>О себе сообщаю следующее:</w:t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2847"/>
        <w:gridCol w:w="3261"/>
        <w:gridCol w:w="3118"/>
      </w:tblGrid>
      <w:tr w:rsidR="00883962" w:rsidRPr="00C603F1" w:rsidTr="004D2836">
        <w:trPr>
          <w:trHeight w:val="3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883962" w:rsidRDefault="00883962" w:rsidP="0088396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3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Субъект РФ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883962" w:rsidRDefault="00883962" w:rsidP="0088396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3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883962" w:rsidRDefault="00883962" w:rsidP="0088396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3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</w:tr>
      <w:tr w:rsidR="001C35F9" w:rsidRPr="001C35F9" w:rsidTr="004D2836">
        <w:trPr>
          <w:trHeight w:val="51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952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952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22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3962" w:rsidRPr="001C35F9" w:rsidRDefault="008839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1855"/>
        <w:gridCol w:w="1276"/>
        <w:gridCol w:w="2410"/>
        <w:gridCol w:w="1701"/>
        <w:gridCol w:w="1984"/>
      </w:tblGrid>
      <w:tr w:rsidR="001C35F9" w:rsidRPr="001C35F9" w:rsidTr="00883962">
        <w:trPr>
          <w:trHeight w:val="36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1C35F9" w:rsidRDefault="00883962" w:rsidP="00FE7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1C35F9" w:rsidRDefault="00883962" w:rsidP="00FE7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1C35F9" w:rsidRDefault="00883962" w:rsidP="00FE7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1C35F9" w:rsidRDefault="00883962" w:rsidP="00FE7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Гражданство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62" w:rsidRPr="001C35F9" w:rsidRDefault="00883962" w:rsidP="00FE7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</w:tr>
      <w:tr w:rsidR="001C35F9" w:rsidRPr="001C35F9" w:rsidTr="009962F5">
        <w:trPr>
          <w:trHeight w:val="58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962" w:rsidRPr="001C35F9" w:rsidRDefault="00883962" w:rsidP="0053265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3962" w:rsidRPr="001C35F9" w:rsidRDefault="00883962" w:rsidP="009962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1855"/>
        <w:gridCol w:w="1559"/>
        <w:gridCol w:w="2126"/>
        <w:gridCol w:w="1702"/>
        <w:gridCol w:w="1984"/>
      </w:tblGrid>
      <w:tr w:rsidR="001C35F9" w:rsidRPr="001C35F9" w:rsidTr="004D2836">
        <w:trPr>
          <w:trHeight w:val="98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4" w:rsidRPr="001C35F9" w:rsidRDefault="00124504" w:rsidP="00081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документа о профессиональном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4" w:rsidRPr="001C35F9" w:rsidRDefault="00124504" w:rsidP="00BE6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4" w:rsidRPr="001C35F9" w:rsidRDefault="00124504" w:rsidP="00BE6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4" w:rsidRPr="001C35F9" w:rsidRDefault="00124504" w:rsidP="00BE6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Регистрационный 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4" w:rsidRPr="001C35F9" w:rsidRDefault="00124504" w:rsidP="00BE6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выдачи </w:t>
            </w:r>
          </w:p>
        </w:tc>
      </w:tr>
      <w:tr w:rsidR="001C35F9" w:rsidRPr="001C35F9" w:rsidTr="004D2836">
        <w:trPr>
          <w:trHeight w:val="47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504" w:rsidRPr="001C35F9" w:rsidRDefault="00124504" w:rsidP="0053265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504" w:rsidRPr="001C35F9" w:rsidRDefault="00124504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504" w:rsidRPr="001C35F9" w:rsidRDefault="00124504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504" w:rsidRPr="001C35F9" w:rsidRDefault="00124504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504" w:rsidRPr="001C35F9" w:rsidRDefault="00124504" w:rsidP="008839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108" w:tblpY="96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4961"/>
      </w:tblGrid>
      <w:tr w:rsidR="00124504" w:rsidRPr="00C603F1" w:rsidTr="00973471">
        <w:trPr>
          <w:trHeight w:val="365"/>
        </w:trPr>
        <w:tc>
          <w:tcPr>
            <w:tcW w:w="4265" w:type="dxa"/>
            <w:shd w:val="clear" w:color="auto" w:fill="auto"/>
            <w:hideMark/>
          </w:tcPr>
          <w:p w:rsidR="00124504" w:rsidRDefault="00124504" w:rsidP="0097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указанная в документе  об образовании</w:t>
            </w:r>
          </w:p>
          <w:p w:rsidR="00DF3543" w:rsidRPr="00883962" w:rsidRDefault="00DF3543" w:rsidP="0097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(именительный падеж)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24504" w:rsidRPr="00883962" w:rsidRDefault="00DF3543" w:rsidP="0097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подтверждающий изменение фамилии</w:t>
            </w:r>
          </w:p>
        </w:tc>
      </w:tr>
      <w:tr w:rsidR="00124504" w:rsidRPr="00C603F1" w:rsidTr="009962F5">
        <w:trPr>
          <w:trHeight w:val="501"/>
        </w:trPr>
        <w:tc>
          <w:tcPr>
            <w:tcW w:w="4265" w:type="dxa"/>
            <w:shd w:val="clear" w:color="auto" w:fill="F2F2F2" w:themeFill="background1" w:themeFillShade="F2"/>
            <w:vAlign w:val="center"/>
            <w:hideMark/>
          </w:tcPr>
          <w:p w:rsidR="00124504" w:rsidRPr="00883962" w:rsidRDefault="00124504" w:rsidP="00973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:rsidR="00124504" w:rsidRPr="00883962" w:rsidRDefault="00124504" w:rsidP="00973471">
            <w:pPr>
              <w:spacing w:line="240" w:lineRule="auto"/>
              <w:ind w:left="-96" w:firstLine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63475" w:rsidRPr="00C603F1" w:rsidRDefault="00D63475" w:rsidP="008839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92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4961"/>
      </w:tblGrid>
      <w:tr w:rsidR="00883962" w:rsidRPr="00C603F1" w:rsidTr="00883962">
        <w:trPr>
          <w:trHeight w:val="365"/>
        </w:trPr>
        <w:tc>
          <w:tcPr>
            <w:tcW w:w="4265" w:type="dxa"/>
            <w:shd w:val="clear" w:color="auto" w:fill="auto"/>
            <w:vAlign w:val="center"/>
            <w:hideMark/>
          </w:tcPr>
          <w:p w:rsidR="00883962" w:rsidRPr="00883962" w:rsidRDefault="00883962" w:rsidP="00B02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3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Номер </w:t>
            </w:r>
            <w:r w:rsidRPr="00C60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83962" w:rsidRPr="00883962" w:rsidRDefault="00883962" w:rsidP="00B02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электронной почты</w:t>
            </w:r>
          </w:p>
        </w:tc>
      </w:tr>
      <w:tr w:rsidR="00883962" w:rsidRPr="00C603F1" w:rsidTr="009962F5">
        <w:trPr>
          <w:trHeight w:val="501"/>
        </w:trPr>
        <w:tc>
          <w:tcPr>
            <w:tcW w:w="4265" w:type="dxa"/>
            <w:shd w:val="clear" w:color="auto" w:fill="F2F2F2" w:themeFill="background1" w:themeFillShade="F2"/>
            <w:vAlign w:val="center"/>
            <w:hideMark/>
          </w:tcPr>
          <w:p w:rsidR="00883962" w:rsidRPr="00883962" w:rsidRDefault="00883962" w:rsidP="00B02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:rsidR="00883962" w:rsidRPr="00532658" w:rsidRDefault="00883962" w:rsidP="00532658">
            <w:pPr>
              <w:spacing w:line="240" w:lineRule="auto"/>
              <w:ind w:left="-96" w:firstLine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507CF" w:rsidRPr="00C603F1" w:rsidRDefault="003507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a"/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0"/>
        <w:gridCol w:w="7214"/>
      </w:tblGrid>
      <w:tr w:rsidR="003507CF" w:rsidRPr="00C603F1" w:rsidTr="00F90988">
        <w:trPr>
          <w:trHeight w:val="191"/>
        </w:trPr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B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</w:rPr>
              <w:t>Почтовый адрес:</w:t>
            </w:r>
          </w:p>
        </w:tc>
        <w:tc>
          <w:tcPr>
            <w:tcW w:w="7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996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4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(указать адрес с индексом для направления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  <w:r w:rsidRPr="00BA4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 обучении)</w:t>
            </w:r>
          </w:p>
        </w:tc>
      </w:tr>
      <w:tr w:rsidR="002C3943" w:rsidRPr="00C603F1" w:rsidTr="00F90988">
        <w:tc>
          <w:tcPr>
            <w:tcW w:w="9214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943" w:rsidRPr="00FE51BD" w:rsidRDefault="002C3943" w:rsidP="00411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507CF" w:rsidRPr="00C603F1" w:rsidRDefault="003507CF" w:rsidP="00BA46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b"/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5"/>
        <w:gridCol w:w="1559"/>
      </w:tblGrid>
      <w:tr w:rsidR="003507CF" w:rsidRPr="00C603F1" w:rsidTr="004D2836"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B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</w:rPr>
              <w:t>С «Положением об обработке и защите персональных данных» ознакомле</w:t>
            </w:r>
            <w:proofErr w:type="gramStart"/>
            <w:r w:rsidRPr="00C603F1">
              <w:rPr>
                <w:rFonts w:ascii="Times New Roman" w:eastAsia="Times New Roman" w:hAnsi="Times New Roman" w:cs="Times New Roman"/>
                <w:color w:val="000000"/>
              </w:rPr>
              <w:t>н(</w:t>
            </w:r>
            <w:proofErr w:type="gramEnd"/>
            <w:r w:rsidRPr="00C603F1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B139D4" w:rsidP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A8405C" w:rsidRPr="00C603F1" w:rsidTr="004D2836"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05C" w:rsidRPr="00C603F1" w:rsidRDefault="00A84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8405C">
              <w:rPr>
                <w:rFonts w:ascii="Times New Roman" w:eastAsia="Times New Roman" w:hAnsi="Times New Roman" w:cs="Times New Roman"/>
                <w:color w:val="000000"/>
              </w:rPr>
              <w:t xml:space="preserve"> учебным планом и условиями реализации данной программы ознакомле</w:t>
            </w:r>
            <w:proofErr w:type="gramStart"/>
            <w:r w:rsidRPr="00A8405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603F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C603F1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05C" w:rsidRPr="00C603F1" w:rsidRDefault="00A8405C" w:rsidP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</w:tbl>
    <w:p w:rsidR="003507CF" w:rsidRPr="00C603F1" w:rsidRDefault="00B139D4" w:rsidP="0088396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C603F1">
        <w:rPr>
          <w:rFonts w:ascii="Times New Roman" w:eastAsia="Times New Roman" w:hAnsi="Times New Roman" w:cs="Times New Roman"/>
          <w:color w:val="000000"/>
        </w:rPr>
        <w:t xml:space="preserve">Я, в соответствии требованиями ст. 9 Федерального закона РФ от 27.07.2006 г. № 152-ФЗ </w:t>
      </w:r>
      <w:r w:rsidR="00883962" w:rsidRPr="00C603F1">
        <w:rPr>
          <w:rFonts w:ascii="Times New Roman" w:eastAsia="Times New Roman" w:hAnsi="Times New Roman" w:cs="Times New Roman"/>
          <w:color w:val="000000"/>
        </w:rPr>
        <w:br/>
      </w:r>
      <w:r w:rsidRPr="00C603F1">
        <w:rPr>
          <w:rFonts w:ascii="Times New Roman" w:eastAsia="Times New Roman" w:hAnsi="Times New Roman" w:cs="Times New Roman"/>
          <w:color w:val="000000"/>
        </w:rPr>
        <w:t xml:space="preserve">" О персональных данных", </w:t>
      </w:r>
      <w:r w:rsidR="00AE7DBF" w:rsidRPr="00C603F1">
        <w:rPr>
          <w:rFonts w:ascii="Times New Roman" w:eastAsia="Times New Roman" w:hAnsi="Times New Roman" w:cs="Times New Roman"/>
          <w:color w:val="000000"/>
        </w:rPr>
        <w:t xml:space="preserve">подтверждаю свое согласие на обработку </w:t>
      </w:r>
      <w:r w:rsidR="00AE7DBF" w:rsidRPr="004F1328">
        <w:rPr>
          <w:rFonts w:ascii="Times New Roman" w:eastAsia="Times New Roman" w:hAnsi="Times New Roman" w:cs="Times New Roman"/>
          <w:color w:val="000000"/>
        </w:rPr>
        <w:t xml:space="preserve">ФГБОУ </w:t>
      </w:r>
      <w:proofErr w:type="gramStart"/>
      <w:r w:rsidR="00AE7DBF" w:rsidRPr="004F1328"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 w:rsidR="00AE7DBF" w:rsidRPr="004F1328">
        <w:rPr>
          <w:rFonts w:ascii="Times New Roman" w:eastAsia="Times New Roman" w:hAnsi="Times New Roman" w:cs="Times New Roman"/>
          <w:color w:val="000000"/>
        </w:rPr>
        <w:t xml:space="preserve"> Министерства сельского хозяйства Российской Федерации «Российский государственный университет народного хозяйства имени В.И. Вернадского»</w:t>
      </w:r>
      <w:r w:rsidR="00AE7DBF" w:rsidRPr="00C603F1">
        <w:rPr>
          <w:rFonts w:ascii="Times New Roman" w:eastAsia="Times New Roman" w:hAnsi="Times New Roman" w:cs="Times New Roman"/>
          <w:color w:val="000000"/>
        </w:rPr>
        <w:t xml:space="preserve"> моих персональных данных с целью организации обучения, включая сбор, систематизацию, накопление, хранение, обновление, использование, обезличивание, блокирование, уничтожение.</w:t>
      </w:r>
    </w:p>
    <w:p w:rsidR="000F58E3" w:rsidRPr="00C603F1" w:rsidRDefault="000F58E3" w:rsidP="000F58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603F1">
        <w:rPr>
          <w:rFonts w:ascii="Times New Roman" w:eastAsia="Times New Roman" w:hAnsi="Times New Roman" w:cs="Times New Roman"/>
          <w:b/>
          <w:color w:val="000000"/>
        </w:rPr>
        <w:t xml:space="preserve">К </w:t>
      </w:r>
      <w:r w:rsidRPr="007F6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заявлению прилагаю копии документов</w:t>
      </w:r>
      <w:r w:rsidRPr="00C603F1">
        <w:rPr>
          <w:rFonts w:ascii="Times New Roman" w:eastAsia="Times New Roman" w:hAnsi="Times New Roman" w:cs="Times New Roman"/>
          <w:b/>
          <w:color w:val="000000"/>
        </w:rPr>
        <w:t>:</w:t>
      </w:r>
      <w:r w:rsidRPr="00C603F1">
        <w:rPr>
          <w:rFonts w:ascii="Times New Roman" w:eastAsia="Times New Roman" w:hAnsi="Times New Roman" w:cs="Times New Roman"/>
          <w:color w:val="000000"/>
        </w:rPr>
        <w:t xml:space="preserve"> паспорта (страницы 2-3); </w:t>
      </w:r>
      <w:r w:rsidR="0041129B">
        <w:rPr>
          <w:rFonts w:ascii="Times New Roman" w:eastAsia="Times New Roman" w:hAnsi="Times New Roman" w:cs="Times New Roman"/>
          <w:color w:val="000000"/>
        </w:rPr>
        <w:t>документа</w:t>
      </w:r>
      <w:r w:rsidRPr="00C603F1">
        <w:rPr>
          <w:rFonts w:ascii="Times New Roman" w:eastAsia="Times New Roman" w:hAnsi="Times New Roman" w:cs="Times New Roman"/>
          <w:color w:val="000000"/>
        </w:rPr>
        <w:t xml:space="preserve"> об образовании</w:t>
      </w:r>
      <w:r w:rsidR="00CE6235">
        <w:rPr>
          <w:rFonts w:ascii="Times New Roman" w:eastAsia="Times New Roman" w:hAnsi="Times New Roman" w:cs="Times New Roman"/>
          <w:color w:val="000000"/>
        </w:rPr>
        <w:t xml:space="preserve"> (при изменении фамилии приложить  подтверждающий </w:t>
      </w:r>
      <w:r w:rsidR="0089056F">
        <w:rPr>
          <w:rFonts w:ascii="Times New Roman" w:eastAsia="Times New Roman" w:hAnsi="Times New Roman" w:cs="Times New Roman"/>
          <w:color w:val="000000"/>
        </w:rPr>
        <w:t>документ</w:t>
      </w:r>
      <w:r w:rsidR="00CE6235">
        <w:rPr>
          <w:rFonts w:ascii="Times New Roman" w:eastAsia="Times New Roman" w:hAnsi="Times New Roman" w:cs="Times New Roman"/>
          <w:color w:val="000000"/>
        </w:rPr>
        <w:t>),</w:t>
      </w:r>
      <w:r w:rsidR="0089056F" w:rsidRPr="0089056F">
        <w:rPr>
          <w:rFonts w:ascii="Times New Roman" w:eastAsia="Times New Roman" w:hAnsi="Times New Roman" w:cs="Times New Roman"/>
          <w:color w:val="000000"/>
        </w:rPr>
        <w:t xml:space="preserve"> </w:t>
      </w:r>
      <w:r w:rsidR="0089056F" w:rsidRPr="00C603F1">
        <w:rPr>
          <w:rFonts w:ascii="Times New Roman" w:eastAsia="Times New Roman" w:hAnsi="Times New Roman" w:cs="Times New Roman"/>
          <w:color w:val="000000"/>
        </w:rPr>
        <w:t>СНИЛС</w:t>
      </w:r>
      <w:r w:rsidR="0089056F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c"/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402"/>
        <w:gridCol w:w="3118"/>
      </w:tblGrid>
      <w:tr w:rsidR="003507CF" w:rsidRPr="00C603F1" w:rsidTr="004D2836">
        <w:trPr>
          <w:trHeight w:val="295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E5C" w:rsidRDefault="00FE7E5C" w:rsidP="002C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</w:p>
          <w:p w:rsidR="003507CF" w:rsidRPr="00C603F1" w:rsidRDefault="00B139D4" w:rsidP="003D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3943">
              <w:rPr>
                <w:rFonts w:ascii="Times New Roman" w:eastAsia="Times New Roman" w:hAnsi="Times New Roman" w:cs="Times New Roman"/>
                <w:b/>
              </w:rPr>
              <w:t>«</w:t>
            </w:r>
            <w:r w:rsidR="00BA46F1" w:rsidRPr="002C3943">
              <w:rPr>
                <w:rFonts w:ascii="Times New Roman" w:eastAsia="Times New Roman" w:hAnsi="Times New Roman" w:cs="Times New Roman"/>
              </w:rPr>
              <w:t>___</w:t>
            </w:r>
            <w:r w:rsidRPr="002C3943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2C3943">
              <w:rPr>
                <w:rFonts w:ascii="Times New Roman" w:eastAsia="Times New Roman" w:hAnsi="Times New Roman" w:cs="Times New Roman"/>
              </w:rPr>
              <w:t xml:space="preserve"> </w:t>
            </w:r>
            <w:r w:rsidR="00BA46F1" w:rsidRPr="002C3943">
              <w:rPr>
                <w:rFonts w:ascii="Times New Roman" w:eastAsia="Times New Roman" w:hAnsi="Times New Roman" w:cs="Times New Roman"/>
              </w:rPr>
              <w:t>________</w:t>
            </w:r>
            <w:r w:rsidRPr="002C39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C3943">
              <w:rPr>
                <w:rFonts w:ascii="Times New Roman" w:eastAsia="Times New Roman" w:hAnsi="Times New Roman" w:cs="Times New Roman"/>
              </w:rPr>
              <w:t>202</w:t>
            </w:r>
            <w:r w:rsidR="003D368E">
              <w:rPr>
                <w:rFonts w:ascii="Times New Roman" w:eastAsia="Times New Roman" w:hAnsi="Times New Roman" w:cs="Times New Roman"/>
              </w:rPr>
              <w:t>5</w:t>
            </w:r>
            <w:r w:rsidRPr="00C603F1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35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07CF" w:rsidRPr="00C603F1" w:rsidRDefault="003507CF" w:rsidP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532658" w:rsidRDefault="003507CF" w:rsidP="00532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07CF" w:rsidRPr="00C603F1" w:rsidTr="004D2836">
        <w:trPr>
          <w:trHeight w:val="205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35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8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7CF" w:rsidRPr="00C603F1" w:rsidRDefault="00B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0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0F58E3" w:rsidRPr="00C603F1" w:rsidRDefault="000F58E3" w:rsidP="000F58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0F58E3" w:rsidRPr="00C603F1" w:rsidSect="001C35F9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7CF"/>
    <w:rsid w:val="0005339E"/>
    <w:rsid w:val="000540F6"/>
    <w:rsid w:val="00055130"/>
    <w:rsid w:val="000816CA"/>
    <w:rsid w:val="000F58E3"/>
    <w:rsid w:val="001164A0"/>
    <w:rsid w:val="00124504"/>
    <w:rsid w:val="001A533D"/>
    <w:rsid w:val="001B3C4B"/>
    <w:rsid w:val="001C35F9"/>
    <w:rsid w:val="001C790E"/>
    <w:rsid w:val="00225AC4"/>
    <w:rsid w:val="002B4872"/>
    <w:rsid w:val="002C3943"/>
    <w:rsid w:val="002D29BA"/>
    <w:rsid w:val="003507CF"/>
    <w:rsid w:val="003522CE"/>
    <w:rsid w:val="003665CE"/>
    <w:rsid w:val="00375EE1"/>
    <w:rsid w:val="00397F71"/>
    <w:rsid w:val="003B4EDC"/>
    <w:rsid w:val="003B5C08"/>
    <w:rsid w:val="003D368E"/>
    <w:rsid w:val="00400437"/>
    <w:rsid w:val="0041129B"/>
    <w:rsid w:val="0041425F"/>
    <w:rsid w:val="00421802"/>
    <w:rsid w:val="00423838"/>
    <w:rsid w:val="00485F2F"/>
    <w:rsid w:val="004A19F5"/>
    <w:rsid w:val="004D2836"/>
    <w:rsid w:val="004F142A"/>
    <w:rsid w:val="00532658"/>
    <w:rsid w:val="00582AEF"/>
    <w:rsid w:val="005B573B"/>
    <w:rsid w:val="005B6128"/>
    <w:rsid w:val="00610F88"/>
    <w:rsid w:val="006609ED"/>
    <w:rsid w:val="00671589"/>
    <w:rsid w:val="00673B60"/>
    <w:rsid w:val="007208AD"/>
    <w:rsid w:val="00737A3E"/>
    <w:rsid w:val="007B6536"/>
    <w:rsid w:val="007F6248"/>
    <w:rsid w:val="00833CD2"/>
    <w:rsid w:val="008535D8"/>
    <w:rsid w:val="00883962"/>
    <w:rsid w:val="0089056F"/>
    <w:rsid w:val="008B7D28"/>
    <w:rsid w:val="00905ED4"/>
    <w:rsid w:val="0093568C"/>
    <w:rsid w:val="00973471"/>
    <w:rsid w:val="00987468"/>
    <w:rsid w:val="009962F5"/>
    <w:rsid w:val="009A0B61"/>
    <w:rsid w:val="00A32830"/>
    <w:rsid w:val="00A540F7"/>
    <w:rsid w:val="00A8405C"/>
    <w:rsid w:val="00AC0520"/>
    <w:rsid w:val="00AD207F"/>
    <w:rsid w:val="00AE7DBF"/>
    <w:rsid w:val="00B02860"/>
    <w:rsid w:val="00B139D4"/>
    <w:rsid w:val="00B17531"/>
    <w:rsid w:val="00B26714"/>
    <w:rsid w:val="00B34EB5"/>
    <w:rsid w:val="00B4322C"/>
    <w:rsid w:val="00BA46F1"/>
    <w:rsid w:val="00BD177A"/>
    <w:rsid w:val="00BD71E9"/>
    <w:rsid w:val="00BF05CF"/>
    <w:rsid w:val="00C603F1"/>
    <w:rsid w:val="00C72C4F"/>
    <w:rsid w:val="00CA1849"/>
    <w:rsid w:val="00CA370F"/>
    <w:rsid w:val="00CE6235"/>
    <w:rsid w:val="00CF37AF"/>
    <w:rsid w:val="00D02865"/>
    <w:rsid w:val="00D26BB9"/>
    <w:rsid w:val="00D473A8"/>
    <w:rsid w:val="00D555C9"/>
    <w:rsid w:val="00D55F59"/>
    <w:rsid w:val="00D63475"/>
    <w:rsid w:val="00D70652"/>
    <w:rsid w:val="00D812EF"/>
    <w:rsid w:val="00D9375D"/>
    <w:rsid w:val="00DF3543"/>
    <w:rsid w:val="00E1672E"/>
    <w:rsid w:val="00E208B5"/>
    <w:rsid w:val="00E57F63"/>
    <w:rsid w:val="00EC745B"/>
    <w:rsid w:val="00F72192"/>
    <w:rsid w:val="00F73F10"/>
    <w:rsid w:val="00F90988"/>
    <w:rsid w:val="00FC5555"/>
    <w:rsid w:val="00FE51BD"/>
    <w:rsid w:val="00FE7E5C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E1"/>
  </w:style>
  <w:style w:type="paragraph" w:styleId="1">
    <w:name w:val="heading 1"/>
    <w:basedOn w:val="a"/>
    <w:next w:val="a"/>
    <w:uiPriority w:val="9"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5E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rsid w:val="00375EE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375E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3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962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225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4587</cp:lastModifiedBy>
  <cp:revision>45</cp:revision>
  <cp:lastPrinted>2023-02-06T09:01:00Z</cp:lastPrinted>
  <dcterms:created xsi:type="dcterms:W3CDTF">2022-12-26T15:07:00Z</dcterms:created>
  <dcterms:modified xsi:type="dcterms:W3CDTF">2025-01-29T08:02:00Z</dcterms:modified>
</cp:coreProperties>
</file>