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A55A3" w14:textId="3B13E3CF" w:rsidR="007E0AAD" w:rsidRPr="00532AF5" w:rsidRDefault="007E68FB" w:rsidP="00532AF5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ЗАМЕЧАНИЯ И ПРЕДЛОЖЕНИЯ</w:t>
      </w:r>
    </w:p>
    <w:p w14:paraId="7A2677AD" w14:textId="7A03140C" w:rsidR="00532AF5" w:rsidRPr="00532AF5" w:rsidRDefault="007E0AAD" w:rsidP="00532AF5">
      <w:pPr>
        <w:autoSpaceDE w:val="0"/>
        <w:autoSpaceDN w:val="0"/>
        <w:jc w:val="center"/>
        <w:rPr>
          <w:b/>
          <w:sz w:val="22"/>
          <w:szCs w:val="22"/>
        </w:rPr>
      </w:pPr>
      <w:r w:rsidRPr="00532AF5">
        <w:rPr>
          <w:b/>
        </w:rPr>
        <w:t>к</w:t>
      </w:r>
      <w:r w:rsidR="00A83281" w:rsidRPr="00532AF5">
        <w:rPr>
          <w:b/>
        </w:rPr>
        <w:t xml:space="preserve"> п</w:t>
      </w:r>
      <w:r w:rsidR="00026852" w:rsidRPr="00532AF5">
        <w:rPr>
          <w:b/>
        </w:rPr>
        <w:t>роект</w:t>
      </w:r>
      <w:r w:rsidR="00A83281" w:rsidRPr="00532AF5">
        <w:rPr>
          <w:b/>
        </w:rPr>
        <w:t>у</w:t>
      </w:r>
      <w:r w:rsidR="00026852" w:rsidRPr="00532AF5">
        <w:rPr>
          <w:b/>
        </w:rPr>
        <w:t xml:space="preserve"> </w:t>
      </w:r>
      <w:r w:rsidR="00D51640">
        <w:rPr>
          <w:b/>
        </w:rPr>
        <w:t>_______________________________________________________</w:t>
      </w:r>
      <w:r w:rsidR="00BA7C34">
        <w:rPr>
          <w:b/>
        </w:rPr>
        <w:t xml:space="preserve"> (в редакции письма ___________ от _</w:t>
      </w:r>
      <w:proofErr w:type="gramStart"/>
      <w:r w:rsidR="00BA7C34">
        <w:rPr>
          <w:b/>
        </w:rPr>
        <w:t>_._</w:t>
      </w:r>
      <w:proofErr w:type="gramEnd"/>
      <w:r w:rsidR="00BA7C34">
        <w:rPr>
          <w:b/>
        </w:rPr>
        <w:t>_.202__ года № _____)</w:t>
      </w:r>
    </w:p>
    <w:p w14:paraId="5A919BD2" w14:textId="30CA15B2" w:rsidR="006333CF" w:rsidRPr="00532AF5" w:rsidRDefault="006333CF" w:rsidP="00532AF5">
      <w:pPr>
        <w:pStyle w:val="ConsPlusTitle"/>
        <w:jc w:val="center"/>
        <w:rPr>
          <w:sz w:val="24"/>
          <w:szCs w:val="24"/>
          <w:shd w:val="clear" w:color="auto" w:fill="FFFFFF" w:themeFill="background1"/>
        </w:rPr>
      </w:pPr>
    </w:p>
    <w:tbl>
      <w:tblPr>
        <w:tblW w:w="15876" w:type="dxa"/>
        <w:tblInd w:w="-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88"/>
        <w:gridCol w:w="930"/>
        <w:gridCol w:w="3995"/>
        <w:gridCol w:w="1817"/>
        <w:gridCol w:w="4110"/>
        <w:gridCol w:w="4536"/>
      </w:tblGrid>
      <w:tr w:rsidR="007E68FB" w:rsidRPr="00D97143" w14:paraId="1D5A1E91" w14:textId="77777777" w:rsidTr="007E68FB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9C243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69E53B1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 w:rsidRPr="00D97143">
              <w:rPr>
                <w:b/>
                <w:bCs/>
                <w:sz w:val="16"/>
                <w:szCs w:val="16"/>
              </w:rPr>
              <w:t>№</w:t>
            </w:r>
          </w:p>
          <w:p w14:paraId="22FD6E7E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 w:rsidRPr="00D97143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48C4C" w14:textId="352D8B89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 w:rsidRPr="00D97143">
              <w:rPr>
                <w:b/>
                <w:bCs/>
                <w:sz w:val="16"/>
                <w:szCs w:val="16"/>
              </w:rPr>
              <w:t>Глава</w:t>
            </w:r>
          </w:p>
          <w:p w14:paraId="4B07261C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 w:rsidRPr="00D97143">
              <w:rPr>
                <w:b/>
                <w:bCs/>
                <w:sz w:val="16"/>
                <w:szCs w:val="16"/>
              </w:rPr>
              <w:t>Статья,</w:t>
            </w:r>
          </w:p>
          <w:p w14:paraId="6C4DEC97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 w:rsidRPr="00D97143">
              <w:rPr>
                <w:b/>
                <w:bCs/>
                <w:sz w:val="16"/>
                <w:szCs w:val="16"/>
              </w:rPr>
              <w:t>часть,</w:t>
            </w:r>
          </w:p>
          <w:p w14:paraId="047A56B1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 w:rsidRPr="00D97143">
              <w:rPr>
                <w:b/>
                <w:bCs/>
                <w:sz w:val="16"/>
                <w:szCs w:val="16"/>
              </w:rPr>
              <w:t>пункт,</w:t>
            </w:r>
          </w:p>
          <w:p w14:paraId="645C8543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 w:rsidRPr="00D97143">
              <w:rPr>
                <w:b/>
                <w:bCs/>
                <w:sz w:val="16"/>
                <w:szCs w:val="16"/>
              </w:rPr>
              <w:t>подпункт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147B0" w14:textId="083D1499" w:rsidR="007E68FB" w:rsidRPr="00D97143" w:rsidRDefault="007E68FB" w:rsidP="005512A9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 тексту проекта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8738D" w14:textId="360FEB35" w:rsidR="007E68FB" w:rsidRPr="00D97143" w:rsidRDefault="007E68FB" w:rsidP="007E68FB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ФИО, должность эксперта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60766" w14:textId="77FFD0C1" w:rsidR="007E68FB" w:rsidRPr="00D97143" w:rsidRDefault="007E68FB" w:rsidP="00985F58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 w:rsidRPr="00D97143">
              <w:rPr>
                <w:b/>
                <w:bCs/>
                <w:sz w:val="16"/>
                <w:szCs w:val="16"/>
              </w:rPr>
              <w:t>Текст замечания/</w:t>
            </w:r>
            <w:r>
              <w:rPr>
                <w:b/>
                <w:bCs/>
                <w:sz w:val="16"/>
                <w:szCs w:val="16"/>
              </w:rPr>
              <w:t>поправки</w:t>
            </w:r>
            <w:r w:rsidRPr="00D97143">
              <w:rPr>
                <w:b/>
                <w:bCs/>
                <w:sz w:val="16"/>
                <w:szCs w:val="16"/>
              </w:rPr>
              <w:t xml:space="preserve"> (формулировка)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F681E" w14:textId="18066342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 w:rsidRPr="00D97143">
              <w:rPr>
                <w:b/>
                <w:bCs/>
                <w:sz w:val="16"/>
                <w:szCs w:val="16"/>
              </w:rPr>
              <w:t>Обоснование замечания/поправки</w:t>
            </w:r>
          </w:p>
        </w:tc>
      </w:tr>
      <w:tr w:rsidR="007E68FB" w:rsidRPr="00D97143" w14:paraId="291826E8" w14:textId="77777777" w:rsidTr="007E68FB">
        <w:trPr>
          <w:trHeight w:val="341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D1253" w14:textId="18C6BEED" w:rsidR="007E68FB" w:rsidRPr="00D97143" w:rsidRDefault="007E68FB" w:rsidP="00077F59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11A6F4A" w14:textId="2B45B48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C2A2B" w14:textId="426B5918" w:rsidR="007E68FB" w:rsidRPr="00D97143" w:rsidRDefault="007E68FB" w:rsidP="00F40ED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C5001" w14:textId="77777777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1416A" w14:textId="7575B060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74112" w14:textId="09EB9B88" w:rsidR="007E68FB" w:rsidRPr="00227534" w:rsidRDefault="007E68FB" w:rsidP="00F40ED0">
            <w:pPr>
              <w:contextualSpacing/>
              <w:jc w:val="both"/>
              <w:rPr>
                <w:color w:val="303131"/>
                <w:sz w:val="20"/>
                <w:szCs w:val="20"/>
              </w:rPr>
            </w:pPr>
          </w:p>
        </w:tc>
      </w:tr>
      <w:tr w:rsidR="007E68FB" w:rsidRPr="00D97143" w14:paraId="05B79B16" w14:textId="77777777" w:rsidTr="007E68FB">
        <w:trPr>
          <w:trHeight w:val="341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53629" w14:textId="6FC55E5A" w:rsidR="007E68FB" w:rsidRDefault="007E68FB" w:rsidP="00077F59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D9BB336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7033F" w14:textId="77777777" w:rsidR="007E68FB" w:rsidRPr="00D97143" w:rsidRDefault="007E68FB" w:rsidP="00F40ED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255CD" w14:textId="77777777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45F8E" w14:textId="70961D63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291FF" w14:textId="77777777" w:rsidR="007E68FB" w:rsidRPr="00227534" w:rsidRDefault="007E68FB" w:rsidP="00F40ED0">
            <w:pPr>
              <w:contextualSpacing/>
              <w:jc w:val="both"/>
              <w:rPr>
                <w:color w:val="303131"/>
                <w:sz w:val="20"/>
                <w:szCs w:val="20"/>
              </w:rPr>
            </w:pPr>
          </w:p>
        </w:tc>
      </w:tr>
      <w:tr w:rsidR="007E68FB" w:rsidRPr="00D97143" w14:paraId="690CAE09" w14:textId="77777777" w:rsidTr="007E68FB">
        <w:trPr>
          <w:trHeight w:val="341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8146F" w14:textId="01C187DA" w:rsidR="007E68FB" w:rsidRDefault="007E68FB" w:rsidP="00077F59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5D4CD93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F65C9" w14:textId="77777777" w:rsidR="007E68FB" w:rsidRPr="00D97143" w:rsidRDefault="007E68FB" w:rsidP="00F40ED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D100B" w14:textId="77777777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07A48" w14:textId="70D2769B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FE0B8" w14:textId="77777777" w:rsidR="007E68FB" w:rsidRPr="00227534" w:rsidRDefault="007E68FB" w:rsidP="00F40ED0">
            <w:pPr>
              <w:contextualSpacing/>
              <w:jc w:val="both"/>
              <w:rPr>
                <w:color w:val="303131"/>
                <w:sz w:val="20"/>
                <w:szCs w:val="20"/>
              </w:rPr>
            </w:pPr>
          </w:p>
        </w:tc>
      </w:tr>
      <w:tr w:rsidR="007E68FB" w:rsidRPr="00D97143" w14:paraId="6B8D4C1F" w14:textId="77777777" w:rsidTr="007E68FB">
        <w:trPr>
          <w:trHeight w:val="341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3E3E5" w14:textId="7885720F" w:rsidR="007E68FB" w:rsidRDefault="007E68FB" w:rsidP="00077F59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68A8D80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34203" w14:textId="77777777" w:rsidR="007E68FB" w:rsidRPr="00D97143" w:rsidRDefault="007E68FB" w:rsidP="00F40ED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384D3" w14:textId="77777777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8571E" w14:textId="56FD5A06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2CE32" w14:textId="77777777" w:rsidR="007E68FB" w:rsidRPr="00227534" w:rsidRDefault="007E68FB" w:rsidP="00F40ED0">
            <w:pPr>
              <w:contextualSpacing/>
              <w:jc w:val="both"/>
              <w:rPr>
                <w:color w:val="303131"/>
                <w:sz w:val="20"/>
                <w:szCs w:val="20"/>
              </w:rPr>
            </w:pPr>
          </w:p>
        </w:tc>
      </w:tr>
      <w:tr w:rsidR="007E68FB" w:rsidRPr="00D97143" w14:paraId="1D07E5BE" w14:textId="77777777" w:rsidTr="007E68FB">
        <w:trPr>
          <w:trHeight w:val="341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A9540" w14:textId="3275AEAD" w:rsidR="007E68FB" w:rsidRDefault="007E68FB" w:rsidP="00077F59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32CA3FF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C4F1E" w14:textId="77777777" w:rsidR="007E68FB" w:rsidRPr="00D97143" w:rsidRDefault="007E68FB" w:rsidP="00F40ED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B965C" w14:textId="77777777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417CC" w14:textId="7ABB7B06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1EE82" w14:textId="77777777" w:rsidR="007E68FB" w:rsidRPr="00227534" w:rsidRDefault="007E68FB" w:rsidP="00F40ED0">
            <w:pPr>
              <w:contextualSpacing/>
              <w:jc w:val="both"/>
              <w:rPr>
                <w:color w:val="303131"/>
                <w:sz w:val="20"/>
                <w:szCs w:val="20"/>
              </w:rPr>
            </w:pPr>
          </w:p>
        </w:tc>
      </w:tr>
      <w:tr w:rsidR="007E68FB" w:rsidRPr="00D97143" w14:paraId="12BDD786" w14:textId="77777777" w:rsidTr="007E68FB">
        <w:trPr>
          <w:trHeight w:val="341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9A20F" w14:textId="67BAEBC0" w:rsidR="007E68FB" w:rsidRDefault="007E68FB" w:rsidP="00077F59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0FADD08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E75F8" w14:textId="77777777" w:rsidR="007E68FB" w:rsidRPr="00D97143" w:rsidRDefault="007E68FB" w:rsidP="00F40ED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79165" w14:textId="77777777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05A73" w14:textId="0B740098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ABFD2" w14:textId="77777777" w:rsidR="007E68FB" w:rsidRPr="00227534" w:rsidRDefault="007E68FB" w:rsidP="00F40ED0">
            <w:pPr>
              <w:contextualSpacing/>
              <w:jc w:val="both"/>
              <w:rPr>
                <w:color w:val="303131"/>
                <w:sz w:val="20"/>
                <w:szCs w:val="20"/>
              </w:rPr>
            </w:pPr>
          </w:p>
        </w:tc>
      </w:tr>
      <w:tr w:rsidR="007E68FB" w:rsidRPr="00D97143" w14:paraId="63610071" w14:textId="77777777" w:rsidTr="007E68FB">
        <w:trPr>
          <w:trHeight w:val="341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C3B24" w14:textId="08F31AD7" w:rsidR="007E68FB" w:rsidRDefault="007E68FB" w:rsidP="00077F59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2F59FAF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BBA9E" w14:textId="77777777" w:rsidR="007E68FB" w:rsidRPr="00D97143" w:rsidRDefault="007E68FB" w:rsidP="00F40ED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EA194" w14:textId="77777777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30229" w14:textId="60A1C926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6B2AA" w14:textId="77777777" w:rsidR="007E68FB" w:rsidRPr="00227534" w:rsidRDefault="007E68FB" w:rsidP="00F40ED0">
            <w:pPr>
              <w:contextualSpacing/>
              <w:jc w:val="both"/>
              <w:rPr>
                <w:color w:val="303131"/>
                <w:sz w:val="20"/>
                <w:szCs w:val="20"/>
              </w:rPr>
            </w:pPr>
          </w:p>
        </w:tc>
      </w:tr>
      <w:tr w:rsidR="007E68FB" w:rsidRPr="00D97143" w14:paraId="55F580C8" w14:textId="77777777" w:rsidTr="007E68FB">
        <w:trPr>
          <w:trHeight w:val="341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121F8" w14:textId="715967C5" w:rsidR="007E68FB" w:rsidRDefault="007E68FB" w:rsidP="00077F59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1E1263F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5222A" w14:textId="77777777" w:rsidR="007E68FB" w:rsidRPr="00D97143" w:rsidRDefault="007E68FB" w:rsidP="00F40ED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26AB6" w14:textId="77777777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C98F3" w14:textId="7B797E62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46723" w14:textId="77777777" w:rsidR="007E68FB" w:rsidRPr="00227534" w:rsidRDefault="007E68FB" w:rsidP="00F40ED0">
            <w:pPr>
              <w:contextualSpacing/>
              <w:jc w:val="both"/>
              <w:rPr>
                <w:color w:val="303131"/>
                <w:sz w:val="20"/>
                <w:szCs w:val="20"/>
              </w:rPr>
            </w:pPr>
          </w:p>
        </w:tc>
      </w:tr>
    </w:tbl>
    <w:p w14:paraId="7C945785" w14:textId="77777777" w:rsidR="00FB1742" w:rsidRPr="00D97143" w:rsidRDefault="00FB1742" w:rsidP="00FB1742"/>
    <w:p w14:paraId="61EE7A4E" w14:textId="77777777" w:rsidR="00CF66AF" w:rsidRPr="00D97143" w:rsidRDefault="00CF66AF"/>
    <w:sectPr w:rsidR="00CF66AF" w:rsidRPr="00D97143" w:rsidSect="00BA7C34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752AC"/>
    <w:multiLevelType w:val="hybridMultilevel"/>
    <w:tmpl w:val="E1FE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73A5D"/>
    <w:multiLevelType w:val="hybridMultilevel"/>
    <w:tmpl w:val="D73EFCF6"/>
    <w:lvl w:ilvl="0" w:tplc="C1069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A2389D"/>
    <w:multiLevelType w:val="multilevel"/>
    <w:tmpl w:val="00B43C5C"/>
    <w:lvl w:ilvl="0">
      <w:start w:val="1"/>
      <w:numFmt w:val="decimal"/>
      <w:pStyle w:val="1"/>
      <w:suff w:val="space"/>
      <w:lvlText w:val="%1."/>
      <w:lvlJc w:val="left"/>
      <w:pPr>
        <w:ind w:left="142" w:firstLine="709"/>
      </w:pPr>
      <w:rPr>
        <w:rFonts w:hint="default"/>
      </w:rPr>
    </w:lvl>
    <w:lvl w:ilvl="1">
      <w:start w:val="1"/>
      <w:numFmt w:val="decimal"/>
      <w:pStyle w:val="2"/>
      <w:suff w:val="space"/>
      <w:lvlText w:val="%2)"/>
      <w:lvlJc w:val="left"/>
      <w:pPr>
        <w:ind w:left="851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num w:numId="1" w16cid:durableId="1589582326">
    <w:abstractNumId w:val="2"/>
  </w:num>
  <w:num w:numId="2" w16cid:durableId="1652754940">
    <w:abstractNumId w:val="1"/>
  </w:num>
  <w:num w:numId="3" w16cid:durableId="12491959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22178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38731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8495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58607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990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B8"/>
    <w:rsid w:val="000103F4"/>
    <w:rsid w:val="00017531"/>
    <w:rsid w:val="00026852"/>
    <w:rsid w:val="00032A23"/>
    <w:rsid w:val="00040E9B"/>
    <w:rsid w:val="000425DA"/>
    <w:rsid w:val="0005711C"/>
    <w:rsid w:val="00061046"/>
    <w:rsid w:val="00077F59"/>
    <w:rsid w:val="000A4170"/>
    <w:rsid w:val="000B0F26"/>
    <w:rsid w:val="000C721B"/>
    <w:rsid w:val="000E5AEB"/>
    <w:rsid w:val="000F46F4"/>
    <w:rsid w:val="00105E02"/>
    <w:rsid w:val="00110841"/>
    <w:rsid w:val="00127F90"/>
    <w:rsid w:val="00170567"/>
    <w:rsid w:val="00186358"/>
    <w:rsid w:val="00193A2C"/>
    <w:rsid w:val="001B6775"/>
    <w:rsid w:val="001C7818"/>
    <w:rsid w:val="001D41D9"/>
    <w:rsid w:val="001F4BB8"/>
    <w:rsid w:val="0020214A"/>
    <w:rsid w:val="0021025B"/>
    <w:rsid w:val="00211A4D"/>
    <w:rsid w:val="00227534"/>
    <w:rsid w:val="00227CB8"/>
    <w:rsid w:val="002318B3"/>
    <w:rsid w:val="002948C6"/>
    <w:rsid w:val="002A7C43"/>
    <w:rsid w:val="002C00CD"/>
    <w:rsid w:val="002F7103"/>
    <w:rsid w:val="0031615D"/>
    <w:rsid w:val="003266BF"/>
    <w:rsid w:val="00330BED"/>
    <w:rsid w:val="00332E2C"/>
    <w:rsid w:val="0034439D"/>
    <w:rsid w:val="003558E9"/>
    <w:rsid w:val="00357E80"/>
    <w:rsid w:val="003A5A18"/>
    <w:rsid w:val="003D323B"/>
    <w:rsid w:val="003D5771"/>
    <w:rsid w:val="003E1911"/>
    <w:rsid w:val="00433A32"/>
    <w:rsid w:val="00464298"/>
    <w:rsid w:val="004836ED"/>
    <w:rsid w:val="0049391B"/>
    <w:rsid w:val="004C5619"/>
    <w:rsid w:val="004E004F"/>
    <w:rsid w:val="0050336B"/>
    <w:rsid w:val="00503B43"/>
    <w:rsid w:val="00532AF5"/>
    <w:rsid w:val="005512A9"/>
    <w:rsid w:val="00570A05"/>
    <w:rsid w:val="005B01C0"/>
    <w:rsid w:val="005B0E43"/>
    <w:rsid w:val="005C5EBC"/>
    <w:rsid w:val="005F54A0"/>
    <w:rsid w:val="00615B34"/>
    <w:rsid w:val="006333CF"/>
    <w:rsid w:val="00633DCE"/>
    <w:rsid w:val="00645683"/>
    <w:rsid w:val="00665702"/>
    <w:rsid w:val="00677502"/>
    <w:rsid w:val="00683A15"/>
    <w:rsid w:val="006E6754"/>
    <w:rsid w:val="006F754E"/>
    <w:rsid w:val="007179BE"/>
    <w:rsid w:val="00721ADC"/>
    <w:rsid w:val="007715F8"/>
    <w:rsid w:val="00783AFF"/>
    <w:rsid w:val="00786045"/>
    <w:rsid w:val="007A2880"/>
    <w:rsid w:val="007E0AAD"/>
    <w:rsid w:val="007E64D1"/>
    <w:rsid w:val="007E68FB"/>
    <w:rsid w:val="00813A76"/>
    <w:rsid w:val="008531A0"/>
    <w:rsid w:val="00866E80"/>
    <w:rsid w:val="00876E58"/>
    <w:rsid w:val="008A2FB5"/>
    <w:rsid w:val="008A34D8"/>
    <w:rsid w:val="008C5236"/>
    <w:rsid w:val="008C6678"/>
    <w:rsid w:val="008F1CBE"/>
    <w:rsid w:val="00911C66"/>
    <w:rsid w:val="00965491"/>
    <w:rsid w:val="00985F58"/>
    <w:rsid w:val="009947C1"/>
    <w:rsid w:val="009A34F0"/>
    <w:rsid w:val="009C4D09"/>
    <w:rsid w:val="009D4042"/>
    <w:rsid w:val="009F047B"/>
    <w:rsid w:val="009F321A"/>
    <w:rsid w:val="00A120DD"/>
    <w:rsid w:val="00A36873"/>
    <w:rsid w:val="00A46B49"/>
    <w:rsid w:val="00A55E18"/>
    <w:rsid w:val="00A7737C"/>
    <w:rsid w:val="00A83281"/>
    <w:rsid w:val="00A9533C"/>
    <w:rsid w:val="00AA0476"/>
    <w:rsid w:val="00AF2EF3"/>
    <w:rsid w:val="00B24B7D"/>
    <w:rsid w:val="00B30AFA"/>
    <w:rsid w:val="00B34564"/>
    <w:rsid w:val="00B514B8"/>
    <w:rsid w:val="00B54235"/>
    <w:rsid w:val="00BA7C34"/>
    <w:rsid w:val="00BB4EDA"/>
    <w:rsid w:val="00BC0545"/>
    <w:rsid w:val="00BC1166"/>
    <w:rsid w:val="00BD11B6"/>
    <w:rsid w:val="00C427B6"/>
    <w:rsid w:val="00C57402"/>
    <w:rsid w:val="00CA4ACD"/>
    <w:rsid w:val="00CD415F"/>
    <w:rsid w:val="00CE3C42"/>
    <w:rsid w:val="00CE7F28"/>
    <w:rsid w:val="00CF66AF"/>
    <w:rsid w:val="00D3122B"/>
    <w:rsid w:val="00D51640"/>
    <w:rsid w:val="00D759F4"/>
    <w:rsid w:val="00D97143"/>
    <w:rsid w:val="00E009D0"/>
    <w:rsid w:val="00E037F6"/>
    <w:rsid w:val="00E03826"/>
    <w:rsid w:val="00E0556C"/>
    <w:rsid w:val="00E40E2F"/>
    <w:rsid w:val="00E430CE"/>
    <w:rsid w:val="00E43345"/>
    <w:rsid w:val="00E6244C"/>
    <w:rsid w:val="00E65A45"/>
    <w:rsid w:val="00E90774"/>
    <w:rsid w:val="00E96B08"/>
    <w:rsid w:val="00EB1784"/>
    <w:rsid w:val="00EC30EE"/>
    <w:rsid w:val="00ED68A5"/>
    <w:rsid w:val="00F12E3E"/>
    <w:rsid w:val="00F40ED0"/>
    <w:rsid w:val="00F63E23"/>
    <w:rsid w:val="00F73DC8"/>
    <w:rsid w:val="00F75ECD"/>
    <w:rsid w:val="00FB1742"/>
    <w:rsid w:val="00FD24CB"/>
    <w:rsid w:val="00FE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437D7"/>
  <w15:docId w15:val="{9E8ADAFF-0FE9-4BA2-9D4F-7E5B8BF9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0545"/>
    <w:pPr>
      <w:widowControl w:val="0"/>
      <w:numPr>
        <w:numId w:val="1"/>
      </w:numPr>
      <w:autoSpaceDE w:val="0"/>
      <w:autoSpaceDN w:val="0"/>
      <w:jc w:val="both"/>
      <w:outlineLvl w:val="0"/>
    </w:pPr>
    <w:rPr>
      <w:sz w:val="28"/>
      <w:szCs w:val="20"/>
    </w:rPr>
  </w:style>
  <w:style w:type="paragraph" w:styleId="2">
    <w:name w:val="heading 2"/>
    <w:basedOn w:val="1"/>
    <w:next w:val="a"/>
    <w:link w:val="20"/>
    <w:uiPriority w:val="9"/>
    <w:qFormat/>
    <w:rsid w:val="00BC0545"/>
    <w:pPr>
      <w:numPr>
        <w:ilvl w:val="1"/>
      </w:numPr>
      <w:outlineLvl w:val="1"/>
    </w:pPr>
  </w:style>
  <w:style w:type="paragraph" w:styleId="3">
    <w:name w:val="heading 3"/>
    <w:basedOn w:val="a"/>
    <w:next w:val="a"/>
    <w:link w:val="30"/>
    <w:qFormat/>
    <w:rsid w:val="00BC0545"/>
    <w:pPr>
      <w:widowControl w:val="0"/>
      <w:autoSpaceDE w:val="0"/>
      <w:autoSpaceDN w:val="0"/>
      <w:ind w:firstLine="709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17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05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05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C05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annotation reference"/>
    <w:uiPriority w:val="99"/>
    <w:semiHidden/>
    <w:unhideWhenUsed/>
    <w:rsid w:val="008C523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8C5236"/>
    <w:pPr>
      <w:spacing w:after="200"/>
    </w:pPr>
    <w:rPr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rsid w:val="008C523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C52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2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5B0E43"/>
    <w:rPr>
      <w:rFonts w:ascii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B30AFA"/>
    <w:rPr>
      <w:color w:val="0563C1" w:themeColor="hyperlink"/>
      <w:u w:val="single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A36873"/>
    <w:pPr>
      <w:spacing w:after="0"/>
    </w:pPr>
    <w:rPr>
      <w:b/>
      <w:bCs/>
      <w:lang w:val="ru-RU" w:eastAsia="ru-RU"/>
    </w:rPr>
  </w:style>
  <w:style w:type="character" w:customStyle="1" w:styleId="aa">
    <w:name w:val="Тема примечания Знак"/>
    <w:basedOn w:val="a5"/>
    <w:link w:val="a9"/>
    <w:uiPriority w:val="99"/>
    <w:semiHidden/>
    <w:rsid w:val="00A36873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b">
    <w:name w:val="Revision"/>
    <w:hidden/>
    <w:uiPriority w:val="99"/>
    <w:semiHidden/>
    <w:rsid w:val="00193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E64D1"/>
    <w:pPr>
      <w:ind w:left="720"/>
      <w:contextualSpacing/>
    </w:pPr>
  </w:style>
  <w:style w:type="character" w:customStyle="1" w:styleId="s4">
    <w:name w:val="s4"/>
    <w:rsid w:val="00227534"/>
  </w:style>
  <w:style w:type="paragraph" w:customStyle="1" w:styleId="m-6805022850693058655a">
    <w:name w:val="m_-6805022850693058655a"/>
    <w:basedOn w:val="a"/>
    <w:rsid w:val="006333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625C1-2620-4ACF-99C1-0ACC0E8D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Дарья И. Чепайкина</cp:lastModifiedBy>
  <cp:revision>2</cp:revision>
  <dcterms:created xsi:type="dcterms:W3CDTF">2025-02-26T09:59:00Z</dcterms:created>
  <dcterms:modified xsi:type="dcterms:W3CDTF">2025-02-26T09:59:00Z</dcterms:modified>
</cp:coreProperties>
</file>