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248" w:type="dxa"/>
        <w:tblLook w:val="04A0" w:firstRow="1" w:lastRow="0" w:firstColumn="1" w:lastColumn="0" w:noHBand="0" w:noVBand="1"/>
      </w:tblPr>
      <w:tblGrid>
        <w:gridCol w:w="2802"/>
        <w:gridCol w:w="7446"/>
      </w:tblGrid>
      <w:tr w:rsidR="009A423B" w:rsidRPr="00AF3BD8" w:rsidTr="0074295C">
        <w:trPr>
          <w:trHeight w:val="572"/>
        </w:trPr>
        <w:tc>
          <w:tcPr>
            <w:tcW w:w="2802" w:type="dxa"/>
          </w:tcPr>
          <w:p w:rsidR="00F7111D" w:rsidRPr="00AF3BD8" w:rsidRDefault="00F7111D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  <w:hideMark/>
          </w:tcPr>
          <w:p w:rsidR="009A423B" w:rsidRDefault="0074295C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0A4CB8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ФГБНУ ВИЗР</w:t>
            </w:r>
          </w:p>
          <w:p w:rsidR="000A4CB8" w:rsidRPr="00AF3BD8" w:rsidRDefault="000A4CB8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Ф.Б. Ганнибалу</w:t>
            </w:r>
          </w:p>
          <w:p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23B" w:rsidRPr="00AF3BD8" w:rsidTr="0074295C">
        <w:trPr>
          <w:trHeight w:val="3108"/>
        </w:trPr>
        <w:tc>
          <w:tcPr>
            <w:tcW w:w="2802" w:type="dxa"/>
          </w:tcPr>
          <w:p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</w:tcPr>
          <w:p w:rsidR="002827C2" w:rsidRPr="002827C2" w:rsidRDefault="002827C2" w:rsidP="007A6FB3">
            <w:pPr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7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"/>
              <w:gridCol w:w="1269"/>
              <w:gridCol w:w="419"/>
              <w:gridCol w:w="420"/>
              <w:gridCol w:w="420"/>
              <w:gridCol w:w="420"/>
              <w:gridCol w:w="422"/>
              <w:gridCol w:w="422"/>
              <w:gridCol w:w="421"/>
              <w:gridCol w:w="422"/>
              <w:gridCol w:w="422"/>
              <w:gridCol w:w="421"/>
              <w:gridCol w:w="422"/>
              <w:gridCol w:w="422"/>
              <w:gridCol w:w="422"/>
            </w:tblGrid>
            <w:tr w:rsidR="002827C2" w:rsidRPr="002827C2" w:rsidTr="002D2420">
              <w:trPr>
                <w:trHeight w:val="355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:rsidTr="002D2420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:rsidTr="002D2420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ОТЧЕСТВО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83195B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827C2" w:rsidRPr="002827C2" w:rsidRDefault="002827C2" w:rsidP="007A6FB3">
            <w:pPr>
              <w:tabs>
                <w:tab w:val="left" w:pos="34"/>
                <w:tab w:val="left" w:pos="457"/>
                <w:tab w:val="left" w:pos="1633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4. Дата рождения  ………   ……..…   …………...   </w:t>
            </w:r>
          </w:p>
          <w:p w:rsidR="003F55FC" w:rsidRDefault="002827C2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20"/>
                <w:vertAlign w:val="superscript"/>
              </w:rPr>
            </w:pPr>
            <w:r w:rsidRPr="002827C2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(число)        (месяц)                  (год)</w:t>
            </w:r>
          </w:p>
          <w:p w:rsidR="003F55F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3F55F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5. </w:t>
            </w:r>
            <w:r w:rsidR="003F55FC"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Адрес регистрации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(проживания)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………………………………………………………………………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……………………………………………………………………………………………………………………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Документ, удостоверяющий личность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……………………………………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="00A3456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Серия…………………………Номер…………………………………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7.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Дата выдачи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(кем и когда)……………………………………………………</w:t>
            </w:r>
          </w:p>
          <w:p w:rsidR="0074295C" w:rsidRP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……………………………………………………………………………………………………………………..</w:t>
            </w: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8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Место работы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9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Занимаемая должность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3544"/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827C2" w:rsidRPr="008B5EDF">
              <w:rPr>
                <w:rFonts w:ascii="Times New Roman" w:hAnsi="Times New Roman"/>
                <w:sz w:val="18"/>
                <w:szCs w:val="18"/>
              </w:rPr>
              <w:t>Стаж работы (лет): общий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  <w:t>, в занимаемой должности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Адрес организации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и раб. телефон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827C2" w:rsidRPr="0074295C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Контактный телефон</w:t>
            </w:r>
            <w:r w:rsidR="002827C2" w:rsidRPr="0074295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74295C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551CA" w:rsidRDefault="0074295C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="003F55FC">
              <w:rPr>
                <w:rFonts w:ascii="Times New Roman" w:hAnsi="Times New Roman"/>
                <w:sz w:val="18"/>
                <w:szCs w:val="18"/>
              </w:rPr>
              <w:t>.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-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3F55F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………………………………………………………………………………………….....</w:t>
            </w:r>
            <w:r w:rsidR="00A3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076D0" w:rsidRPr="0074295C" w:rsidRDefault="000551CA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 </w:t>
            </w:r>
            <w:r w:rsidRPr="000551CA">
              <w:rPr>
                <w:rFonts w:ascii="Times New Roman" w:hAnsi="Times New Roman"/>
                <w:b/>
                <w:sz w:val="18"/>
                <w:szCs w:val="18"/>
              </w:rPr>
              <w:t>СНИЛС__________________________________(обязательно  для заполнения)</w:t>
            </w:r>
            <w:r w:rsidR="002827C2" w:rsidRPr="000551CA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</w:tbl>
    <w:p w:rsidR="000A4CB8" w:rsidRDefault="000A4CB8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</w:pPr>
      <w:bookmarkStart w:id="0" w:name="_Toc460929576"/>
      <w:bookmarkStart w:id="1" w:name="_Toc462390709"/>
    </w:p>
    <w:p w:rsidR="009A423B" w:rsidRPr="00AF3BD8" w:rsidRDefault="009A423B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i/>
          <w:caps/>
          <w:kern w:val="20"/>
          <w:sz w:val="24"/>
          <w:szCs w:val="24"/>
          <w:lang w:eastAsia="en-US"/>
        </w:rPr>
      </w:pPr>
      <w:r w:rsidRPr="00AF3BD8"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  <w:t>ЗАЯВЛЕНИЕ</w:t>
      </w:r>
      <w:bookmarkEnd w:id="0"/>
      <w:bookmarkEnd w:id="1"/>
    </w:p>
    <w:p w:rsidR="004575F3" w:rsidRDefault="00901C90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  <w:r w:rsidRPr="00901C90">
        <w:rPr>
          <w:rFonts w:ascii="Times New Roman" w:hAnsi="Times New Roman"/>
          <w:sz w:val="24"/>
          <w:szCs w:val="24"/>
          <w:lang w:eastAsia="en-US"/>
        </w:rPr>
        <w:t xml:space="preserve">Прошу зачислить меня </w:t>
      </w:r>
      <w:r w:rsidR="00F65988" w:rsidRPr="00901C90">
        <w:rPr>
          <w:rFonts w:ascii="Times New Roman" w:hAnsi="Times New Roman"/>
          <w:sz w:val="24"/>
          <w:szCs w:val="24"/>
          <w:lang w:eastAsia="en-US"/>
        </w:rPr>
        <w:t xml:space="preserve">на обучение по </w:t>
      </w:r>
      <w:r w:rsidR="00F65988" w:rsidRPr="00BC2B51">
        <w:rPr>
          <w:rFonts w:ascii="Times New Roman" w:hAnsi="Times New Roman"/>
          <w:sz w:val="24"/>
          <w:szCs w:val="24"/>
          <w:u w:val="single"/>
          <w:lang w:eastAsia="en-US"/>
        </w:rPr>
        <w:t>ДПП повышения квалификации/</w:t>
      </w:r>
      <w:r w:rsidR="00F65988" w:rsidRPr="005A3EB9">
        <w:rPr>
          <w:rFonts w:ascii="Times New Roman" w:hAnsi="Times New Roman"/>
          <w:sz w:val="24"/>
          <w:szCs w:val="24"/>
          <w:lang w:eastAsia="en-US"/>
        </w:rPr>
        <w:t>профессиональной переподготовки</w:t>
      </w:r>
      <w:r w:rsidR="00F65988" w:rsidRPr="00901C9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5988" w:rsidRPr="007A6FB3">
        <w:rPr>
          <w:rFonts w:ascii="Times New Roman" w:hAnsi="Times New Roman"/>
          <w:b/>
          <w:sz w:val="24"/>
          <w:szCs w:val="24"/>
          <w:lang w:eastAsia="en-US"/>
        </w:rPr>
        <w:t>(нужное подчеркнуть)</w:t>
      </w:r>
      <w:r w:rsidR="00F65988" w:rsidRPr="00901C90">
        <w:rPr>
          <w:rFonts w:ascii="Times New Roman" w:hAnsi="Times New Roman"/>
          <w:sz w:val="24"/>
          <w:szCs w:val="24"/>
          <w:lang w:eastAsia="en-US"/>
        </w:rPr>
        <w:t>:</w:t>
      </w:r>
    </w:p>
    <w:p w:rsidR="004575F3" w:rsidRDefault="004575F3" w:rsidP="007A6FB3">
      <w:pPr>
        <w:pBdr>
          <w:bottom w:val="single" w:sz="12" w:space="1" w:color="auto"/>
        </w:pBdr>
        <w:ind w:right="-144"/>
        <w:rPr>
          <w:rFonts w:ascii="Times New Roman" w:hAnsi="Times New Roman"/>
          <w:sz w:val="24"/>
          <w:szCs w:val="24"/>
          <w:lang w:eastAsia="en-US"/>
        </w:rPr>
      </w:pPr>
    </w:p>
    <w:p w:rsidR="00EE0533" w:rsidRDefault="00EE0533" w:rsidP="00B90C42">
      <w:pPr>
        <w:ind w:right="-144"/>
        <w:jc w:val="center"/>
        <w:rPr>
          <w:rFonts w:ascii="Times New Roman" w:hAnsi="Times New Roman"/>
          <w:i/>
          <w:sz w:val="24"/>
          <w:szCs w:val="24"/>
          <w:vertAlign w:val="superscript"/>
          <w:lang w:eastAsia="en-US"/>
        </w:rPr>
      </w:pPr>
    </w:p>
    <w:p w:rsidR="00B90C42" w:rsidRPr="0083195B" w:rsidRDefault="00B90C42" w:rsidP="00B90C42">
      <w:pPr>
        <w:ind w:right="-144"/>
        <w:jc w:val="center"/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</w:pPr>
      <w:r w:rsidRPr="0083195B"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  <w:t>Наименование программы, сроки проведения</w:t>
      </w:r>
    </w:p>
    <w:p w:rsidR="009A423B" w:rsidRPr="00AF3BD8" w:rsidRDefault="009A423B" w:rsidP="004575F3">
      <w:pPr>
        <w:ind w:right="-142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F3BD8">
        <w:rPr>
          <w:rFonts w:ascii="Times New Roman" w:hAnsi="Times New Roman"/>
          <w:sz w:val="24"/>
          <w:szCs w:val="24"/>
          <w:lang w:eastAsia="en-US"/>
        </w:rPr>
        <w:t>на основе договора</w:t>
      </w:r>
      <w:r w:rsidR="00A321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3211F" w:rsidRPr="0083195B">
        <w:rPr>
          <w:rFonts w:ascii="Times New Roman" w:hAnsi="Times New Roman"/>
          <w:sz w:val="24"/>
          <w:szCs w:val="24"/>
          <w:lang w:eastAsia="en-US"/>
        </w:rPr>
        <w:t>с юридическим лицом/</w:t>
      </w:r>
      <w:r w:rsidR="00A3211F">
        <w:rPr>
          <w:rFonts w:ascii="Times New Roman" w:hAnsi="Times New Roman"/>
          <w:sz w:val="24"/>
          <w:szCs w:val="24"/>
          <w:lang w:eastAsia="en-US"/>
        </w:rPr>
        <w:t xml:space="preserve"> на основе договора с физическим лицом </w:t>
      </w:r>
      <w:r w:rsidRPr="00AF3BD8">
        <w:rPr>
          <w:rFonts w:ascii="Times New Roman" w:hAnsi="Times New Roman"/>
          <w:sz w:val="24"/>
          <w:szCs w:val="24"/>
          <w:lang w:eastAsia="en-US"/>
        </w:rPr>
        <w:t>/за счет</w:t>
      </w:r>
      <w:proofErr w:type="gramEnd"/>
      <w:r w:rsidRPr="00AF3BD8">
        <w:rPr>
          <w:rFonts w:ascii="Times New Roman" w:hAnsi="Times New Roman"/>
          <w:sz w:val="24"/>
          <w:szCs w:val="24"/>
          <w:lang w:eastAsia="en-US"/>
        </w:rPr>
        <w:t xml:space="preserve"> бюджетных ассигнований федерального бюджета/за счет бюджетов субъектов Российской Федерации </w:t>
      </w:r>
      <w:r w:rsidRPr="003F55FC">
        <w:rPr>
          <w:rFonts w:ascii="Times New Roman" w:hAnsi="Times New Roman"/>
          <w:b/>
          <w:sz w:val="24"/>
          <w:szCs w:val="24"/>
          <w:lang w:eastAsia="en-US"/>
        </w:rPr>
        <w:t>(нужное подчеркнуть).</w:t>
      </w:r>
    </w:p>
    <w:p w:rsidR="009A423B" w:rsidRPr="00AF3BD8" w:rsidRDefault="009A423B" w:rsidP="007A6FB3">
      <w:pPr>
        <w:ind w:right="-144"/>
        <w:rPr>
          <w:rFonts w:ascii="Times New Roman" w:hAnsi="Times New Roman"/>
          <w:sz w:val="10"/>
          <w:szCs w:val="10"/>
          <w:lang w:eastAsia="en-US"/>
        </w:rPr>
      </w:pPr>
    </w:p>
    <w:p w:rsidR="0092145C" w:rsidRDefault="0092145C" w:rsidP="007A6FB3">
      <w:pPr>
        <w:ind w:right="-14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Образование:</w:t>
      </w:r>
      <w:r w:rsidR="009A423B" w:rsidRPr="00AF3BD8">
        <w:rPr>
          <w:rFonts w:ascii="Times New Roman" w:hAnsi="Times New Roman"/>
          <w:sz w:val="24"/>
          <w:szCs w:val="24"/>
          <w:lang w:eastAsia="en-US"/>
        </w:rPr>
        <w:t xml:space="preserve"> (для лиц, имеющих среднее </w:t>
      </w:r>
      <w:r w:rsidR="003F55FC">
        <w:rPr>
          <w:rFonts w:ascii="Times New Roman" w:hAnsi="Times New Roman"/>
          <w:sz w:val="24"/>
          <w:szCs w:val="24"/>
          <w:lang w:eastAsia="en-US"/>
        </w:rPr>
        <w:t>профессиональное и (или) высшее образование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="003F55FC">
        <w:rPr>
          <w:rFonts w:ascii="Times New Roman" w:hAnsi="Times New Roman"/>
          <w:sz w:val="24"/>
          <w:szCs w:val="24"/>
          <w:lang w:eastAsia="en-US"/>
        </w:rPr>
        <w:t>: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A423B" w:rsidRPr="00AF3BD8" w:rsidRDefault="009A423B" w:rsidP="007A6FB3">
      <w:pPr>
        <w:ind w:right="-144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бакалавр;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специалист;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- магистр;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среднее профессиональное</w:t>
      </w:r>
      <w:r w:rsidR="003F55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55FC" w:rsidRPr="003F55FC">
        <w:rPr>
          <w:rFonts w:ascii="Times New Roman" w:hAnsi="Times New Roman"/>
          <w:b/>
          <w:sz w:val="24"/>
          <w:szCs w:val="24"/>
          <w:lang w:eastAsia="en-US"/>
        </w:rPr>
        <w:t>(нужное подчеркнуть).</w:t>
      </w:r>
    </w:p>
    <w:p w:rsidR="009A423B" w:rsidRPr="00AF3BD8" w:rsidRDefault="009A423B" w:rsidP="007A6FB3">
      <w:pPr>
        <w:spacing w:before="120"/>
        <w:ind w:right="-144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Окончил</w:t>
      </w:r>
      <w:r w:rsidR="009214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>(а) ______________________________________________________________________</w:t>
      </w:r>
    </w:p>
    <w:p w:rsidR="009A423B" w:rsidRPr="0083195B" w:rsidRDefault="009A423B" w:rsidP="007A6FB3">
      <w:pPr>
        <w:ind w:right="-144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3195B">
        <w:rPr>
          <w:rFonts w:ascii="Times New Roman" w:hAnsi="Times New Roman"/>
          <w:b/>
          <w:sz w:val="24"/>
          <w:szCs w:val="24"/>
          <w:vertAlign w:val="superscript"/>
          <w:lang w:eastAsia="en-US"/>
        </w:rPr>
        <w:t xml:space="preserve">                         </w:t>
      </w:r>
      <w:r w:rsidRPr="0083195B"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  <w:t>(наименование образовательной организации, серия и номер документа об образовании и год выдачи)</w:t>
      </w:r>
    </w:p>
    <w:p w:rsidR="000076D0" w:rsidRDefault="000076D0" w:rsidP="007A6FB3">
      <w:pPr>
        <w:spacing w:after="120"/>
        <w:ind w:right="-14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Специальность по диплому_________________________________________________________</w:t>
      </w:r>
    </w:p>
    <w:p w:rsidR="009A423B" w:rsidRPr="00AF3BD8" w:rsidRDefault="009A423B" w:rsidP="007A6FB3">
      <w:pPr>
        <w:spacing w:after="120"/>
        <w:ind w:right="-144"/>
        <w:rPr>
          <w:rFonts w:ascii="Times New Roman" w:hAnsi="Times New Roman"/>
          <w:sz w:val="10"/>
          <w:szCs w:val="10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Обучаюсь (для лиц, получающих среднее профессиональное и (или) высшее образование) в: </w:t>
      </w:r>
    </w:p>
    <w:p w:rsidR="009A423B" w:rsidRPr="00AF3BD8" w:rsidRDefault="009A423B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_______________________________________________________</w:t>
      </w:r>
      <w:r w:rsidR="00B90C42">
        <w:rPr>
          <w:rFonts w:ascii="Times New Roman" w:hAnsi="Times New Roman"/>
          <w:sz w:val="24"/>
          <w:szCs w:val="24"/>
          <w:lang w:eastAsia="en-US"/>
        </w:rPr>
        <w:t>__________________________</w:t>
      </w:r>
    </w:p>
    <w:p w:rsidR="009A423B" w:rsidRPr="0083195B" w:rsidRDefault="009A423B" w:rsidP="007A6FB3">
      <w:pPr>
        <w:ind w:right="-144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3195B"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  <w:t>(наименование организации, предполагаемый срок окончания)</w:t>
      </w:r>
    </w:p>
    <w:p w:rsidR="009A423B" w:rsidRPr="00AF3BD8" w:rsidRDefault="009A423B" w:rsidP="0083195B">
      <w:pPr>
        <w:keepNext/>
        <w:keepLines/>
        <w:spacing w:before="120"/>
        <w:ind w:left="57" w:right="-144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2" w:name="_Toc460929577"/>
      <w:bookmarkStart w:id="3" w:name="_Toc462390710"/>
      <w:r w:rsidRPr="00AF3BD8">
        <w:rPr>
          <w:rFonts w:ascii="Times New Roman" w:hAnsi="Times New Roman"/>
          <w:sz w:val="24"/>
          <w:szCs w:val="24"/>
          <w:lang w:eastAsia="en-US"/>
        </w:rPr>
        <w:t xml:space="preserve">Дата </w:t>
      </w:r>
      <w:r w:rsidR="00B90C42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83195B"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r w:rsidRPr="00AF3BD8">
        <w:rPr>
          <w:rFonts w:ascii="Times New Roman" w:hAnsi="Times New Roman"/>
          <w:sz w:val="24"/>
          <w:szCs w:val="24"/>
          <w:lang w:eastAsia="en-US"/>
        </w:rPr>
        <w:t>_______________</w:t>
      </w:r>
      <w:bookmarkEnd w:id="2"/>
      <w:bookmarkEnd w:id="3"/>
    </w:p>
    <w:tbl>
      <w:tblPr>
        <w:tblW w:w="9887" w:type="dxa"/>
        <w:tblLook w:val="04A0" w:firstRow="1" w:lastRow="0" w:firstColumn="1" w:lastColumn="0" w:noHBand="0" w:noVBand="1"/>
      </w:tblPr>
      <w:tblGrid>
        <w:gridCol w:w="7251"/>
        <w:gridCol w:w="2636"/>
      </w:tblGrid>
      <w:tr w:rsidR="009A423B" w:rsidRPr="009A423B" w:rsidTr="00602487">
        <w:trPr>
          <w:trHeight w:val="914"/>
        </w:trPr>
        <w:tc>
          <w:tcPr>
            <w:tcW w:w="7251" w:type="dxa"/>
          </w:tcPr>
          <w:p w:rsidR="00F65988" w:rsidRDefault="00F65988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2827C2" w:rsidRDefault="00F65988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 копией лицензии на осуществление образовательной деятельности, </w:t>
            </w:r>
          </w:p>
          <w:p w:rsidR="009A423B" w:rsidRPr="002827C2" w:rsidRDefault="009A423B" w:rsidP="006A4F67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Уставом 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ФГБ</w:t>
            </w:r>
            <w:r w:rsidR="006A4F67">
              <w:rPr>
                <w:rFonts w:ascii="Times New Roman" w:hAnsi="Times New Roman"/>
                <w:sz w:val="18"/>
                <w:szCs w:val="18"/>
                <w:lang w:eastAsia="en-US"/>
              </w:rPr>
              <w:t>НУ ВИЗР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, Правилами внутреннего распорядка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охраны труда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ознакомле</w:t>
            </w:r>
            <w:proofErr w:type="gramStart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н(</w:t>
            </w:r>
            <w:proofErr w:type="gramEnd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2636" w:type="dxa"/>
          </w:tcPr>
          <w:p w:rsidR="0083195B" w:rsidRPr="002827C2" w:rsidRDefault="0083195B" w:rsidP="0083195B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  <w:p w:rsidR="009A423B" w:rsidRPr="002827C2" w:rsidRDefault="009A423B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</w:p>
          <w:p w:rsid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</w:t>
            </w:r>
          </w:p>
          <w:p w:rsidR="009A423B" w:rsidRP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</w:t>
            </w:r>
            <w:r w:rsidR="008B5E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:rsidR="009A423B" w:rsidRPr="002827C2" w:rsidRDefault="002827C2" w:rsidP="007A6FB3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  <w:p w:rsidR="009A423B" w:rsidRPr="002827C2" w:rsidRDefault="009A423B" w:rsidP="007A6FB3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423B" w:rsidRPr="009A423B" w:rsidTr="00602487">
        <w:trPr>
          <w:trHeight w:val="876"/>
        </w:trPr>
        <w:tc>
          <w:tcPr>
            <w:tcW w:w="7251" w:type="dxa"/>
          </w:tcPr>
          <w:p w:rsidR="00AC4BCE" w:rsidRPr="002827C2" w:rsidRDefault="009A423B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Согласе</w:t>
            </w:r>
            <w:proofErr w:type="gramStart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н(</w:t>
            </w:r>
            <w:proofErr w:type="gramEnd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на) на обработку моих персональных данных в целях организации </w:t>
            </w:r>
            <w:r w:rsidR="00A761C4">
              <w:rPr>
                <w:rFonts w:ascii="Times New Roman" w:hAnsi="Times New Roman"/>
                <w:sz w:val="18"/>
                <w:szCs w:val="18"/>
                <w:lang w:eastAsia="en-US"/>
              </w:rPr>
              <w:t>обучения</w:t>
            </w:r>
          </w:p>
          <w:p w:rsidR="002827C2" w:rsidRDefault="002827C2" w:rsidP="0092145C">
            <w:pPr>
              <w:shd w:val="clear" w:color="auto" w:fill="FFFFFF"/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C4BCE" w:rsidRPr="002827C2" w:rsidRDefault="00AC4BCE" w:rsidP="0092145C">
            <w:pPr>
              <w:shd w:val="clear" w:color="auto" w:fill="FFFFFF"/>
              <w:ind w:right="-144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Поступающие, представившие заведомо</w:t>
            </w:r>
            <w:r w:rsidR="009214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ложные документы (информацию), 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несут ответственность, предусмотренную законодательством Российской Федерации.</w:t>
            </w:r>
          </w:p>
          <w:p w:rsidR="00AC4BCE" w:rsidRPr="002827C2" w:rsidRDefault="00AC4BCE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36" w:type="dxa"/>
          </w:tcPr>
          <w:p w:rsidR="009A423B" w:rsidRPr="002827C2" w:rsidRDefault="002827C2" w:rsidP="007A6FB3">
            <w:pPr>
              <w:keepNext/>
              <w:pageBreakBefore/>
              <w:tabs>
                <w:tab w:val="left" w:pos="342"/>
              </w:tabs>
              <w:ind w:right="-144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:rsidR="009A423B" w:rsidRPr="002827C2" w:rsidRDefault="009A423B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bookmarkStart w:id="4" w:name="_Toc460929578"/>
            <w:bookmarkStart w:id="5" w:name="_Toc462390711"/>
            <w:bookmarkStart w:id="6" w:name="_GoBack"/>
            <w:bookmarkEnd w:id="6"/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(</w:t>
            </w:r>
            <w:r w:rsidRPr="002827C2">
              <w:rPr>
                <w:rFonts w:ascii="Times New Roman" w:hAnsi="Times New Roman"/>
                <w:kern w:val="28"/>
                <w:sz w:val="18"/>
                <w:szCs w:val="18"/>
                <w:lang w:eastAsia="en-US"/>
              </w:rPr>
              <w:t>подпись</w:t>
            </w: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)</w:t>
            </w:r>
            <w:bookmarkEnd w:id="4"/>
            <w:bookmarkEnd w:id="5"/>
          </w:p>
          <w:p w:rsidR="00AC4BCE" w:rsidRPr="002827C2" w:rsidRDefault="00AC4BCE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</w:p>
          <w:p w:rsidR="00AC4BCE" w:rsidRP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</w:t>
            </w:r>
            <w:r w:rsidR="00AC4BCE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:rsidR="00AC4BCE" w:rsidRPr="002827C2" w:rsidRDefault="00AC4BCE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(</w:t>
            </w:r>
            <w:r w:rsidRPr="002827C2">
              <w:rPr>
                <w:rFonts w:ascii="Times New Roman" w:hAnsi="Times New Roman"/>
                <w:kern w:val="28"/>
                <w:sz w:val="18"/>
                <w:szCs w:val="18"/>
                <w:lang w:eastAsia="en-US"/>
              </w:rPr>
              <w:t>подпись</w:t>
            </w: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)</w:t>
            </w:r>
          </w:p>
        </w:tc>
      </w:tr>
    </w:tbl>
    <w:p w:rsidR="00A46867" w:rsidRDefault="00A46867" w:rsidP="007A6FB3">
      <w:pPr>
        <w:ind w:right="-144"/>
      </w:pPr>
    </w:p>
    <w:sectPr w:rsidR="00A46867" w:rsidSect="002827C2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3B"/>
    <w:rsid w:val="000076D0"/>
    <w:rsid w:val="000471EB"/>
    <w:rsid w:val="000551CA"/>
    <w:rsid w:val="000A4CB8"/>
    <w:rsid w:val="001D6364"/>
    <w:rsid w:val="00271A35"/>
    <w:rsid w:val="002827C2"/>
    <w:rsid w:val="002B073B"/>
    <w:rsid w:val="002C06F6"/>
    <w:rsid w:val="00320C69"/>
    <w:rsid w:val="003311C6"/>
    <w:rsid w:val="00346BA5"/>
    <w:rsid w:val="003F55FC"/>
    <w:rsid w:val="004575F3"/>
    <w:rsid w:val="00480770"/>
    <w:rsid w:val="00512C3D"/>
    <w:rsid w:val="00542CFD"/>
    <w:rsid w:val="00546893"/>
    <w:rsid w:val="005A3EB9"/>
    <w:rsid w:val="005C513E"/>
    <w:rsid w:val="00646D6C"/>
    <w:rsid w:val="006A4F67"/>
    <w:rsid w:val="006D200C"/>
    <w:rsid w:val="0074295C"/>
    <w:rsid w:val="007A6FB3"/>
    <w:rsid w:val="007B4D8C"/>
    <w:rsid w:val="0083195B"/>
    <w:rsid w:val="0083230D"/>
    <w:rsid w:val="00871C16"/>
    <w:rsid w:val="00884205"/>
    <w:rsid w:val="008B5EDF"/>
    <w:rsid w:val="00901C90"/>
    <w:rsid w:val="009042D9"/>
    <w:rsid w:val="0092145C"/>
    <w:rsid w:val="00991EEA"/>
    <w:rsid w:val="009A0317"/>
    <w:rsid w:val="009A3726"/>
    <w:rsid w:val="009A423B"/>
    <w:rsid w:val="00A27D15"/>
    <w:rsid w:val="00A3211F"/>
    <w:rsid w:val="00A34564"/>
    <w:rsid w:val="00A46867"/>
    <w:rsid w:val="00A761C4"/>
    <w:rsid w:val="00AC4BCE"/>
    <w:rsid w:val="00AF4162"/>
    <w:rsid w:val="00B90C42"/>
    <w:rsid w:val="00B973EB"/>
    <w:rsid w:val="00BA1191"/>
    <w:rsid w:val="00BC2B51"/>
    <w:rsid w:val="00C47B7F"/>
    <w:rsid w:val="00D636D6"/>
    <w:rsid w:val="00DA5BA7"/>
    <w:rsid w:val="00DB75F7"/>
    <w:rsid w:val="00E76E2F"/>
    <w:rsid w:val="00E80957"/>
    <w:rsid w:val="00EE0533"/>
    <w:rsid w:val="00F65988"/>
    <w:rsid w:val="00F7111D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Мордасова Елена Борисовна</dc:creator>
  <cp:lastModifiedBy>Александра</cp:lastModifiedBy>
  <cp:revision>2</cp:revision>
  <cp:lastPrinted>2024-02-26T06:04:00Z</cp:lastPrinted>
  <dcterms:created xsi:type="dcterms:W3CDTF">2024-07-09T13:57:00Z</dcterms:created>
  <dcterms:modified xsi:type="dcterms:W3CDTF">2024-07-09T13:57:00Z</dcterms:modified>
</cp:coreProperties>
</file>