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978"/>
        <w:gridCol w:w="4657"/>
      </w:tblGrid>
      <w:tr w:rsidR="00AE2012" w:rsidRPr="00A076B8" w14:paraId="2C652A38" w14:textId="77777777" w:rsidTr="00843EFE">
        <w:tc>
          <w:tcPr>
            <w:tcW w:w="560" w:type="dxa"/>
            <w:vAlign w:val="center"/>
          </w:tcPr>
          <w:p w14:paraId="1E335FF6" w14:textId="77777777" w:rsidR="00AE2012" w:rsidRPr="0066146B" w:rsidRDefault="00AE2012" w:rsidP="00661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8" w:type="dxa"/>
            <w:vAlign w:val="center"/>
          </w:tcPr>
          <w:p w14:paraId="33F52A9F" w14:textId="77777777" w:rsidR="00AE2012" w:rsidRPr="0066146B" w:rsidRDefault="00AE2012" w:rsidP="00661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70EFD3" w14:textId="77777777" w:rsidR="00AE2012" w:rsidRPr="0066146B" w:rsidRDefault="00AE2012" w:rsidP="00661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bookmarkStart w:id="0" w:name="_GoBack"/>
            <w:bookmarkEnd w:id="0"/>
          </w:p>
          <w:p w14:paraId="0AAD583C" w14:textId="77777777" w:rsidR="00AE2012" w:rsidRPr="0066146B" w:rsidRDefault="00AE2012" w:rsidP="006614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14:paraId="371E9C76" w14:textId="77777777" w:rsidR="00AE2012" w:rsidRPr="0066146B" w:rsidRDefault="00AE2012" w:rsidP="0066146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Адрес</w:t>
            </w:r>
          </w:p>
        </w:tc>
      </w:tr>
      <w:tr w:rsidR="00AE2012" w:rsidRPr="00A076B8" w14:paraId="79DC15AB" w14:textId="77777777" w:rsidTr="00843EFE">
        <w:tc>
          <w:tcPr>
            <w:tcW w:w="560" w:type="dxa"/>
            <w:vAlign w:val="center"/>
          </w:tcPr>
          <w:p w14:paraId="40116788" w14:textId="77777777" w:rsidR="00AE2012" w:rsidRPr="0066146B" w:rsidRDefault="00AE2012" w:rsidP="0066146B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76BDA74B" w14:textId="77777777" w:rsidR="00AE2012" w:rsidRPr="0066146B" w:rsidRDefault="00AE2012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43104A"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ий союз</w:t>
            </w: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промышленников и предпринимателей</w:t>
            </w:r>
          </w:p>
        </w:tc>
        <w:tc>
          <w:tcPr>
            <w:tcW w:w="4657" w:type="dxa"/>
            <w:vAlign w:val="center"/>
          </w:tcPr>
          <w:p w14:paraId="64C7CEBF" w14:textId="77777777" w:rsidR="00DB7CCB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AE2012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MorkovinaEA</w:t>
              </w:r>
              <w:r w:rsidR="00AE2012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E2012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rspp</w:t>
              </w:r>
              <w:r w:rsidR="00AE2012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E2012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DB7CCB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605361CE" w14:textId="77777777" w:rsidR="00DB7CCB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rspp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rspp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92B0A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  <w:r w:rsidR="00DB7CCB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8" w:history="1"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corp@rspp.ru</w:t>
              </w:r>
            </w:hyperlink>
            <w:r w:rsidR="00DB7CCB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AE2012" w:rsidRPr="00A076B8" w14:paraId="1B08EF77" w14:textId="77777777" w:rsidTr="00843EFE">
        <w:tc>
          <w:tcPr>
            <w:tcW w:w="560" w:type="dxa"/>
            <w:vAlign w:val="center"/>
          </w:tcPr>
          <w:p w14:paraId="0B38284D" w14:textId="77777777" w:rsidR="00AE2012" w:rsidRPr="0066146B" w:rsidRDefault="00AE2012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046ECA19" w14:textId="77777777" w:rsidR="00AE2012" w:rsidRPr="0066146B" w:rsidRDefault="00AE2012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Торгово-промышленная палата Российской Федерации</w:t>
            </w:r>
          </w:p>
        </w:tc>
        <w:tc>
          <w:tcPr>
            <w:tcW w:w="4657" w:type="dxa"/>
            <w:vAlign w:val="center"/>
          </w:tcPr>
          <w:p w14:paraId="294BD66F" w14:textId="77777777" w:rsidR="00AE2012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Tpprf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tpprf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92B0A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5D6E2063" w14:textId="77777777" w:rsidR="00DB7CC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silkinagv@tpprf.ru</w:t>
              </w:r>
            </w:hyperlink>
            <w:r w:rsidR="00DB7CCB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64DD5B6A" w14:textId="77777777" w:rsidR="00B8409F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vik65-65@mail.ru</w:t>
              </w:r>
            </w:hyperlink>
            <w:r w:rsidR="00B8409F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AE2012" w:rsidRPr="00A076B8" w14:paraId="79DD8B4D" w14:textId="77777777" w:rsidTr="00843EFE">
        <w:tc>
          <w:tcPr>
            <w:tcW w:w="560" w:type="dxa"/>
            <w:vAlign w:val="center"/>
          </w:tcPr>
          <w:p w14:paraId="40D768AB" w14:textId="77777777" w:rsidR="00AE2012" w:rsidRPr="0066146B" w:rsidRDefault="00AE2012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22D74A0E" w14:textId="77777777" w:rsidR="00AE2012" w:rsidRPr="0066146B" w:rsidRDefault="005F1D08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</w:t>
            </w:r>
            <w:r w:rsidR="00AE2012"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организация «Деловая Россия»</w:t>
            </w:r>
          </w:p>
        </w:tc>
        <w:tc>
          <w:tcPr>
            <w:tcW w:w="4657" w:type="dxa"/>
            <w:vAlign w:val="center"/>
          </w:tcPr>
          <w:p w14:paraId="3840BE13" w14:textId="77777777" w:rsidR="00AE2012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deloros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92B0A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26C8A137" w14:textId="77777777" w:rsidR="00DB7CCB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DB7CCB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Vladislav.Korochkin@ncseeds.ru</w:t>
              </w:r>
            </w:hyperlink>
            <w:r w:rsidR="00DB7CCB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5F2D22" w:rsidRPr="00A076B8" w14:paraId="1CD6DE2C" w14:textId="77777777" w:rsidTr="00843EFE">
        <w:tc>
          <w:tcPr>
            <w:tcW w:w="560" w:type="dxa"/>
            <w:vAlign w:val="center"/>
          </w:tcPr>
          <w:p w14:paraId="4335FE63" w14:textId="77777777" w:rsidR="005F2D22" w:rsidRPr="0066146B" w:rsidRDefault="005F2D22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096CE7B9" w14:textId="77777777" w:rsidR="005F2D22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«Коалко Девелопмент»</w:t>
            </w:r>
          </w:p>
        </w:tc>
        <w:tc>
          <w:tcPr>
            <w:tcW w:w="4657" w:type="dxa"/>
            <w:vAlign w:val="center"/>
          </w:tcPr>
          <w:p w14:paraId="320249D2" w14:textId="77777777" w:rsidR="00446803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оkryazhevskih@coalco.ru;</w:t>
            </w:r>
          </w:p>
        </w:tc>
      </w:tr>
      <w:tr w:rsidR="00790291" w:rsidRPr="00A076B8" w14:paraId="17FA2C33" w14:textId="77777777" w:rsidTr="00843EFE">
        <w:tc>
          <w:tcPr>
            <w:tcW w:w="560" w:type="dxa"/>
            <w:vAlign w:val="center"/>
          </w:tcPr>
          <w:p w14:paraId="7A161280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BD0B482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ОАО "Эн+Девелопмент"</w:t>
            </w:r>
          </w:p>
        </w:tc>
        <w:tc>
          <w:tcPr>
            <w:tcW w:w="4657" w:type="dxa"/>
            <w:vAlign w:val="bottom"/>
          </w:tcPr>
          <w:p w14:paraId="50A9AA61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chertov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rosvodokanal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anton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tchertov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mail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790291" w:rsidRPr="00A076B8" w14:paraId="5AA78C14" w14:textId="77777777" w:rsidTr="00843EFE">
        <w:tc>
          <w:tcPr>
            <w:tcW w:w="560" w:type="dxa"/>
            <w:vAlign w:val="center"/>
          </w:tcPr>
          <w:p w14:paraId="737E55A6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50A8B930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"Сария Био-Индастрис Волга"</w:t>
            </w:r>
          </w:p>
        </w:tc>
        <w:tc>
          <w:tcPr>
            <w:tcW w:w="4657" w:type="dxa"/>
            <w:vAlign w:val="bottom"/>
          </w:tcPr>
          <w:p w14:paraId="73D55840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atrko@yandex.ru;</w:t>
            </w:r>
          </w:p>
        </w:tc>
      </w:tr>
      <w:tr w:rsidR="00790291" w:rsidRPr="00B91261" w14:paraId="72AADD33" w14:textId="77777777" w:rsidTr="00843EFE">
        <w:tc>
          <w:tcPr>
            <w:tcW w:w="560" w:type="dxa"/>
          </w:tcPr>
          <w:p w14:paraId="68B5CCC8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17DF59E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РАВВ</w:t>
            </w:r>
          </w:p>
        </w:tc>
        <w:tc>
          <w:tcPr>
            <w:tcW w:w="4657" w:type="dxa"/>
            <w:vAlign w:val="bottom"/>
          </w:tcPr>
          <w:p w14:paraId="78446385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Andrey.Shul@eurochem.ru;</w:t>
            </w:r>
          </w:p>
        </w:tc>
      </w:tr>
      <w:tr w:rsidR="00790291" w:rsidRPr="00B8409F" w14:paraId="6A7B6AB8" w14:textId="77777777" w:rsidTr="00843EFE">
        <w:tc>
          <w:tcPr>
            <w:tcW w:w="560" w:type="dxa"/>
          </w:tcPr>
          <w:p w14:paraId="1FF4DF59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0290984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УК "Росводоканал"</w:t>
            </w:r>
          </w:p>
        </w:tc>
        <w:tc>
          <w:tcPr>
            <w:tcW w:w="4657" w:type="dxa"/>
            <w:vAlign w:val="bottom"/>
          </w:tcPr>
          <w:p w14:paraId="115EB891" w14:textId="77777777" w:rsidR="00790291" w:rsidRPr="00B8409F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Yury</w:t>
              </w:r>
              <w:r w:rsidR="00790291" w:rsidRPr="00B840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Chikantsev</w:t>
              </w:r>
              <w:r w:rsidR="00790291" w:rsidRPr="00B840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eurochem</w:t>
              </w:r>
              <w:r w:rsidR="00790291" w:rsidRPr="00B840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90291" w:rsidRPr="00B8409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79DB3B35" w14:textId="77777777" w:rsidR="00B8409F" w:rsidRPr="00B8409F" w:rsidRDefault="00790291" w:rsidP="00843EFE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</w:t>
            </w:r>
            <w:r w:rsidRPr="00B8409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chertov</w:t>
            </w:r>
            <w:r w:rsidRPr="00B8409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rosvodokanal</w:t>
            </w:r>
            <w:r w:rsidRPr="00B8409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Pr="00B8409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15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anton</w:t>
              </w:r>
              <w:r w:rsidR="00B8409F" w:rsidRPr="00B840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tchertov</w:t>
              </w:r>
              <w:r w:rsidR="00B8409F" w:rsidRPr="00B840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8409F" w:rsidRPr="00B840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8409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790291" w:rsidRPr="00707D7C" w14:paraId="001062C6" w14:textId="77777777" w:rsidTr="00843EFE">
        <w:tc>
          <w:tcPr>
            <w:tcW w:w="560" w:type="dxa"/>
          </w:tcPr>
          <w:p w14:paraId="1BBA0876" w14:textId="77777777" w:rsidR="00790291" w:rsidRPr="00B8409F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AE354C2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Агропромсоюз Кировской области</w:t>
            </w:r>
          </w:p>
        </w:tc>
        <w:tc>
          <w:tcPr>
            <w:tcW w:w="4657" w:type="dxa"/>
            <w:vAlign w:val="bottom"/>
          </w:tcPr>
          <w:p w14:paraId="0E3771AB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agershov@mail.ru;</w:t>
            </w:r>
          </w:p>
        </w:tc>
      </w:tr>
      <w:tr w:rsidR="00790291" w:rsidRPr="00707D7C" w14:paraId="3E7500BD" w14:textId="77777777" w:rsidTr="00843EFE">
        <w:tc>
          <w:tcPr>
            <w:tcW w:w="560" w:type="dxa"/>
          </w:tcPr>
          <w:p w14:paraId="0FA9FB82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72258D6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АО "МХК "ЕвроХим"</w:t>
            </w:r>
          </w:p>
        </w:tc>
        <w:tc>
          <w:tcPr>
            <w:tcW w:w="4657" w:type="dxa"/>
            <w:vAlign w:val="bottom"/>
          </w:tcPr>
          <w:p w14:paraId="4BB6CA20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viktoriaershova@mail.ru;</w:t>
            </w:r>
          </w:p>
        </w:tc>
      </w:tr>
      <w:tr w:rsidR="00790291" w:rsidRPr="00044B64" w14:paraId="5289B26F" w14:textId="77777777" w:rsidTr="00843EFE">
        <w:tc>
          <w:tcPr>
            <w:tcW w:w="560" w:type="dxa"/>
          </w:tcPr>
          <w:p w14:paraId="29AA357E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1D2ECA8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АО "МХК "ЕвроХим"</w:t>
            </w:r>
          </w:p>
        </w:tc>
        <w:tc>
          <w:tcPr>
            <w:tcW w:w="4657" w:type="dxa"/>
            <w:vAlign w:val="bottom"/>
          </w:tcPr>
          <w:p w14:paraId="13CDA042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frog59@yandex.ru;</w:t>
            </w:r>
          </w:p>
        </w:tc>
      </w:tr>
      <w:tr w:rsidR="00790291" w:rsidRPr="00044B64" w14:paraId="2C7E90EE" w14:textId="77777777" w:rsidTr="00843EFE">
        <w:tc>
          <w:tcPr>
            <w:tcW w:w="560" w:type="dxa"/>
          </w:tcPr>
          <w:p w14:paraId="078F2E7C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AF6FC94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ТПП Рф</w:t>
            </w:r>
          </w:p>
        </w:tc>
        <w:tc>
          <w:tcPr>
            <w:tcW w:w="4657" w:type="dxa"/>
            <w:vAlign w:val="bottom"/>
          </w:tcPr>
          <w:p w14:paraId="10446FB8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cniib@mail.ru;</w:t>
            </w:r>
          </w:p>
        </w:tc>
      </w:tr>
      <w:tr w:rsidR="00790291" w:rsidRPr="00B97998" w14:paraId="00413F52" w14:textId="77777777" w:rsidTr="00843EFE">
        <w:tc>
          <w:tcPr>
            <w:tcW w:w="560" w:type="dxa"/>
          </w:tcPr>
          <w:p w14:paraId="0E8ABEF3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7BCC2480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«СИС-Натуральные Ресурсы»</w:t>
            </w:r>
          </w:p>
        </w:tc>
        <w:tc>
          <w:tcPr>
            <w:tcW w:w="4657" w:type="dxa"/>
            <w:vAlign w:val="bottom"/>
          </w:tcPr>
          <w:p w14:paraId="61A1337D" w14:textId="77777777" w:rsidR="00790291" w:rsidRPr="0066146B" w:rsidRDefault="00790291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agershov@mail.ru;</w:t>
            </w:r>
          </w:p>
        </w:tc>
      </w:tr>
      <w:tr w:rsidR="00790291" w:rsidRPr="004313F3" w14:paraId="6DA3D779" w14:textId="77777777" w:rsidTr="00843EFE">
        <w:tc>
          <w:tcPr>
            <w:tcW w:w="560" w:type="dxa"/>
          </w:tcPr>
          <w:p w14:paraId="6226D865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7488FF6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РСПП</w:t>
            </w:r>
          </w:p>
        </w:tc>
        <w:tc>
          <w:tcPr>
            <w:tcW w:w="4657" w:type="dxa"/>
            <w:vAlign w:val="bottom"/>
          </w:tcPr>
          <w:p w14:paraId="05C77623" w14:textId="77777777" w:rsidR="00790291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6" w:history="1">
              <w:r w:rsidR="0066146B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info@ecolux5.ru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  <w:p w14:paraId="500BBECE" w14:textId="77777777" w:rsidR="0066146B" w:rsidRPr="00B8409F" w:rsidRDefault="00735C9F" w:rsidP="00B8409F">
            <w:pPr>
              <w:jc w:val="center"/>
              <w:rPr>
                <w:rStyle w:val="a4"/>
                <w:rFonts w:ascii="Calibri" w:hAnsi="Calibri" w:cs="Calibri"/>
              </w:rPr>
            </w:pPr>
            <w:hyperlink r:id="rId17" w:history="1">
              <w:r w:rsidR="0066146B">
                <w:rPr>
                  <w:rStyle w:val="a4"/>
                  <w:rFonts w:ascii="Calibri" w:hAnsi="Calibri" w:cs="Calibri"/>
                </w:rPr>
                <w:t>corp@rspp.ru</w:t>
              </w:r>
            </w:hyperlink>
            <w:r w:rsidR="00B8409F">
              <w:rPr>
                <w:rFonts w:ascii="Calibri" w:hAnsi="Calibri" w:cs="Calibri"/>
                <w:color w:val="0000FF"/>
                <w:u w:val="single"/>
              </w:rPr>
              <w:t>;</w:t>
            </w:r>
          </w:p>
        </w:tc>
      </w:tr>
      <w:tr w:rsidR="00790291" w:rsidRPr="005A1EE6" w14:paraId="691775F6" w14:textId="77777777" w:rsidTr="00843EFE">
        <w:tc>
          <w:tcPr>
            <w:tcW w:w="560" w:type="dxa"/>
          </w:tcPr>
          <w:p w14:paraId="418E39B6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848E598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РОО «Общественный экологический контроль»</w:t>
            </w:r>
          </w:p>
        </w:tc>
        <w:tc>
          <w:tcPr>
            <w:tcW w:w="4657" w:type="dxa"/>
            <w:vAlign w:val="bottom"/>
          </w:tcPr>
          <w:p w14:paraId="6F9CAFF6" w14:textId="77777777" w:rsidR="00790291" w:rsidRPr="0066146B" w:rsidRDefault="00735C9F" w:rsidP="00B8409F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8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ilya.verveyko@ilimgroup.ru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790291" w:rsidRPr="005A1EE6" w14:paraId="468AD6AA" w14:textId="77777777" w:rsidTr="00843EFE">
        <w:tc>
          <w:tcPr>
            <w:tcW w:w="560" w:type="dxa"/>
          </w:tcPr>
          <w:p w14:paraId="44155979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2166182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 ГК "ЭКОЛЮКС"</w:t>
            </w:r>
          </w:p>
        </w:tc>
        <w:tc>
          <w:tcPr>
            <w:tcW w:w="4657" w:type="dxa"/>
            <w:vAlign w:val="bottom"/>
          </w:tcPr>
          <w:p w14:paraId="2FA776F1" w14:textId="77777777" w:rsidR="00790291" w:rsidRPr="0066146B" w:rsidRDefault="00735C9F" w:rsidP="00B8409F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9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info@ярлесопилка.рф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790291" w:rsidRPr="005A1EE6" w14:paraId="373A3CDD" w14:textId="77777777" w:rsidTr="00843EFE">
        <w:tc>
          <w:tcPr>
            <w:tcW w:w="560" w:type="dxa"/>
          </w:tcPr>
          <w:p w14:paraId="575A23CE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81C6CD4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"Группа "Илим"</w:t>
            </w:r>
          </w:p>
        </w:tc>
        <w:tc>
          <w:tcPr>
            <w:tcW w:w="4657" w:type="dxa"/>
            <w:vAlign w:val="bottom"/>
          </w:tcPr>
          <w:p w14:paraId="3587D66F" w14:textId="77777777" w:rsidR="00790291" w:rsidRPr="0066146B" w:rsidRDefault="00735C9F" w:rsidP="00B8409F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20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lesnoysoyuz@gmail.com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790291" w:rsidRPr="005A1EE6" w14:paraId="5D22FA45" w14:textId="77777777" w:rsidTr="00843EFE">
        <w:tc>
          <w:tcPr>
            <w:tcW w:w="560" w:type="dxa"/>
          </w:tcPr>
          <w:p w14:paraId="503DAA46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8BA1DE9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"Лесопилки Ярославля"</w:t>
            </w:r>
          </w:p>
        </w:tc>
        <w:tc>
          <w:tcPr>
            <w:tcW w:w="4657" w:type="dxa"/>
            <w:vAlign w:val="bottom"/>
          </w:tcPr>
          <w:p w14:paraId="471A75B8" w14:textId="77777777" w:rsidR="00790291" w:rsidRPr="0066146B" w:rsidRDefault="00735C9F" w:rsidP="00B8409F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21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teplo@opora.ru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790291" w:rsidRPr="005A1EE6" w14:paraId="06671990" w14:textId="77777777" w:rsidTr="00843EFE">
        <w:tc>
          <w:tcPr>
            <w:tcW w:w="560" w:type="dxa"/>
          </w:tcPr>
          <w:p w14:paraId="21E80E85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5E81DBE8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"Промышленная Группа «Гризли»</w:t>
            </w:r>
          </w:p>
        </w:tc>
        <w:tc>
          <w:tcPr>
            <w:tcW w:w="4657" w:type="dxa"/>
            <w:vAlign w:val="bottom"/>
          </w:tcPr>
          <w:p w14:paraId="36DE3A15" w14:textId="77777777" w:rsidR="00790291" w:rsidRPr="0066146B" w:rsidRDefault="00735C9F" w:rsidP="00B8409F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22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grizlyru@mail.ru</w:t>
              </w:r>
            </w:hyperlink>
            <w:r w:rsidR="00B8409F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790291" w:rsidRPr="005A1EE6" w14:paraId="495BB585" w14:textId="77777777" w:rsidTr="00843EFE">
        <w:tc>
          <w:tcPr>
            <w:tcW w:w="560" w:type="dxa"/>
          </w:tcPr>
          <w:p w14:paraId="3C4C6C4D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5AE38848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НП СРО «Лесной Союз»</w:t>
            </w:r>
          </w:p>
        </w:tc>
        <w:tc>
          <w:tcPr>
            <w:tcW w:w="4657" w:type="dxa"/>
            <w:vAlign w:val="bottom"/>
          </w:tcPr>
          <w:p w14:paraId="65F028D7" w14:textId="77777777" w:rsidR="00790291" w:rsidRPr="0066146B" w:rsidRDefault="00735C9F" w:rsidP="00B8409F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23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wrist@ovoshnoysouz.ru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790291" w:rsidRPr="005A1EE6" w14:paraId="33B35F9D" w14:textId="77777777" w:rsidTr="00843EFE">
        <w:tc>
          <w:tcPr>
            <w:tcW w:w="560" w:type="dxa"/>
          </w:tcPr>
          <w:p w14:paraId="5E4F7AFE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A2E4DA6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«ОПОРА РОССИИ»</w:t>
            </w:r>
          </w:p>
        </w:tc>
        <w:tc>
          <w:tcPr>
            <w:tcW w:w="4657" w:type="dxa"/>
            <w:vAlign w:val="bottom"/>
          </w:tcPr>
          <w:p w14:paraId="4D6597F2" w14:textId="77777777" w:rsidR="00790291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econovosti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ecours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hyperlink r:id="rId25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ecours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ecours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4D82F30F" w14:textId="77777777" w:rsidR="00B8409F" w:rsidRPr="0066146B" w:rsidRDefault="00735C9F" w:rsidP="00843EFE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B8409F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id@opora.ru</w:t>
              </w:r>
            </w:hyperlink>
            <w:r w:rsidR="00843EFE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790291" w:rsidRPr="005A1EE6" w14:paraId="25D6175B" w14:textId="77777777" w:rsidTr="00843EFE">
        <w:tc>
          <w:tcPr>
            <w:tcW w:w="560" w:type="dxa"/>
          </w:tcPr>
          <w:p w14:paraId="0367E9B9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47E0FF6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«ГК Росводоканал»</w:t>
            </w:r>
          </w:p>
        </w:tc>
        <w:tc>
          <w:tcPr>
            <w:tcW w:w="4657" w:type="dxa"/>
            <w:vAlign w:val="bottom"/>
          </w:tcPr>
          <w:p w14:paraId="33371B39" w14:textId="77777777" w:rsidR="00790291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" w:history="1"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cancz</w:t>
              </w:r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rcfh</w:t>
              </w:r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90291" w:rsidRPr="006614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641C1ECA" w14:textId="77777777" w:rsidR="00790291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843EFE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v.valuyskiy@rosvodokanal.ru</w:t>
              </w:r>
            </w:hyperlink>
            <w:r w:rsidR="00843EFE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757E0F" w:rsidRPr="005A1EE6" w14:paraId="7FD41887" w14:textId="77777777" w:rsidTr="00843EFE">
        <w:tc>
          <w:tcPr>
            <w:tcW w:w="560" w:type="dxa"/>
          </w:tcPr>
          <w:p w14:paraId="214ACE16" w14:textId="77777777" w:rsidR="00757E0F" w:rsidRPr="0066146B" w:rsidRDefault="00757E0F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DD0D52B" w14:textId="77777777" w:rsidR="00757E0F" w:rsidRPr="0066146B" w:rsidRDefault="00757E0F" w:rsidP="0066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ГУП «Водоканал Санкт-Петербурга»</w:t>
            </w:r>
          </w:p>
        </w:tc>
        <w:tc>
          <w:tcPr>
            <w:tcW w:w="4657" w:type="dxa"/>
            <w:vAlign w:val="bottom"/>
          </w:tcPr>
          <w:p w14:paraId="5F8EAEC8" w14:textId="77777777" w:rsidR="00757E0F" w:rsidRPr="0066146B" w:rsidRDefault="00735C9F" w:rsidP="0084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43EFE" w:rsidRPr="00684F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office@vodokanal.spb.ru</w:t>
              </w:r>
            </w:hyperlink>
            <w:r w:rsidR="00757E0F"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90291" w:rsidRPr="005A1EE6" w14:paraId="0DAE605A" w14:textId="77777777" w:rsidTr="00843EFE">
        <w:tc>
          <w:tcPr>
            <w:tcW w:w="560" w:type="dxa"/>
          </w:tcPr>
          <w:p w14:paraId="06BDE623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E328031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Союз производителей плодов и овощей (Овощной Союз)</w:t>
            </w:r>
          </w:p>
        </w:tc>
        <w:tc>
          <w:tcPr>
            <w:tcW w:w="4657" w:type="dxa"/>
            <w:vAlign w:val="bottom"/>
          </w:tcPr>
          <w:p w14:paraId="326CA979" w14:textId="77777777" w:rsidR="00790291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0" w:history="1">
              <w:r w:rsidR="00843EFE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demidovo@demidovo.ru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790291" w:rsidRPr="005A1EE6" w14:paraId="6C613CF9" w14:textId="77777777" w:rsidTr="00843EFE">
        <w:tc>
          <w:tcPr>
            <w:tcW w:w="560" w:type="dxa"/>
          </w:tcPr>
          <w:p w14:paraId="75B3048E" w14:textId="77777777" w:rsidR="00790291" w:rsidRPr="0066146B" w:rsidRDefault="00790291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FC2ADB3" w14:textId="77777777" w:rsidR="00790291" w:rsidRPr="0066146B" w:rsidRDefault="00790291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правового обеспечения природопользования»</w:t>
            </w:r>
          </w:p>
        </w:tc>
        <w:tc>
          <w:tcPr>
            <w:tcW w:w="4657" w:type="dxa"/>
            <w:vAlign w:val="bottom"/>
          </w:tcPr>
          <w:p w14:paraId="1A8E9E72" w14:textId="77777777" w:rsidR="00790291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1" w:history="1">
              <w:r w:rsidR="00843EFE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lunles@sura.ru</w:t>
              </w:r>
            </w:hyperlink>
            <w:r w:rsidR="00790291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843EFE" w:rsidRPr="005A1EE6" w14:paraId="1EB44FFE" w14:textId="77777777" w:rsidTr="00843EFE">
        <w:tc>
          <w:tcPr>
            <w:tcW w:w="560" w:type="dxa"/>
          </w:tcPr>
          <w:p w14:paraId="696D1A2F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992757D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«Лесопереработка»</w:t>
            </w:r>
          </w:p>
        </w:tc>
        <w:tc>
          <w:tcPr>
            <w:tcW w:w="4657" w:type="dxa"/>
            <w:vAlign w:val="bottom"/>
          </w:tcPr>
          <w:p w14:paraId="22B1EBEB" w14:textId="77777777" w:rsidR="00843EFE" w:rsidRPr="0066146B" w:rsidRDefault="00735C9F" w:rsidP="00843EFE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2" w:history="1">
              <w:r w:rsidR="00843EFE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office@rusles.ru</w:t>
              </w:r>
            </w:hyperlink>
            <w:r w:rsidR="00843EFE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843EFE" w:rsidRPr="005A1EE6" w14:paraId="5A5FE41D" w14:textId="77777777" w:rsidTr="00843EFE">
        <w:tc>
          <w:tcPr>
            <w:tcW w:w="560" w:type="dxa"/>
          </w:tcPr>
          <w:p w14:paraId="066D90E7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45CA84A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«Лесное хозяйство»</w:t>
            </w:r>
          </w:p>
        </w:tc>
        <w:tc>
          <w:tcPr>
            <w:tcW w:w="4657" w:type="dxa"/>
            <w:vAlign w:val="bottom"/>
          </w:tcPr>
          <w:p w14:paraId="61B0E577" w14:textId="77777777" w:rsidR="00843EFE" w:rsidRPr="0066146B" w:rsidRDefault="00735C9F" w:rsidP="00843EFE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3" w:history="1">
              <w:r w:rsidR="00843EFE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soyuzvod@yandex.ru</w:t>
              </w:r>
            </w:hyperlink>
            <w:r w:rsidR="00843EFE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843EFE" w:rsidRPr="005A1EE6" w14:paraId="1CEEE952" w14:textId="77777777" w:rsidTr="00843EFE">
        <w:tc>
          <w:tcPr>
            <w:tcW w:w="560" w:type="dxa"/>
          </w:tcPr>
          <w:p w14:paraId="2BBF1D3B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5DD11B1A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 «Лесопилка Карайганово»</w:t>
            </w:r>
          </w:p>
        </w:tc>
        <w:tc>
          <w:tcPr>
            <w:tcW w:w="4657" w:type="dxa"/>
            <w:vAlign w:val="bottom"/>
          </w:tcPr>
          <w:p w14:paraId="3A0996E7" w14:textId="77777777" w:rsidR="00843EFE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4" w:history="1">
              <w:r w:rsidR="00843EFE" w:rsidRPr="00684F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karayganovo@mail.ru</w:t>
              </w:r>
            </w:hyperlink>
            <w:r w:rsidR="00843EFE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843EFE" w:rsidRPr="005A1EE6" w14:paraId="614058D3" w14:textId="77777777" w:rsidTr="00843EFE">
        <w:tc>
          <w:tcPr>
            <w:tcW w:w="560" w:type="dxa"/>
          </w:tcPr>
          <w:p w14:paraId="1479BA9F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CF91259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ассоциация </w:t>
            </w: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лесопромышленников — Русский лес»</w:t>
            </w:r>
          </w:p>
        </w:tc>
        <w:tc>
          <w:tcPr>
            <w:tcW w:w="4657" w:type="dxa"/>
            <w:vAlign w:val="bottom"/>
          </w:tcPr>
          <w:p w14:paraId="1A4196BC" w14:textId="77777777" w:rsidR="00843EFE" w:rsidRPr="00843EFE" w:rsidRDefault="00843EFE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lastRenderedPageBreak/>
              <w:t>a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chertov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rosvodokanal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; 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lastRenderedPageBreak/>
              <w:t>anton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tchertov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@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mail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61E6E0DD" w14:textId="77777777" w:rsidTr="00843EFE">
        <w:tc>
          <w:tcPr>
            <w:tcW w:w="560" w:type="dxa"/>
          </w:tcPr>
          <w:p w14:paraId="7C9C8F22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D2C0E8E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водников и мелиораторов</w:t>
            </w:r>
          </w:p>
        </w:tc>
        <w:tc>
          <w:tcPr>
            <w:tcW w:w="4657" w:type="dxa"/>
            <w:vAlign w:val="bottom"/>
          </w:tcPr>
          <w:p w14:paraId="3E371329" w14:textId="77777777" w:rsidR="00843EFE" w:rsidRPr="0066146B" w:rsidRDefault="00843EFE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atrko@yandex.ru;</w:t>
            </w:r>
          </w:p>
        </w:tc>
      </w:tr>
      <w:tr w:rsidR="00843EFE" w:rsidRPr="005A1EE6" w14:paraId="7AEDD232" w14:textId="77777777" w:rsidTr="00843EFE">
        <w:tc>
          <w:tcPr>
            <w:tcW w:w="560" w:type="dxa"/>
          </w:tcPr>
          <w:p w14:paraId="714D575F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F1DD697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союзы водников и мелиораторов</w:t>
            </w:r>
          </w:p>
        </w:tc>
        <w:tc>
          <w:tcPr>
            <w:tcW w:w="4657" w:type="dxa"/>
            <w:vAlign w:val="bottom"/>
          </w:tcPr>
          <w:p w14:paraId="76BE3B17" w14:textId="77777777" w:rsidR="00843EFE" w:rsidRPr="0066146B" w:rsidRDefault="00843EFE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Andrey.Shul@eurochem.ru;</w:t>
            </w:r>
          </w:p>
        </w:tc>
      </w:tr>
      <w:tr w:rsidR="00843EFE" w:rsidRPr="005A1EE6" w14:paraId="39BC9119" w14:textId="77777777" w:rsidTr="00843EFE">
        <w:tc>
          <w:tcPr>
            <w:tcW w:w="560" w:type="dxa"/>
          </w:tcPr>
          <w:p w14:paraId="10A5B749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0752D62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"Мгинская ПМК-17" (услуги: мелиорация, осушение участка и болот, проектирование мелиоративных сетей)</w:t>
            </w:r>
          </w:p>
        </w:tc>
        <w:tc>
          <w:tcPr>
            <w:tcW w:w="4657" w:type="dxa"/>
            <w:vAlign w:val="bottom"/>
          </w:tcPr>
          <w:p w14:paraId="6A5AD57A" w14:textId="77777777" w:rsidR="00843EFE" w:rsidRPr="00843EFE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5" w:history="1"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zao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pmk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-17@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3E7D5CCE" w14:textId="77777777" w:rsidTr="00843EFE">
        <w:tc>
          <w:tcPr>
            <w:tcW w:w="560" w:type="dxa"/>
          </w:tcPr>
          <w:p w14:paraId="12173584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F6CBCBB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научно-исследовательский институт  гидротехники и мелиорации имени А.Н. Костякова</w:t>
            </w:r>
          </w:p>
        </w:tc>
        <w:tc>
          <w:tcPr>
            <w:tcW w:w="4657" w:type="dxa"/>
            <w:vAlign w:val="bottom"/>
          </w:tcPr>
          <w:p w14:paraId="2991191E" w14:textId="77777777" w:rsidR="00843EFE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6" w:history="1"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mail@vniigim.ru</w:t>
              </w:r>
            </w:hyperlink>
            <w:r w:rsidR="00843EFE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843EFE" w:rsidRPr="005A1EE6" w14:paraId="1003CF9C" w14:textId="77777777" w:rsidTr="00843EFE">
        <w:tc>
          <w:tcPr>
            <w:tcW w:w="560" w:type="dxa"/>
          </w:tcPr>
          <w:p w14:paraId="6A5E1A8F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72DC3FB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Управление "Плодородие"</w:t>
            </w:r>
          </w:p>
        </w:tc>
        <w:tc>
          <w:tcPr>
            <w:tcW w:w="4657" w:type="dxa"/>
            <w:vAlign w:val="bottom"/>
          </w:tcPr>
          <w:p w14:paraId="71C43A77" w14:textId="77777777" w:rsidR="00843EFE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7" w:history="1">
              <w:r w:rsidR="00843EFE" w:rsidRPr="0066146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plodorodie@inbox.ru</w:t>
              </w:r>
            </w:hyperlink>
            <w:r w:rsidR="00843EFE" w:rsidRPr="0066146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;</w:t>
            </w:r>
          </w:p>
        </w:tc>
      </w:tr>
      <w:tr w:rsidR="00843EFE" w:rsidRPr="005A1EE6" w14:paraId="1A82B22F" w14:textId="77777777" w:rsidTr="00843EFE">
        <w:tc>
          <w:tcPr>
            <w:tcW w:w="560" w:type="dxa"/>
          </w:tcPr>
          <w:p w14:paraId="7D404831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261E8CAB" w14:textId="77777777" w:rsidR="00843EFE" w:rsidRPr="0066146B" w:rsidRDefault="00843EFE" w:rsidP="006614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Водоканал МУП г. Екатеринбург</w:t>
            </w:r>
          </w:p>
        </w:tc>
        <w:tc>
          <w:tcPr>
            <w:tcW w:w="4657" w:type="dxa"/>
            <w:vAlign w:val="center"/>
          </w:tcPr>
          <w:p w14:paraId="7D07422D" w14:textId="77777777" w:rsidR="00843EFE" w:rsidRPr="0066146B" w:rsidRDefault="00735C9F" w:rsidP="0066146B">
            <w:pPr>
              <w:spacing w:line="276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38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vodokanalekb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409ED2ED" w14:textId="77777777" w:rsidTr="00843EFE">
        <w:tc>
          <w:tcPr>
            <w:tcW w:w="560" w:type="dxa"/>
          </w:tcPr>
          <w:p w14:paraId="22FA760A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7D8F239D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Водоканал МУП г. Нижний Тагил</w:t>
            </w:r>
          </w:p>
        </w:tc>
        <w:tc>
          <w:tcPr>
            <w:tcW w:w="4657" w:type="dxa"/>
          </w:tcPr>
          <w:p w14:paraId="775630E6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voda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tagnet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121B2AFD" w14:textId="77777777" w:rsidTr="00843EFE">
        <w:tc>
          <w:tcPr>
            <w:tcW w:w="560" w:type="dxa"/>
          </w:tcPr>
          <w:p w14:paraId="280EB32D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56FCA076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Российская ассоциация водоснабжения и водоотведения</w:t>
            </w:r>
          </w:p>
        </w:tc>
        <w:tc>
          <w:tcPr>
            <w:tcW w:w="4657" w:type="dxa"/>
          </w:tcPr>
          <w:p w14:paraId="34A4A3E9" w14:textId="77777777" w:rsidR="00843EFE" w:rsidRPr="0066146B" w:rsidRDefault="00735C9F" w:rsidP="0066146B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0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raww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2B3101B4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stupachenko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raww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35D38809" w14:textId="77777777" w:rsidTr="00843EFE">
        <w:tc>
          <w:tcPr>
            <w:tcW w:w="560" w:type="dxa"/>
          </w:tcPr>
          <w:p w14:paraId="374CE229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1B8D05DB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ЗАО «Водоканал»</w:t>
            </w:r>
          </w:p>
        </w:tc>
        <w:tc>
          <w:tcPr>
            <w:tcW w:w="4657" w:type="dxa"/>
          </w:tcPr>
          <w:p w14:paraId="0C265690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watchan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01F20BD6" w14:textId="77777777" w:rsidTr="00843EFE">
        <w:tc>
          <w:tcPr>
            <w:tcW w:w="560" w:type="dxa"/>
          </w:tcPr>
          <w:p w14:paraId="0F16A42E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72A52331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Водоканал ОАО г. Артемовский</w:t>
            </w:r>
          </w:p>
        </w:tc>
        <w:tc>
          <w:tcPr>
            <w:tcW w:w="4657" w:type="dxa"/>
          </w:tcPr>
          <w:p w14:paraId="44440EA1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Voda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96@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25C56D6F" w14:textId="77777777" w:rsidTr="00843EFE">
        <w:trPr>
          <w:trHeight w:val="56"/>
        </w:trPr>
        <w:tc>
          <w:tcPr>
            <w:tcW w:w="560" w:type="dxa"/>
          </w:tcPr>
          <w:p w14:paraId="3DBCBFF3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0D1C9165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Водоканал УК ООО г. Екатеринбург</w:t>
            </w:r>
          </w:p>
        </w:tc>
        <w:tc>
          <w:tcPr>
            <w:tcW w:w="4657" w:type="dxa"/>
          </w:tcPr>
          <w:p w14:paraId="1C027815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uk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vks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5B1E49A9" w14:textId="77777777" w:rsidTr="00843EFE">
        <w:trPr>
          <w:trHeight w:val="56"/>
        </w:trPr>
        <w:tc>
          <w:tcPr>
            <w:tcW w:w="560" w:type="dxa"/>
          </w:tcPr>
          <w:p w14:paraId="220410D2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1106056F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Оренбург Водоканал</w:t>
            </w:r>
          </w:p>
        </w:tc>
        <w:tc>
          <w:tcPr>
            <w:tcW w:w="4657" w:type="dxa"/>
          </w:tcPr>
          <w:p w14:paraId="2F0B2F31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Office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oren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rosvodokanal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31058134" w14:textId="77777777" w:rsidTr="00843EFE">
        <w:trPr>
          <w:trHeight w:val="56"/>
        </w:trPr>
        <w:tc>
          <w:tcPr>
            <w:tcW w:w="560" w:type="dxa"/>
          </w:tcPr>
          <w:p w14:paraId="33FCB096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000F3C51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Мосводоканал</w:t>
            </w:r>
          </w:p>
        </w:tc>
        <w:tc>
          <w:tcPr>
            <w:tcW w:w="4657" w:type="dxa"/>
          </w:tcPr>
          <w:p w14:paraId="6389B063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post@mosvodokanal.ru</w:t>
              </w:r>
            </w:hyperlink>
            <w:r w:rsidR="00843EFE"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40B250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43EFE" w:rsidRPr="006614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webmaster@mosvodokanal.ru</w:t>
              </w:r>
            </w:hyperlink>
            <w:r w:rsidR="00843EFE" w:rsidRPr="006614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</w:tc>
      </w:tr>
      <w:tr w:rsidR="00843EFE" w:rsidRPr="005A1EE6" w14:paraId="2F92D9C4" w14:textId="77777777" w:rsidTr="00843EFE">
        <w:trPr>
          <w:trHeight w:val="56"/>
        </w:trPr>
        <w:tc>
          <w:tcPr>
            <w:tcW w:w="560" w:type="dxa"/>
          </w:tcPr>
          <w:p w14:paraId="3B3A6F13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4BC3F4CF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АО «Ростовводоканал»</w:t>
            </w:r>
          </w:p>
        </w:tc>
        <w:tc>
          <w:tcPr>
            <w:tcW w:w="4657" w:type="dxa"/>
          </w:tcPr>
          <w:p w14:paraId="379378EC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43EFE" w:rsidRPr="0066146B">
                <w:rPr>
                  <w:rFonts w:ascii="Times New Roman" w:hAnsi="Times New Roman" w:cs="Times New Roman"/>
                  <w:sz w:val="24"/>
                  <w:szCs w:val="24"/>
                </w:rPr>
                <w:t>e.saltykova@rvdk.ru</w:t>
              </w:r>
            </w:hyperlink>
            <w:r w:rsidR="00843EFE"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3EFE" w:rsidRPr="005A1EE6" w14:paraId="120654E5" w14:textId="77777777" w:rsidTr="00843EFE">
        <w:trPr>
          <w:trHeight w:val="56"/>
        </w:trPr>
        <w:tc>
          <w:tcPr>
            <w:tcW w:w="560" w:type="dxa"/>
          </w:tcPr>
          <w:p w14:paraId="2FB8FA7D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666E4F6C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МУП г. Астрахани "Астрводоканал"</w:t>
            </w:r>
          </w:p>
        </w:tc>
        <w:tc>
          <w:tcPr>
            <w:tcW w:w="4657" w:type="dxa"/>
            <w:vAlign w:val="center"/>
          </w:tcPr>
          <w:p w14:paraId="30E9BD0C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verova@astrvodokanal.ru;  </w:t>
            </w:r>
            <w:hyperlink r:id="rId49" w:history="1">
              <w:r w:rsidRPr="0066146B">
                <w:rPr>
                  <w:rFonts w:ascii="Times New Roman" w:hAnsi="Times New Roman" w:cs="Times New Roman"/>
                  <w:sz w:val="24"/>
                  <w:szCs w:val="24"/>
                </w:rPr>
                <w:t>invest@astrobl.ru</w:t>
              </w:r>
            </w:hyperlink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3EFE" w:rsidRPr="005A1EE6" w14:paraId="20F86C61" w14:textId="77777777" w:rsidTr="00843EFE">
        <w:trPr>
          <w:trHeight w:val="56"/>
        </w:trPr>
        <w:tc>
          <w:tcPr>
            <w:tcW w:w="560" w:type="dxa"/>
          </w:tcPr>
          <w:p w14:paraId="17F39F60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7835D29B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ГУП «Леноблводоканал»</w:t>
            </w:r>
          </w:p>
        </w:tc>
        <w:tc>
          <w:tcPr>
            <w:tcW w:w="4657" w:type="dxa"/>
            <w:vAlign w:val="center"/>
          </w:tcPr>
          <w:p w14:paraId="43DD6F02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43EFE" w:rsidRPr="0066146B">
                <w:rPr>
                  <w:rFonts w:ascii="Times New Roman" w:hAnsi="Times New Roman" w:cs="Times New Roman"/>
                  <w:sz w:val="24"/>
                  <w:szCs w:val="24"/>
                </w:rPr>
                <w:t>de.kolosov@vodokanal-lo.ru</w:t>
              </w:r>
            </w:hyperlink>
            <w:r w:rsidR="00843EFE"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3EFE" w:rsidRPr="005A1EE6" w14:paraId="0827B402" w14:textId="77777777" w:rsidTr="00843EFE">
        <w:trPr>
          <w:trHeight w:val="56"/>
        </w:trPr>
        <w:tc>
          <w:tcPr>
            <w:tcW w:w="560" w:type="dxa"/>
          </w:tcPr>
          <w:p w14:paraId="7562981B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62723FF7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Ассоциация Независимых Российских Семенных Компаний (АНРСК)</w:t>
            </w:r>
          </w:p>
        </w:tc>
        <w:tc>
          <w:tcPr>
            <w:tcW w:w="4657" w:type="dxa"/>
            <w:vAlign w:val="center"/>
          </w:tcPr>
          <w:p w14:paraId="540CBFD2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 xml:space="preserve">anrsk@mail.ru; </w:t>
            </w:r>
            <w:hyperlink r:id="rId51" w:history="1">
              <w:r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anrsk@yandex.ru</w:t>
              </w:r>
            </w:hyperlink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3EFE" w:rsidRPr="005A1EE6" w14:paraId="2BD896D9" w14:textId="77777777" w:rsidTr="00843EFE">
        <w:trPr>
          <w:trHeight w:val="56"/>
        </w:trPr>
        <w:tc>
          <w:tcPr>
            <w:tcW w:w="560" w:type="dxa"/>
          </w:tcPr>
          <w:p w14:paraId="76316699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6039EC6C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Российский зерновой союз</w:t>
            </w:r>
          </w:p>
        </w:tc>
        <w:tc>
          <w:tcPr>
            <w:tcW w:w="4657" w:type="dxa"/>
            <w:vAlign w:val="center"/>
          </w:tcPr>
          <w:p w14:paraId="292FDA5B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43EFE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grun@grun.ru</w:t>
              </w:r>
            </w:hyperlink>
            <w:r w:rsidR="00843EFE" w:rsidRPr="006614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3" w:history="1">
              <w:r w:rsidR="00843EFE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sin@grun.ru</w:t>
              </w:r>
            </w:hyperlink>
          </w:p>
        </w:tc>
      </w:tr>
      <w:tr w:rsidR="00843EFE" w:rsidRPr="005A1EE6" w14:paraId="2AAB951A" w14:textId="77777777" w:rsidTr="00843EFE">
        <w:trPr>
          <w:trHeight w:val="56"/>
        </w:trPr>
        <w:tc>
          <w:tcPr>
            <w:tcW w:w="560" w:type="dxa"/>
          </w:tcPr>
          <w:p w14:paraId="2F1FC8BE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7164E68E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Центросоюз Российской Федерации</w:t>
            </w:r>
          </w:p>
        </w:tc>
        <w:tc>
          <w:tcPr>
            <w:tcW w:w="4657" w:type="dxa"/>
            <w:vAlign w:val="center"/>
          </w:tcPr>
          <w:p w14:paraId="46EDC501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43EFE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apavlova@rus.coop</w:t>
              </w:r>
            </w:hyperlink>
            <w:r w:rsidR="00843EFE"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3EFE" w:rsidRPr="005A1EE6" w14:paraId="76FD8556" w14:textId="77777777" w:rsidTr="00843EFE">
        <w:trPr>
          <w:trHeight w:val="56"/>
        </w:trPr>
        <w:tc>
          <w:tcPr>
            <w:tcW w:w="560" w:type="dxa"/>
          </w:tcPr>
          <w:p w14:paraId="1383C2D7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40D67504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КСИИ</w:t>
            </w:r>
          </w:p>
        </w:tc>
        <w:tc>
          <w:tcPr>
            <w:tcW w:w="4657" w:type="dxa"/>
            <w:vAlign w:val="center"/>
          </w:tcPr>
          <w:p w14:paraId="7E53FC28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43EFE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FIAC-ORV@ru.ey.com</w:t>
              </w:r>
            </w:hyperlink>
            <w:r w:rsidR="00843EFE"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3EFE" w:rsidRPr="005A1EE6" w14:paraId="31FD3D94" w14:textId="77777777" w:rsidTr="00843EFE">
        <w:trPr>
          <w:trHeight w:val="56"/>
        </w:trPr>
        <w:tc>
          <w:tcPr>
            <w:tcW w:w="560" w:type="dxa"/>
          </w:tcPr>
          <w:p w14:paraId="76F1295A" w14:textId="77777777" w:rsidR="00843EFE" w:rsidRPr="0066146B" w:rsidRDefault="00843EFE" w:rsidP="0066146B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1CCC5E4E" w14:textId="77777777" w:rsidR="00843EFE" w:rsidRPr="0066146B" w:rsidRDefault="00843EFE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sz w:val="24"/>
                <w:szCs w:val="24"/>
              </w:rPr>
              <w:t>Объединенные зерновые товарные склады</w:t>
            </w:r>
          </w:p>
        </w:tc>
        <w:tc>
          <w:tcPr>
            <w:tcW w:w="4657" w:type="dxa"/>
            <w:vAlign w:val="center"/>
          </w:tcPr>
          <w:p w14:paraId="674A8C82" w14:textId="77777777" w:rsidR="00843EFE" w:rsidRPr="0066146B" w:rsidRDefault="00735C9F" w:rsidP="0066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43EFE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info@npozts.ru</w:t>
              </w:r>
            </w:hyperlink>
            <w:r w:rsidR="00843EFE" w:rsidRPr="006614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1891" w:rsidRPr="005A1EE6" w14:paraId="6453B332" w14:textId="77777777" w:rsidTr="00843EFE">
        <w:trPr>
          <w:trHeight w:val="56"/>
        </w:trPr>
        <w:tc>
          <w:tcPr>
            <w:tcW w:w="560" w:type="dxa"/>
          </w:tcPr>
          <w:p w14:paraId="5B303540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377B3F6" w14:textId="77777777" w:rsidR="00561891" w:rsidRPr="0066146B" w:rsidRDefault="00561891" w:rsidP="00561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Зерновая компания "Настюша"</w:t>
            </w:r>
          </w:p>
        </w:tc>
        <w:tc>
          <w:tcPr>
            <w:tcW w:w="4657" w:type="dxa"/>
            <w:vAlign w:val="bottom"/>
          </w:tcPr>
          <w:p w14:paraId="023FCACC" w14:textId="77777777" w:rsidR="00561891" w:rsidRPr="0066146B" w:rsidRDefault="00561891" w:rsidP="005618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info@nastyusha.ru</w:t>
            </w:r>
          </w:p>
        </w:tc>
      </w:tr>
      <w:tr w:rsidR="00561891" w:rsidRPr="005A1EE6" w14:paraId="40A3BCA8" w14:textId="77777777" w:rsidTr="00843EFE">
        <w:trPr>
          <w:trHeight w:val="56"/>
        </w:trPr>
        <w:tc>
          <w:tcPr>
            <w:tcW w:w="560" w:type="dxa"/>
          </w:tcPr>
          <w:p w14:paraId="7A0E831E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9C913B5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561891" w:rsidRPr="0066146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Зерновая компания (г. Пенза)</w:t>
              </w:r>
            </w:hyperlink>
          </w:p>
        </w:tc>
        <w:tc>
          <w:tcPr>
            <w:tcW w:w="4657" w:type="dxa"/>
            <w:vAlign w:val="bottom"/>
          </w:tcPr>
          <w:p w14:paraId="5205B954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mail@agroincompany.org</w:t>
            </w:r>
          </w:p>
        </w:tc>
      </w:tr>
      <w:tr w:rsidR="00561891" w:rsidRPr="005A1EE6" w14:paraId="2BBB8EC0" w14:textId="77777777" w:rsidTr="00843EFE">
        <w:trPr>
          <w:trHeight w:val="56"/>
        </w:trPr>
        <w:tc>
          <w:tcPr>
            <w:tcW w:w="560" w:type="dxa"/>
          </w:tcPr>
          <w:p w14:paraId="64895D82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4D53453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Зерновая Компания</w:t>
            </w:r>
          </w:p>
        </w:tc>
        <w:tc>
          <w:tcPr>
            <w:tcW w:w="4657" w:type="dxa"/>
            <w:vAlign w:val="bottom"/>
          </w:tcPr>
          <w:p w14:paraId="0244FD71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561891" w:rsidRPr="0066146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ognev@intgrain.ru</w:t>
              </w:r>
            </w:hyperlink>
          </w:p>
        </w:tc>
      </w:tr>
      <w:tr w:rsidR="00561891" w:rsidRPr="005A1EE6" w14:paraId="0169B238" w14:textId="77777777" w:rsidTr="00843EFE">
        <w:trPr>
          <w:trHeight w:val="56"/>
        </w:trPr>
        <w:tc>
          <w:tcPr>
            <w:tcW w:w="560" w:type="dxa"/>
          </w:tcPr>
          <w:p w14:paraId="55602628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4A4A52B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Аграрная торговая группа</w:t>
            </w:r>
          </w:p>
        </w:tc>
        <w:tc>
          <w:tcPr>
            <w:tcW w:w="4657" w:type="dxa"/>
            <w:vAlign w:val="bottom"/>
          </w:tcPr>
          <w:p w14:paraId="1B615E41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info@atgagro.ru</w:t>
            </w:r>
          </w:p>
        </w:tc>
      </w:tr>
      <w:tr w:rsidR="00561891" w:rsidRPr="005A1EE6" w14:paraId="3ADB4145" w14:textId="77777777" w:rsidTr="00843EFE">
        <w:trPr>
          <w:trHeight w:val="56"/>
        </w:trPr>
        <w:tc>
          <w:tcPr>
            <w:tcW w:w="560" w:type="dxa"/>
          </w:tcPr>
          <w:p w14:paraId="4EE6B036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302E55C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ООО «Русское зерно»</w:t>
            </w:r>
          </w:p>
        </w:tc>
        <w:tc>
          <w:tcPr>
            <w:tcW w:w="4657" w:type="dxa"/>
            <w:vAlign w:val="bottom"/>
          </w:tcPr>
          <w:p w14:paraId="21259BEB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561891" w:rsidRPr="0066146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info@rusgrain.ru</w:t>
              </w:r>
            </w:hyperlink>
          </w:p>
        </w:tc>
      </w:tr>
      <w:tr w:rsidR="00561891" w:rsidRPr="005A1EE6" w14:paraId="65EC4FC9" w14:textId="77777777" w:rsidTr="00843EFE">
        <w:trPr>
          <w:trHeight w:val="56"/>
        </w:trPr>
        <w:tc>
          <w:tcPr>
            <w:tcW w:w="560" w:type="dxa"/>
          </w:tcPr>
          <w:p w14:paraId="0863B5B5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743E98B9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компаний «Грейн Холдинг»</w:t>
            </w:r>
          </w:p>
        </w:tc>
        <w:tc>
          <w:tcPr>
            <w:tcW w:w="4657" w:type="dxa"/>
            <w:vAlign w:val="bottom"/>
          </w:tcPr>
          <w:p w14:paraId="2075E559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561891" w:rsidRPr="0066146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info@grainholding.ru </w:t>
              </w:r>
            </w:hyperlink>
          </w:p>
        </w:tc>
      </w:tr>
      <w:tr w:rsidR="00561891" w:rsidRPr="005A1EE6" w14:paraId="4B252A03" w14:textId="77777777" w:rsidTr="00843EFE">
        <w:trPr>
          <w:trHeight w:val="56"/>
        </w:trPr>
        <w:tc>
          <w:tcPr>
            <w:tcW w:w="560" w:type="dxa"/>
          </w:tcPr>
          <w:p w14:paraId="35BDC4A9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C2E5DC9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Ассоциация Независимых Российских Семенных Компаний (АНРСК)</w:t>
            </w:r>
          </w:p>
        </w:tc>
        <w:tc>
          <w:tcPr>
            <w:tcW w:w="4657" w:type="dxa"/>
            <w:vAlign w:val="bottom"/>
          </w:tcPr>
          <w:p w14:paraId="29D0D26B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grezvy@gmail.com; N.Klimenko@poiskseeds.ru</w:t>
              </w:r>
            </w:hyperlink>
          </w:p>
        </w:tc>
      </w:tr>
      <w:tr w:rsidR="00561891" w:rsidRPr="005A1EE6" w14:paraId="01CF9FE0" w14:textId="77777777" w:rsidTr="00843EFE">
        <w:trPr>
          <w:trHeight w:val="56"/>
        </w:trPr>
        <w:tc>
          <w:tcPr>
            <w:tcW w:w="560" w:type="dxa"/>
          </w:tcPr>
          <w:p w14:paraId="6BC99871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FEA21B6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Объединенные зерновые товарные склады</w:t>
            </w:r>
          </w:p>
        </w:tc>
        <w:tc>
          <w:tcPr>
            <w:tcW w:w="4657" w:type="dxa"/>
            <w:vAlign w:val="bottom"/>
          </w:tcPr>
          <w:p w14:paraId="441C03EE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61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info@npozts.ru</w:t>
            </w:r>
          </w:p>
        </w:tc>
      </w:tr>
      <w:tr w:rsidR="00561891" w:rsidRPr="005A1EE6" w14:paraId="0233DD5F" w14:textId="77777777" w:rsidTr="00843EFE">
        <w:trPr>
          <w:trHeight w:val="56"/>
        </w:trPr>
        <w:tc>
          <w:tcPr>
            <w:tcW w:w="560" w:type="dxa"/>
          </w:tcPr>
          <w:p w14:paraId="153502C2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DB790AA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Ассоциация производителей посадочного материала</w:t>
            </w:r>
          </w:p>
        </w:tc>
        <w:tc>
          <w:tcPr>
            <w:tcW w:w="4657" w:type="dxa"/>
            <w:vAlign w:val="bottom"/>
          </w:tcPr>
          <w:p w14:paraId="76359F79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62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info@ruspitomniki.ru</w:t>
              </w:r>
            </w:hyperlink>
          </w:p>
        </w:tc>
      </w:tr>
      <w:tr w:rsidR="00561891" w:rsidRPr="005A1EE6" w14:paraId="34ED2E4C" w14:textId="77777777" w:rsidTr="00843EFE">
        <w:trPr>
          <w:trHeight w:val="56"/>
        </w:trPr>
        <w:tc>
          <w:tcPr>
            <w:tcW w:w="560" w:type="dxa"/>
          </w:tcPr>
          <w:p w14:paraId="1AC03518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5AC19A4F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НИИ риса</w:t>
            </w:r>
          </w:p>
        </w:tc>
        <w:tc>
          <w:tcPr>
            <w:tcW w:w="4657" w:type="dxa"/>
            <w:vAlign w:val="bottom"/>
          </w:tcPr>
          <w:p w14:paraId="5049A93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Grushanin.aleksei@mail.ru</w:t>
            </w:r>
          </w:p>
        </w:tc>
      </w:tr>
      <w:tr w:rsidR="00561891" w:rsidRPr="005A1EE6" w14:paraId="743E096F" w14:textId="77777777" w:rsidTr="00843EFE">
        <w:trPr>
          <w:trHeight w:val="56"/>
        </w:trPr>
        <w:tc>
          <w:tcPr>
            <w:tcW w:w="560" w:type="dxa"/>
          </w:tcPr>
          <w:p w14:paraId="0A15DD7F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3DF1A5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производителей и импортеров продукции растениеводства и животноводства</w:t>
            </w:r>
          </w:p>
        </w:tc>
        <w:tc>
          <w:tcPr>
            <w:tcW w:w="4657" w:type="dxa"/>
            <w:vAlign w:val="bottom"/>
          </w:tcPr>
          <w:p w14:paraId="21026734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alyans-agro@mail.ru</w:t>
            </w:r>
          </w:p>
        </w:tc>
      </w:tr>
      <w:tr w:rsidR="00561891" w:rsidRPr="005A1EE6" w14:paraId="0BF98C28" w14:textId="77777777" w:rsidTr="00843EFE">
        <w:trPr>
          <w:trHeight w:val="56"/>
        </w:trPr>
        <w:tc>
          <w:tcPr>
            <w:tcW w:w="560" w:type="dxa"/>
          </w:tcPr>
          <w:p w14:paraId="0AFCD579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0963709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союз Кубани (в частности, кукуруза)</w:t>
            </w:r>
          </w:p>
        </w:tc>
        <w:tc>
          <w:tcPr>
            <w:tcW w:w="4657" w:type="dxa"/>
            <w:vAlign w:val="bottom"/>
          </w:tcPr>
          <w:p w14:paraId="3DCA10F6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Lobach_igor@mail.ru</w:t>
            </w:r>
          </w:p>
        </w:tc>
      </w:tr>
      <w:tr w:rsidR="00561891" w:rsidRPr="005A1EE6" w14:paraId="7B0C6A30" w14:textId="77777777" w:rsidTr="00843EFE">
        <w:trPr>
          <w:trHeight w:val="56"/>
        </w:trPr>
        <w:tc>
          <w:tcPr>
            <w:tcW w:w="560" w:type="dxa"/>
          </w:tcPr>
          <w:p w14:paraId="7F828563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D44234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ассоциация производителей кукурузы и семеноводов кукурузы</w:t>
            </w:r>
          </w:p>
        </w:tc>
        <w:tc>
          <w:tcPr>
            <w:tcW w:w="4657" w:type="dxa"/>
            <w:vAlign w:val="bottom"/>
          </w:tcPr>
          <w:p w14:paraId="4A09F51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Naps-sk@mail.ru; Kosogor77@mail.ru</w:t>
            </w:r>
          </w:p>
        </w:tc>
      </w:tr>
      <w:tr w:rsidR="00561891" w:rsidRPr="005A1EE6" w14:paraId="6B1A7035" w14:textId="77777777" w:rsidTr="00843EFE">
        <w:trPr>
          <w:trHeight w:val="56"/>
        </w:trPr>
        <w:tc>
          <w:tcPr>
            <w:tcW w:w="560" w:type="dxa"/>
          </w:tcPr>
          <w:p w14:paraId="2652B6CA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E3B26E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Российский союз мукомольных и крупяных </w:t>
            </w: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4657" w:type="dxa"/>
            <w:vAlign w:val="bottom"/>
          </w:tcPr>
          <w:p w14:paraId="4E4FEBEB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sojuzmuka@dol.ru</w:t>
            </w:r>
          </w:p>
        </w:tc>
      </w:tr>
      <w:tr w:rsidR="00561891" w:rsidRPr="005A1EE6" w14:paraId="425F5870" w14:textId="77777777" w:rsidTr="00843EFE">
        <w:trPr>
          <w:trHeight w:val="56"/>
        </w:trPr>
        <w:tc>
          <w:tcPr>
            <w:tcW w:w="560" w:type="dxa"/>
          </w:tcPr>
          <w:p w14:paraId="704F9949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8B8856C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крестьянских (фермерских) хозяйств и сельскохозяйственных кооперативов России</w:t>
            </w:r>
          </w:p>
        </w:tc>
        <w:tc>
          <w:tcPr>
            <w:tcW w:w="4657" w:type="dxa"/>
            <w:vAlign w:val="bottom"/>
          </w:tcPr>
          <w:p w14:paraId="19E35C79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Info@akkor.ru</w:t>
            </w:r>
          </w:p>
        </w:tc>
      </w:tr>
      <w:tr w:rsidR="00561891" w:rsidRPr="005A1EE6" w14:paraId="63AEA99A" w14:textId="77777777" w:rsidTr="00843EFE">
        <w:trPr>
          <w:trHeight w:val="56"/>
        </w:trPr>
        <w:tc>
          <w:tcPr>
            <w:tcW w:w="560" w:type="dxa"/>
          </w:tcPr>
          <w:p w14:paraId="5ED0894B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12FDC77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</w:t>
            </w:r>
          </w:p>
        </w:tc>
        <w:tc>
          <w:tcPr>
            <w:tcW w:w="4657" w:type="dxa"/>
            <w:vAlign w:val="bottom"/>
          </w:tcPr>
          <w:p w14:paraId="2429690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Alexander.maksimov@effem.com</w:t>
            </w:r>
          </w:p>
        </w:tc>
      </w:tr>
      <w:tr w:rsidR="00561891" w:rsidRPr="005A1EE6" w14:paraId="648C733C" w14:textId="77777777" w:rsidTr="00843EFE">
        <w:trPr>
          <w:trHeight w:val="56"/>
        </w:trPr>
        <w:tc>
          <w:tcPr>
            <w:tcW w:w="560" w:type="dxa"/>
          </w:tcPr>
          <w:p w14:paraId="3EAD548C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A9147B1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 "Национальный союз производителей плодов и овощей"</w:t>
            </w:r>
          </w:p>
        </w:tc>
        <w:tc>
          <w:tcPr>
            <w:tcW w:w="4657" w:type="dxa"/>
            <w:vAlign w:val="bottom"/>
          </w:tcPr>
          <w:p w14:paraId="52781A0E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info@ovoshnoysouz.ru</w:t>
              </w:r>
            </w:hyperlink>
          </w:p>
        </w:tc>
      </w:tr>
      <w:tr w:rsidR="00561891" w:rsidRPr="005A1EE6" w14:paraId="71AEBEA9" w14:textId="77777777" w:rsidTr="00843EFE">
        <w:trPr>
          <w:trHeight w:val="56"/>
        </w:trPr>
        <w:tc>
          <w:tcPr>
            <w:tcW w:w="560" w:type="dxa"/>
          </w:tcPr>
          <w:p w14:paraId="7B2DB111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2EEC513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ЗАО</w:t>
            </w:r>
          </w:p>
        </w:tc>
        <w:tc>
          <w:tcPr>
            <w:tcW w:w="4657" w:type="dxa"/>
            <w:vAlign w:val="bottom"/>
          </w:tcPr>
          <w:p w14:paraId="3D0B32F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ru.communications@bayer.com; asker.Nakhushev@bayer.com;</w:t>
            </w:r>
          </w:p>
        </w:tc>
      </w:tr>
      <w:tr w:rsidR="00561891" w:rsidRPr="005A1EE6" w14:paraId="047912C1" w14:textId="77777777" w:rsidTr="00843EFE">
        <w:trPr>
          <w:trHeight w:val="56"/>
        </w:trPr>
        <w:tc>
          <w:tcPr>
            <w:tcW w:w="560" w:type="dxa"/>
          </w:tcPr>
          <w:p w14:paraId="57D55B8B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F25D0F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Волжский оргсинтез, ОАО</w:t>
            </w:r>
          </w:p>
        </w:tc>
        <w:tc>
          <w:tcPr>
            <w:tcW w:w="4657" w:type="dxa"/>
            <w:vAlign w:val="bottom"/>
          </w:tcPr>
          <w:p w14:paraId="58CE7C0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mail@zos-v.ru;</w:t>
            </w:r>
          </w:p>
        </w:tc>
      </w:tr>
      <w:tr w:rsidR="00561891" w:rsidRPr="005A1EE6" w14:paraId="4D430E1C" w14:textId="77777777" w:rsidTr="00843EFE">
        <w:trPr>
          <w:trHeight w:val="56"/>
        </w:trPr>
        <w:tc>
          <w:tcPr>
            <w:tcW w:w="560" w:type="dxa"/>
          </w:tcPr>
          <w:p w14:paraId="33D13368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7BADE69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Фирма "Август" ЗАО</w:t>
            </w:r>
          </w:p>
        </w:tc>
        <w:tc>
          <w:tcPr>
            <w:tcW w:w="4657" w:type="dxa"/>
            <w:vAlign w:val="bottom"/>
          </w:tcPr>
          <w:p w14:paraId="5973DF1C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tooltip="mailto:sale@firm-august.ru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sale@firm-august.ru;</w:t>
              </w:r>
            </w:hyperlink>
          </w:p>
        </w:tc>
      </w:tr>
      <w:tr w:rsidR="00561891" w:rsidRPr="005A1EE6" w14:paraId="0973ACB9" w14:textId="77777777" w:rsidTr="00843EFE">
        <w:trPr>
          <w:trHeight w:val="56"/>
        </w:trPr>
        <w:tc>
          <w:tcPr>
            <w:tcW w:w="560" w:type="dxa"/>
          </w:tcPr>
          <w:p w14:paraId="20813951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880968B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Щелково Агрохим ЗАО</w:t>
            </w:r>
          </w:p>
        </w:tc>
        <w:tc>
          <w:tcPr>
            <w:tcW w:w="4657" w:type="dxa"/>
            <w:vAlign w:val="bottom"/>
          </w:tcPr>
          <w:p w14:paraId="181C1C3A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 w:tooltip="mailto:info@betaren.ru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info@betaren.ru</w:t>
              </w:r>
            </w:hyperlink>
          </w:p>
        </w:tc>
      </w:tr>
      <w:tr w:rsidR="00561891" w:rsidRPr="005A1EE6" w14:paraId="0A91F7BE" w14:textId="77777777" w:rsidTr="00843EFE">
        <w:trPr>
          <w:trHeight w:val="56"/>
        </w:trPr>
        <w:tc>
          <w:tcPr>
            <w:tcW w:w="560" w:type="dxa"/>
          </w:tcPr>
          <w:p w14:paraId="35B5EBE8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F27EDB0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Сингента ООО</w:t>
            </w:r>
          </w:p>
        </w:tc>
        <w:tc>
          <w:tcPr>
            <w:tcW w:w="4657" w:type="dxa"/>
            <w:vAlign w:val="bottom"/>
          </w:tcPr>
          <w:p w14:paraId="59D63A93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veronica.alekseeva@syngenta.com; irina.metaeva@syngenta.com; </w:t>
              </w:r>
            </w:hyperlink>
          </w:p>
        </w:tc>
      </w:tr>
      <w:tr w:rsidR="00561891" w:rsidRPr="005A1EE6" w14:paraId="5ECC5074" w14:textId="77777777" w:rsidTr="00843EFE">
        <w:trPr>
          <w:trHeight w:val="56"/>
        </w:trPr>
        <w:tc>
          <w:tcPr>
            <w:tcW w:w="560" w:type="dxa"/>
          </w:tcPr>
          <w:p w14:paraId="1CD9DB70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CC41FFE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АГРО-АЛЬЯНС АПК ООО</w:t>
            </w:r>
          </w:p>
        </w:tc>
        <w:tc>
          <w:tcPr>
            <w:tcW w:w="4657" w:type="dxa"/>
            <w:vAlign w:val="bottom"/>
          </w:tcPr>
          <w:p w14:paraId="3B0C37FA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agro_alliance@mail.ru;</w:t>
            </w:r>
          </w:p>
        </w:tc>
      </w:tr>
      <w:tr w:rsidR="00561891" w:rsidRPr="005A1EE6" w14:paraId="0164EA4A" w14:textId="77777777" w:rsidTr="00843EFE">
        <w:trPr>
          <w:trHeight w:val="56"/>
        </w:trPr>
        <w:tc>
          <w:tcPr>
            <w:tcW w:w="560" w:type="dxa"/>
          </w:tcPr>
          <w:p w14:paraId="5F375BCA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9C93291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агрохимический союз</w:t>
            </w:r>
          </w:p>
        </w:tc>
        <w:tc>
          <w:tcPr>
            <w:tcW w:w="4657" w:type="dxa"/>
            <w:vAlign w:val="bottom"/>
          </w:tcPr>
          <w:p w14:paraId="66A5CAE0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Rauna-m@mail.ru; agrohimsouz@mail.ru</w:t>
            </w:r>
          </w:p>
        </w:tc>
      </w:tr>
      <w:tr w:rsidR="00561891" w:rsidRPr="005A1EE6" w14:paraId="4A10A0EB" w14:textId="77777777" w:rsidTr="00482895">
        <w:trPr>
          <w:trHeight w:val="56"/>
        </w:trPr>
        <w:tc>
          <w:tcPr>
            <w:tcW w:w="560" w:type="dxa"/>
          </w:tcPr>
          <w:p w14:paraId="177CD67A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2B3CC5A3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Бейо Семена (селекция и семеноводство)</w:t>
            </w:r>
          </w:p>
        </w:tc>
        <w:tc>
          <w:tcPr>
            <w:tcW w:w="4657" w:type="dxa"/>
            <w:vAlign w:val="bottom"/>
          </w:tcPr>
          <w:p w14:paraId="5576CFD9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Pozdnyakova.r@bejo.ru</w:t>
            </w:r>
          </w:p>
        </w:tc>
      </w:tr>
      <w:tr w:rsidR="00561891" w:rsidRPr="005A1EE6" w14:paraId="747BABC1" w14:textId="77777777" w:rsidTr="00843EFE">
        <w:trPr>
          <w:trHeight w:val="56"/>
        </w:trPr>
        <w:tc>
          <w:tcPr>
            <w:tcW w:w="560" w:type="dxa"/>
          </w:tcPr>
          <w:p w14:paraId="7AFA3ADF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CB1859B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Союзмолоко</w:t>
            </w:r>
          </w:p>
        </w:tc>
        <w:tc>
          <w:tcPr>
            <w:tcW w:w="4657" w:type="dxa"/>
            <w:vAlign w:val="bottom"/>
          </w:tcPr>
          <w:p w14:paraId="715F6A3D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valentin@russfarm.ru</w:t>
            </w:r>
          </w:p>
        </w:tc>
      </w:tr>
      <w:tr w:rsidR="00561891" w:rsidRPr="005A1EE6" w14:paraId="7A25D848" w14:textId="77777777" w:rsidTr="00843EFE">
        <w:trPr>
          <w:trHeight w:val="56"/>
        </w:trPr>
        <w:tc>
          <w:tcPr>
            <w:tcW w:w="560" w:type="dxa"/>
          </w:tcPr>
          <w:p w14:paraId="47790638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08F07CF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РУСПРОДСОЮЗ (Ассоциация производителей и поставщиков продовольственных товаров)</w:t>
            </w:r>
          </w:p>
        </w:tc>
        <w:tc>
          <w:tcPr>
            <w:tcW w:w="4657" w:type="dxa"/>
            <w:vAlign w:val="bottom"/>
          </w:tcPr>
          <w:p w14:paraId="0CF6FBC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info@rusprodsoyuz.ru; vostrikov@rusprodsoyuz.ru</w:t>
            </w:r>
          </w:p>
        </w:tc>
      </w:tr>
      <w:tr w:rsidR="00561891" w:rsidRPr="005A1EE6" w14:paraId="3DC6EB96" w14:textId="77777777" w:rsidTr="00843EFE">
        <w:trPr>
          <w:trHeight w:val="56"/>
        </w:trPr>
        <w:tc>
          <w:tcPr>
            <w:tcW w:w="560" w:type="dxa"/>
          </w:tcPr>
          <w:p w14:paraId="18E73DF1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7A3FFCB9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союз хлебопекарной промышленности (Российский союз пекарей)</w:t>
            </w:r>
          </w:p>
        </w:tc>
        <w:tc>
          <w:tcPr>
            <w:tcW w:w="4657" w:type="dxa"/>
            <w:vAlign w:val="bottom"/>
          </w:tcPr>
          <w:p w14:paraId="03CF2B90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roshleb1@yandex.ru; secretar@roshleb.com</w:t>
            </w:r>
          </w:p>
        </w:tc>
      </w:tr>
      <w:tr w:rsidR="00561891" w:rsidRPr="005A1EE6" w14:paraId="6D07D73A" w14:textId="77777777" w:rsidTr="00843EFE">
        <w:trPr>
          <w:trHeight w:val="56"/>
        </w:trPr>
        <w:tc>
          <w:tcPr>
            <w:tcW w:w="560" w:type="dxa"/>
          </w:tcPr>
          <w:p w14:paraId="13489CC8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3B35C7A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Nestle ООО «Нестле Россия»</w:t>
            </w:r>
          </w:p>
        </w:tc>
        <w:tc>
          <w:tcPr>
            <w:tcW w:w="4657" w:type="dxa"/>
            <w:vAlign w:val="bottom"/>
          </w:tcPr>
          <w:p w14:paraId="72EF9A8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Maxim.Bobkov@ru.nestle.com; Ekaterina.Vasilyeva@RU.nestle.com</w:t>
            </w: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Gennady.Soloviov@ru.nestle.com</w:t>
            </w:r>
          </w:p>
        </w:tc>
      </w:tr>
      <w:tr w:rsidR="00561891" w:rsidRPr="005A1EE6" w14:paraId="55E286C4" w14:textId="77777777" w:rsidTr="00843EFE">
        <w:trPr>
          <w:trHeight w:val="56"/>
        </w:trPr>
        <w:tc>
          <w:tcPr>
            <w:tcW w:w="560" w:type="dxa"/>
          </w:tcPr>
          <w:p w14:paraId="60D8B019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73E89BCD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«Каргилл А.О.»</w:t>
            </w:r>
          </w:p>
        </w:tc>
        <w:tc>
          <w:tcPr>
            <w:tcW w:w="4657" w:type="dxa"/>
            <w:vAlign w:val="bottom"/>
          </w:tcPr>
          <w:p w14:paraId="3DADF6D1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Anna_Roshina@cargil.com</w:t>
            </w:r>
          </w:p>
        </w:tc>
      </w:tr>
      <w:tr w:rsidR="00561891" w:rsidRPr="005A1EE6" w14:paraId="5515DCD3" w14:textId="77777777" w:rsidTr="00843EFE">
        <w:trPr>
          <w:trHeight w:val="56"/>
        </w:trPr>
        <w:tc>
          <w:tcPr>
            <w:tcW w:w="560" w:type="dxa"/>
          </w:tcPr>
          <w:p w14:paraId="6E58FB0C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66A3E023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Провими (корма для птицеводства, свиноводства, рыбоводства)</w:t>
            </w:r>
          </w:p>
        </w:tc>
        <w:tc>
          <w:tcPr>
            <w:tcW w:w="4657" w:type="dxa"/>
            <w:vAlign w:val="bottom"/>
          </w:tcPr>
          <w:p w14:paraId="37DA8465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ezelenuha@ru.provimi.com</w:t>
            </w:r>
          </w:p>
        </w:tc>
      </w:tr>
      <w:tr w:rsidR="00561891" w:rsidRPr="005A1EE6" w14:paraId="30C723AF" w14:textId="77777777" w:rsidTr="00843EFE">
        <w:trPr>
          <w:trHeight w:val="56"/>
        </w:trPr>
        <w:tc>
          <w:tcPr>
            <w:tcW w:w="560" w:type="dxa"/>
          </w:tcPr>
          <w:p w14:paraId="42C56517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9C4066A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</w:t>
            </w:r>
          </w:p>
        </w:tc>
        <w:tc>
          <w:tcPr>
            <w:tcW w:w="4657" w:type="dxa"/>
            <w:vAlign w:val="bottom"/>
          </w:tcPr>
          <w:p w14:paraId="6036C8ED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Alexander.maksimov@effem.com</w:t>
            </w:r>
          </w:p>
        </w:tc>
      </w:tr>
      <w:tr w:rsidR="00561891" w:rsidRPr="005A1EE6" w14:paraId="03A1B521" w14:textId="77777777" w:rsidTr="00843EFE">
        <w:trPr>
          <w:trHeight w:val="56"/>
        </w:trPr>
        <w:tc>
          <w:tcPr>
            <w:tcW w:w="560" w:type="dxa"/>
          </w:tcPr>
          <w:p w14:paraId="62B0C684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2BC9CE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союз селекционеров и семеноводов</w:t>
            </w:r>
          </w:p>
        </w:tc>
        <w:tc>
          <w:tcPr>
            <w:tcW w:w="4657" w:type="dxa"/>
            <w:vAlign w:val="bottom"/>
          </w:tcPr>
          <w:p w14:paraId="08DC39CA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nsss-rus@mail.ru</w:t>
              </w:r>
            </w:hyperlink>
          </w:p>
        </w:tc>
      </w:tr>
      <w:tr w:rsidR="00561891" w:rsidRPr="005A1EE6" w14:paraId="70BE1DD7" w14:textId="77777777" w:rsidTr="00843EFE">
        <w:trPr>
          <w:trHeight w:val="56"/>
        </w:trPr>
        <w:tc>
          <w:tcPr>
            <w:tcW w:w="560" w:type="dxa"/>
          </w:tcPr>
          <w:p w14:paraId="6DAE760C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58F39A00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Ассоциация европейского бизнеса</w:t>
            </w:r>
          </w:p>
        </w:tc>
        <w:tc>
          <w:tcPr>
            <w:tcW w:w="4657" w:type="dxa"/>
            <w:vAlign w:val="bottom"/>
          </w:tcPr>
          <w:p w14:paraId="1467E4B8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info@aebrus.ru</w:t>
              </w:r>
            </w:hyperlink>
          </w:p>
        </w:tc>
      </w:tr>
      <w:tr w:rsidR="00561891" w:rsidRPr="005A1EE6" w14:paraId="712CBDE0" w14:textId="77777777" w:rsidTr="00843EFE">
        <w:trPr>
          <w:trHeight w:val="56"/>
        </w:trPr>
        <w:tc>
          <w:tcPr>
            <w:tcW w:w="560" w:type="dxa"/>
          </w:tcPr>
          <w:p w14:paraId="488BA762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30A13232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"Мелиоратор" г. Краснодар</w:t>
            </w:r>
          </w:p>
        </w:tc>
        <w:tc>
          <w:tcPr>
            <w:tcW w:w="4657" w:type="dxa"/>
            <w:vAlign w:val="bottom"/>
          </w:tcPr>
          <w:p w14:paraId="330F689A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meliorator.zao@mail.ru</w:t>
              </w:r>
            </w:hyperlink>
          </w:p>
        </w:tc>
      </w:tr>
      <w:tr w:rsidR="00561891" w:rsidRPr="005A1EE6" w14:paraId="2100466E" w14:textId="77777777" w:rsidTr="00843EFE">
        <w:trPr>
          <w:trHeight w:val="56"/>
        </w:trPr>
        <w:tc>
          <w:tcPr>
            <w:tcW w:w="560" w:type="dxa"/>
          </w:tcPr>
          <w:p w14:paraId="5C7D23B9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7D05908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Институт "Крымгипроводхоз"</w:t>
            </w:r>
          </w:p>
        </w:tc>
        <w:tc>
          <w:tcPr>
            <w:tcW w:w="4657" w:type="dxa"/>
            <w:vAlign w:val="bottom"/>
          </w:tcPr>
          <w:p w14:paraId="1EF4662B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mail@kgv.com.ru</w:t>
              </w:r>
            </w:hyperlink>
          </w:p>
        </w:tc>
      </w:tr>
      <w:tr w:rsidR="00561891" w:rsidRPr="005A1EE6" w14:paraId="1BC62250" w14:textId="77777777" w:rsidTr="00843EFE">
        <w:trPr>
          <w:trHeight w:val="56"/>
        </w:trPr>
        <w:tc>
          <w:tcPr>
            <w:tcW w:w="560" w:type="dxa"/>
          </w:tcPr>
          <w:p w14:paraId="229AB664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2453D84C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Фортис, Волгоград</w:t>
            </w:r>
          </w:p>
        </w:tc>
        <w:tc>
          <w:tcPr>
            <w:tcW w:w="4657" w:type="dxa"/>
            <w:vAlign w:val="bottom"/>
          </w:tcPr>
          <w:p w14:paraId="3F9D9767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info@fortis34.ru</w:t>
              </w:r>
            </w:hyperlink>
          </w:p>
        </w:tc>
      </w:tr>
      <w:tr w:rsidR="00561891" w:rsidRPr="005A1EE6" w14:paraId="329896FD" w14:textId="77777777" w:rsidTr="00843EFE">
        <w:trPr>
          <w:trHeight w:val="56"/>
        </w:trPr>
        <w:tc>
          <w:tcPr>
            <w:tcW w:w="560" w:type="dxa"/>
          </w:tcPr>
          <w:p w14:paraId="1B1F0D03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1142FD8A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Татмелиорация, Казань</w:t>
            </w:r>
          </w:p>
        </w:tc>
        <w:tc>
          <w:tcPr>
            <w:tcW w:w="4657" w:type="dxa"/>
            <w:vAlign w:val="bottom"/>
          </w:tcPr>
          <w:p w14:paraId="52055B9E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2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info@tatmeleo.ru</w:t>
              </w:r>
            </w:hyperlink>
          </w:p>
        </w:tc>
      </w:tr>
      <w:tr w:rsidR="00561891" w:rsidRPr="005A1EE6" w14:paraId="33C1EB31" w14:textId="77777777" w:rsidTr="00843EFE">
        <w:trPr>
          <w:trHeight w:val="56"/>
        </w:trPr>
        <w:tc>
          <w:tcPr>
            <w:tcW w:w="560" w:type="dxa"/>
          </w:tcPr>
          <w:p w14:paraId="22E5328A" w14:textId="77777777" w:rsidR="00561891" w:rsidRPr="0066146B" w:rsidRDefault="00561891" w:rsidP="00561891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bottom"/>
          </w:tcPr>
          <w:p w14:paraId="4DD0AEAD" w14:textId="77777777" w:rsidR="00561891" w:rsidRPr="0066146B" w:rsidRDefault="00561891" w:rsidP="00561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"Управление "Спецмелиоводхоз" г. Ногинск, Московская область</w:t>
            </w:r>
          </w:p>
        </w:tc>
        <w:tc>
          <w:tcPr>
            <w:tcW w:w="4657" w:type="dxa"/>
            <w:vAlign w:val="bottom"/>
          </w:tcPr>
          <w:p w14:paraId="59C9F4D1" w14:textId="77777777" w:rsidR="00561891" w:rsidRPr="0066146B" w:rsidRDefault="00735C9F" w:rsidP="0056189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561891" w:rsidRPr="006614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smelio@bk.ru</w:t>
              </w:r>
            </w:hyperlink>
          </w:p>
        </w:tc>
      </w:tr>
      <w:tr w:rsidR="000A2CE0" w:rsidRPr="005A1EE6" w14:paraId="109AB2C5" w14:textId="77777777" w:rsidTr="00516519">
        <w:trPr>
          <w:trHeight w:val="56"/>
        </w:trPr>
        <w:tc>
          <w:tcPr>
            <w:tcW w:w="560" w:type="dxa"/>
          </w:tcPr>
          <w:p w14:paraId="3168748B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0F4BC5C0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ПАО «Энел Россия»</w:t>
            </w:r>
          </w:p>
        </w:tc>
        <w:tc>
          <w:tcPr>
            <w:tcW w:w="4657" w:type="dxa"/>
            <w:vAlign w:val="center"/>
          </w:tcPr>
          <w:p w14:paraId="68EE14A3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denis.chukanov@enel.com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 dmitry.grischenko@enel.com;</w:t>
            </w:r>
          </w:p>
        </w:tc>
      </w:tr>
      <w:tr w:rsidR="000A2CE0" w:rsidRPr="005A1EE6" w14:paraId="2FC77D75" w14:textId="77777777" w:rsidTr="00516519">
        <w:trPr>
          <w:trHeight w:val="56"/>
        </w:trPr>
        <w:tc>
          <w:tcPr>
            <w:tcW w:w="560" w:type="dxa"/>
          </w:tcPr>
          <w:p w14:paraId="19C8E538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4B0E4AEB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ПАО «Интер РАО»</w:t>
            </w:r>
          </w:p>
        </w:tc>
        <w:tc>
          <w:tcPr>
            <w:tcW w:w="4657" w:type="dxa"/>
            <w:vAlign w:val="center"/>
          </w:tcPr>
          <w:p w14:paraId="7E5CEE56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mironova_av@interrao.ru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 w14:paraId="4E3058B2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fayrushina_ma@interrao.ru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0A2CE0" w:rsidRPr="005A1EE6" w14:paraId="31ECB5DA" w14:textId="77777777" w:rsidTr="00516519">
        <w:trPr>
          <w:trHeight w:val="56"/>
        </w:trPr>
        <w:tc>
          <w:tcPr>
            <w:tcW w:w="560" w:type="dxa"/>
          </w:tcPr>
          <w:p w14:paraId="1324AE59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014152B2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ОАО «Генерирующая компания»</w:t>
            </w:r>
          </w:p>
        </w:tc>
        <w:tc>
          <w:tcPr>
            <w:tcW w:w="4657" w:type="dxa"/>
            <w:vAlign w:val="center"/>
          </w:tcPr>
          <w:p w14:paraId="420E1948" w14:textId="77777777" w:rsidR="000A2CE0" w:rsidRPr="00705053" w:rsidRDefault="000A2CE0" w:rsidP="000A2CE0">
            <w:pPr>
              <w:jc w:val="center"/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zapolskayain@tatgencom.ru;</w:t>
            </w:r>
          </w:p>
        </w:tc>
      </w:tr>
      <w:tr w:rsidR="000A2CE0" w:rsidRPr="005A1EE6" w14:paraId="0A9E8969" w14:textId="77777777" w:rsidTr="00516519">
        <w:trPr>
          <w:trHeight w:val="56"/>
        </w:trPr>
        <w:tc>
          <w:tcPr>
            <w:tcW w:w="560" w:type="dxa"/>
          </w:tcPr>
          <w:p w14:paraId="61093134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38B17CE5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ПАО «Т Плюс»</w:t>
            </w:r>
          </w:p>
        </w:tc>
        <w:tc>
          <w:tcPr>
            <w:tcW w:w="4657" w:type="dxa"/>
            <w:vAlign w:val="center"/>
          </w:tcPr>
          <w:p w14:paraId="0C113157" w14:textId="77777777" w:rsidR="000A2CE0" w:rsidRPr="00705053" w:rsidRDefault="000A2CE0" w:rsidP="000A2CE0">
            <w:pPr>
              <w:jc w:val="center"/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info@tplusgroup.ru; Azat.Mavletdinov@tplusgroup.ru;</w:t>
            </w:r>
          </w:p>
        </w:tc>
      </w:tr>
      <w:tr w:rsidR="000A2CE0" w:rsidRPr="005A1EE6" w14:paraId="1EC9EA86" w14:textId="77777777" w:rsidTr="00516519">
        <w:trPr>
          <w:trHeight w:val="56"/>
        </w:trPr>
        <w:tc>
          <w:tcPr>
            <w:tcW w:w="560" w:type="dxa"/>
          </w:tcPr>
          <w:p w14:paraId="7F0A3A76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4671BF59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ОАО «Э.ОН Россия»</w:t>
            </w:r>
          </w:p>
        </w:tc>
        <w:tc>
          <w:tcPr>
            <w:tcW w:w="4657" w:type="dxa"/>
            <w:vAlign w:val="center"/>
          </w:tcPr>
          <w:p w14:paraId="14C68430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kupreshenkov_a@eon-russia.ru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; </w:t>
            </w:r>
            <w:hyperlink r:id="rId78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Grebennikova_D@eon-russia.ru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 Cherkassky_E@eon-russia.ru;</w:t>
            </w:r>
          </w:p>
        </w:tc>
      </w:tr>
      <w:tr w:rsidR="000A2CE0" w:rsidRPr="005A1EE6" w14:paraId="114A3F74" w14:textId="77777777" w:rsidTr="00516519">
        <w:trPr>
          <w:trHeight w:val="56"/>
        </w:trPr>
        <w:tc>
          <w:tcPr>
            <w:tcW w:w="560" w:type="dxa"/>
          </w:tcPr>
          <w:p w14:paraId="4336DC4A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2AADD2E8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«Компания «Базовый Элемент»</w:t>
            </w:r>
          </w:p>
        </w:tc>
        <w:tc>
          <w:tcPr>
            <w:tcW w:w="4657" w:type="dxa"/>
            <w:vAlign w:val="center"/>
          </w:tcPr>
          <w:p w14:paraId="6980E7D1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SergeyVC@basel.ru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 vladislavrt@mail.ru; vladislavrt@basel.ru;</w:t>
            </w:r>
          </w:p>
        </w:tc>
      </w:tr>
      <w:tr w:rsidR="000A2CE0" w:rsidRPr="005A1EE6" w14:paraId="36A29214" w14:textId="77777777" w:rsidTr="00516519">
        <w:trPr>
          <w:trHeight w:val="56"/>
        </w:trPr>
        <w:tc>
          <w:tcPr>
            <w:tcW w:w="560" w:type="dxa"/>
          </w:tcPr>
          <w:p w14:paraId="687108A6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5365BB65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ПАО «Южно-Кузбасская ГРЭС»</w:t>
            </w:r>
          </w:p>
        </w:tc>
        <w:tc>
          <w:tcPr>
            <w:tcW w:w="4657" w:type="dxa"/>
            <w:vAlign w:val="center"/>
          </w:tcPr>
          <w:p w14:paraId="00D2EB89" w14:textId="77777777" w:rsidR="000A2CE0" w:rsidRPr="00705053" w:rsidRDefault="000A2CE0" w:rsidP="000A2CE0">
            <w:pPr>
              <w:jc w:val="center"/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Vladimir.Voronov@mechel.com</w:t>
            </w:r>
          </w:p>
        </w:tc>
      </w:tr>
      <w:tr w:rsidR="000A2CE0" w:rsidRPr="005A1EE6" w14:paraId="6D32EDB6" w14:textId="77777777" w:rsidTr="00516519">
        <w:trPr>
          <w:trHeight w:val="56"/>
        </w:trPr>
        <w:tc>
          <w:tcPr>
            <w:tcW w:w="560" w:type="dxa"/>
          </w:tcPr>
          <w:p w14:paraId="15CAE2A9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236620B9" w14:textId="77777777" w:rsidR="000A2CE0" w:rsidRPr="00D84115" w:rsidRDefault="000A2CE0" w:rsidP="000A2C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6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«Совет производителей энергии»</w:t>
            </w:r>
          </w:p>
        </w:tc>
        <w:tc>
          <w:tcPr>
            <w:tcW w:w="4657" w:type="dxa"/>
            <w:vAlign w:val="center"/>
          </w:tcPr>
          <w:p w14:paraId="20021CF2" w14:textId="77777777" w:rsidR="000A2CE0" w:rsidRPr="001B376D" w:rsidRDefault="000A2CE0" w:rsidP="000A2C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1B37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s.polyantsev@np-cpp.ru</w:t>
              </w:r>
            </w:hyperlink>
            <w:r w:rsidRPr="001B3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C1D2B30" w14:textId="77777777" w:rsidR="000A2CE0" w:rsidRDefault="000A2CE0" w:rsidP="000A2C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1B37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S.Sitnikova@np-cpp.ru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0E778D" w14:textId="77777777" w:rsidR="000A2CE0" w:rsidRDefault="000A2CE0" w:rsidP="000A2C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8E42A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S.Kataev@np-cpp.ru</w:t>
              </w:r>
            </w:hyperlink>
            <w:r w:rsidRPr="008E4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0D2F06" w14:textId="77777777" w:rsidR="000A2CE0" w:rsidRDefault="000A2CE0" w:rsidP="000A2C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Pr="008E42A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A.Saiapin@np-cpp.ru</w:t>
              </w:r>
            </w:hyperlink>
            <w:r w:rsidRPr="008E42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D1A1A5" w14:textId="77777777" w:rsidR="000A2CE0" w:rsidRPr="00D84115" w:rsidRDefault="000A2CE0" w:rsidP="000A2CE0">
            <w:pPr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o.sigitov@np-cpp.ru;</w:t>
            </w:r>
          </w:p>
        </w:tc>
      </w:tr>
      <w:tr w:rsidR="000A2CE0" w:rsidRPr="005A1EE6" w14:paraId="4E489512" w14:textId="77777777" w:rsidTr="00516519">
        <w:trPr>
          <w:trHeight w:val="56"/>
        </w:trPr>
        <w:tc>
          <w:tcPr>
            <w:tcW w:w="560" w:type="dxa"/>
          </w:tcPr>
          <w:p w14:paraId="55D656DA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1ACECD3A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Комитет РСПП по энергетической политике и энергоэффективности</w:t>
            </w:r>
          </w:p>
        </w:tc>
        <w:tc>
          <w:tcPr>
            <w:tcW w:w="4657" w:type="dxa"/>
            <w:vAlign w:val="center"/>
          </w:tcPr>
          <w:p w14:paraId="0AA3F05B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StankevichYA@rsppenergy.ru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; </w:t>
            </w:r>
            <w:hyperlink r:id="rId85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levin@rsppenergy.ru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 kiptenko@rsppenergy.ru;</w:t>
            </w:r>
          </w:p>
        </w:tc>
      </w:tr>
      <w:tr w:rsidR="000A2CE0" w:rsidRPr="005A1EE6" w14:paraId="2B2E7948" w14:textId="77777777" w:rsidTr="00516519">
        <w:trPr>
          <w:trHeight w:val="56"/>
        </w:trPr>
        <w:tc>
          <w:tcPr>
            <w:tcW w:w="560" w:type="dxa"/>
          </w:tcPr>
          <w:p w14:paraId="518BAE5A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76AC923A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НП «Сообщество потребителей энергии»</w:t>
            </w:r>
          </w:p>
        </w:tc>
        <w:tc>
          <w:tcPr>
            <w:tcW w:w="4657" w:type="dxa"/>
            <w:vAlign w:val="center"/>
          </w:tcPr>
          <w:p w14:paraId="5572AB9D" w14:textId="77777777" w:rsidR="000A2CE0" w:rsidRPr="00705053" w:rsidRDefault="000A2CE0" w:rsidP="000A2CE0">
            <w:pPr>
              <w:jc w:val="center"/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zhivall@mail.ru;</w:t>
            </w:r>
          </w:p>
        </w:tc>
      </w:tr>
      <w:tr w:rsidR="000A2CE0" w:rsidRPr="005A1EE6" w14:paraId="3B73CC1A" w14:textId="77777777" w:rsidTr="00516519">
        <w:trPr>
          <w:trHeight w:val="56"/>
        </w:trPr>
        <w:tc>
          <w:tcPr>
            <w:tcW w:w="560" w:type="dxa"/>
          </w:tcPr>
          <w:p w14:paraId="30EF916E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71AAED5E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ПАО «ТГК-14»</w:t>
            </w:r>
          </w:p>
        </w:tc>
        <w:tc>
          <w:tcPr>
            <w:tcW w:w="4657" w:type="dxa"/>
            <w:vAlign w:val="center"/>
          </w:tcPr>
          <w:p w14:paraId="45612922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office@chita.tgk-14.com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; </w:t>
            </w:r>
            <w:hyperlink r:id="rId87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d_yuri80@mail.ru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; </w:t>
            </w:r>
            <w:hyperlink r:id="rId88">
              <w:r w:rsidRPr="00705053">
                <w:rPr>
                  <w:rStyle w:val="Internet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abl@chita.tgk-14.com</w:t>
              </w:r>
            </w:hyperlink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; </w:t>
            </w:r>
          </w:p>
        </w:tc>
      </w:tr>
      <w:tr w:rsidR="000A2CE0" w:rsidRPr="005A1EE6" w14:paraId="071F3218" w14:textId="77777777" w:rsidTr="00516519">
        <w:trPr>
          <w:trHeight w:val="56"/>
        </w:trPr>
        <w:tc>
          <w:tcPr>
            <w:tcW w:w="560" w:type="dxa"/>
          </w:tcPr>
          <w:p w14:paraId="6469D79C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4B817787" w14:textId="77777777" w:rsidR="000A2CE0" w:rsidRPr="001B376D" w:rsidRDefault="000A2CE0" w:rsidP="000A2C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6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Гарантирующих поставщиков и Энергосбытовых компаний</w:t>
            </w:r>
          </w:p>
        </w:tc>
        <w:tc>
          <w:tcPr>
            <w:tcW w:w="4657" w:type="dxa"/>
            <w:vAlign w:val="center"/>
          </w:tcPr>
          <w:p w14:paraId="40D3598C" w14:textId="77777777" w:rsidR="000A2CE0" w:rsidRPr="008E42AB" w:rsidRDefault="000A2CE0" w:rsidP="000A2C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B">
              <w:rPr>
                <w:rFonts w:ascii="Times New Roman" w:eastAsia="Times New Roman" w:hAnsi="Times New Roman" w:cs="Times New Roman"/>
                <w:sz w:val="24"/>
                <w:szCs w:val="24"/>
              </w:rPr>
              <w:t>sva@npgp.ru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A2CE0" w:rsidRPr="005A1EE6" w14:paraId="38CA982A" w14:textId="77777777" w:rsidTr="00516519">
        <w:trPr>
          <w:trHeight w:val="56"/>
        </w:trPr>
        <w:tc>
          <w:tcPr>
            <w:tcW w:w="560" w:type="dxa"/>
          </w:tcPr>
          <w:p w14:paraId="52D17B37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4970C52C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ОАО Евросибэнерго</w:t>
            </w:r>
          </w:p>
        </w:tc>
        <w:tc>
          <w:tcPr>
            <w:tcW w:w="4657" w:type="dxa"/>
            <w:vAlign w:val="center"/>
          </w:tcPr>
          <w:p w14:paraId="0648FACF" w14:textId="77777777" w:rsidR="000A2CE0" w:rsidRPr="00705053" w:rsidRDefault="000A2CE0" w:rsidP="000A2CE0">
            <w:pPr>
              <w:jc w:val="center"/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705053"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AleksandrML@eurosib.ru;</w:t>
            </w:r>
          </w:p>
        </w:tc>
      </w:tr>
      <w:tr w:rsidR="000A2CE0" w:rsidRPr="005A1EE6" w14:paraId="45326E53" w14:textId="77777777" w:rsidTr="00516519">
        <w:trPr>
          <w:trHeight w:val="56"/>
        </w:trPr>
        <w:tc>
          <w:tcPr>
            <w:tcW w:w="560" w:type="dxa"/>
          </w:tcPr>
          <w:p w14:paraId="4F3C493E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56D29C06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«Сибирская генерирующая компания»</w:t>
            </w:r>
          </w:p>
        </w:tc>
        <w:tc>
          <w:tcPr>
            <w:tcW w:w="4657" w:type="dxa"/>
            <w:vAlign w:val="center"/>
          </w:tcPr>
          <w:p w14:paraId="68B87D7A" w14:textId="77777777" w:rsidR="000A2CE0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>
              <w:r w:rsidRPr="00705053">
                <w:rPr>
                  <w:rStyle w:val="ListLabel6"/>
                  <w:rFonts w:eastAsiaTheme="minorHAnsi"/>
                  <w:color w:val="000000" w:themeColor="text1"/>
                </w:rPr>
                <w:t>office@sibgenco.ru</w:t>
              </w:r>
            </w:hyperlink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70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71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KosogovaEA@sibgenco.ru ; KozlovIE@sibgenco.ru; </w:t>
            </w:r>
            <w:hyperlink r:id="rId90" w:history="1">
              <w:r w:rsidRPr="00ED649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ButakovaIV@suek.ru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8B28F5C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RezyukovAV@sibgenco.ru;</w:t>
            </w:r>
          </w:p>
        </w:tc>
      </w:tr>
      <w:tr w:rsidR="000A2CE0" w:rsidRPr="005A1EE6" w14:paraId="7B2AF7E5" w14:textId="77777777" w:rsidTr="00516519">
        <w:trPr>
          <w:trHeight w:val="56"/>
        </w:trPr>
        <w:tc>
          <w:tcPr>
            <w:tcW w:w="560" w:type="dxa"/>
          </w:tcPr>
          <w:p w14:paraId="3ABF3EF1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55DE86C1" w14:textId="77777777" w:rsidR="000A2CE0" w:rsidRPr="00705053" w:rsidRDefault="000A2CE0" w:rsidP="000A2CE0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 w:cs="Times New Roman"/>
                <w:b w:val="0"/>
                <w:caps/>
                <w:color w:val="000000" w:themeColor="text1"/>
              </w:rPr>
            </w:pPr>
            <w:r w:rsidRPr="00705053">
              <w:rPr>
                <w:rFonts w:ascii="Times New Roman" w:eastAsia="Times New Roman" w:hAnsi="Times New Roman" w:cs="Times New Roman"/>
                <w:b w:val="0"/>
                <w:caps/>
                <w:color w:val="000000" w:themeColor="text1"/>
              </w:rPr>
              <w:t>ФИЛИАЛ АО "КОНЦЕРН РОСЭНЕРГОАТОМ" "КОЛЬСКАЯ АТОМНАЯ СТАНЦИЯ"</w:t>
            </w:r>
          </w:p>
          <w:p w14:paraId="54E486D5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14:paraId="5E1588B9" w14:textId="77777777" w:rsidR="000A2CE0" w:rsidRPr="00705053" w:rsidRDefault="000A2CE0" w:rsidP="000A2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Pr="00DC43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Info@kolatom.murmansk.ru</w:t>
              </w:r>
            </w:hyperlink>
            <w:r>
              <w:rPr>
                <w:rStyle w:val="Internet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0A2CE0" w:rsidRPr="005A1EE6" w14:paraId="6A89C1FF" w14:textId="77777777" w:rsidTr="00516519">
        <w:trPr>
          <w:trHeight w:val="56"/>
        </w:trPr>
        <w:tc>
          <w:tcPr>
            <w:tcW w:w="560" w:type="dxa"/>
          </w:tcPr>
          <w:p w14:paraId="3A751277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385225E3" w14:textId="77777777" w:rsidR="000A2CE0" w:rsidRPr="00705053" w:rsidRDefault="000A2CE0" w:rsidP="000A2CE0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ФИЛИАЛ "КОНАКОВСКАЯ ГРЭС" ПАО "ЭНЕЛ РОССИЯ"</w:t>
            </w:r>
          </w:p>
        </w:tc>
        <w:tc>
          <w:tcPr>
            <w:tcW w:w="4657" w:type="dxa"/>
            <w:vAlign w:val="center"/>
          </w:tcPr>
          <w:p w14:paraId="42845A52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>
              <w:r w:rsidRPr="00705053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office.russia@enel.com</w:t>
              </w:r>
            </w:hyperlink>
            <w:r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0A2CE0" w:rsidRPr="005A1EE6" w14:paraId="63D3139C" w14:textId="77777777" w:rsidTr="00516519">
        <w:trPr>
          <w:trHeight w:val="56"/>
        </w:trPr>
        <w:tc>
          <w:tcPr>
            <w:tcW w:w="560" w:type="dxa"/>
          </w:tcPr>
          <w:p w14:paraId="41E4350B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6AD3C5EE" w14:textId="77777777" w:rsidR="000A2CE0" w:rsidRPr="00705053" w:rsidRDefault="000A2CE0" w:rsidP="000A2CE0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705053">
              <w:rPr>
                <w:rStyle w:val="StrongEmphasis"/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ПАО «Юнипро»</w:t>
            </w:r>
          </w:p>
        </w:tc>
        <w:tc>
          <w:tcPr>
            <w:tcW w:w="4657" w:type="dxa"/>
            <w:vAlign w:val="center"/>
          </w:tcPr>
          <w:p w14:paraId="595D1A9E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Pr="001529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info@unipro.energy</w:t>
              </w:r>
            </w:hyperlink>
            <w:r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0A2CE0" w:rsidRPr="005A1EE6" w14:paraId="1D217663" w14:textId="77777777" w:rsidTr="00516519">
        <w:trPr>
          <w:trHeight w:val="56"/>
        </w:trPr>
        <w:tc>
          <w:tcPr>
            <w:tcW w:w="560" w:type="dxa"/>
          </w:tcPr>
          <w:p w14:paraId="33A43D4F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3ED0E048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Евросибэнерго</w:t>
            </w:r>
          </w:p>
        </w:tc>
        <w:tc>
          <w:tcPr>
            <w:tcW w:w="4657" w:type="dxa"/>
            <w:vAlign w:val="center"/>
          </w:tcPr>
          <w:p w14:paraId="6E39092A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>
              <w:r w:rsidRPr="00705053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AleksandrML@eurosib.ru</w:t>
              </w:r>
            </w:hyperlink>
            <w:r w:rsidRPr="00705053"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</w:tc>
      </w:tr>
      <w:tr w:rsidR="000A2CE0" w:rsidRPr="005A1EE6" w14:paraId="2C0B2000" w14:textId="77777777" w:rsidTr="00516519">
        <w:trPr>
          <w:trHeight w:val="56"/>
        </w:trPr>
        <w:tc>
          <w:tcPr>
            <w:tcW w:w="560" w:type="dxa"/>
          </w:tcPr>
          <w:p w14:paraId="27C77D9F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2B2B0572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ФСК ЕЭС РОССИИ</w:t>
            </w:r>
          </w:p>
        </w:tc>
        <w:tc>
          <w:tcPr>
            <w:tcW w:w="4657" w:type="dxa"/>
            <w:vAlign w:val="center"/>
          </w:tcPr>
          <w:p w14:paraId="2C7CA13C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>
              <w:r w:rsidRPr="00705053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kotlyarov-oy@fsk-ees.ru</w:t>
              </w:r>
            </w:hyperlink>
            <w:r w:rsidRPr="00705053"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 w14:paraId="444244D3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>
              <w:r w:rsidRPr="00705053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malinovskiy-da@fsk-ees.ru</w:t>
              </w:r>
            </w:hyperlink>
            <w:r w:rsidRPr="00705053"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 w14:paraId="3D573E2D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>
              <w:r w:rsidRPr="00705053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nazarenkovv@fsk-ees.ru</w:t>
              </w:r>
            </w:hyperlink>
            <w:r w:rsidRPr="00705053"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 w14:paraId="56F910EC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>
              <w:r w:rsidRPr="00705053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dimalkoy@yandex.ru</w:t>
              </w:r>
            </w:hyperlink>
            <w:r w:rsidRPr="00705053"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hyperlink r:id="rId99">
              <w:r w:rsidRPr="00705053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malinovskiy-da@fsk-ees.ru</w:t>
              </w:r>
            </w:hyperlink>
            <w:r w:rsidRPr="00705053"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</w:tc>
      </w:tr>
      <w:tr w:rsidR="000A2CE0" w:rsidRPr="005A1EE6" w14:paraId="7A13E500" w14:textId="77777777" w:rsidTr="00516519">
        <w:trPr>
          <w:trHeight w:val="56"/>
        </w:trPr>
        <w:tc>
          <w:tcPr>
            <w:tcW w:w="560" w:type="dxa"/>
          </w:tcPr>
          <w:p w14:paraId="41D779EA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026CDEA7" w14:textId="77777777" w:rsidR="000A2CE0" w:rsidRPr="00705053" w:rsidRDefault="000A2CE0" w:rsidP="000A2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 «НТС ЕЭС»</w:t>
            </w:r>
          </w:p>
        </w:tc>
        <w:tc>
          <w:tcPr>
            <w:tcW w:w="4657" w:type="dxa"/>
            <w:vAlign w:val="center"/>
          </w:tcPr>
          <w:p w14:paraId="25A65B93" w14:textId="77777777" w:rsidR="000A2CE0" w:rsidRPr="0013534E" w:rsidRDefault="000A2CE0" w:rsidP="000A2CE0">
            <w:pPr>
              <w:jc w:val="center"/>
              <w:rPr>
                <w:rStyle w:val="InternetLink"/>
                <w:color w:val="000000" w:themeColor="text1"/>
                <w:u w:val="none"/>
              </w:rPr>
            </w:pPr>
            <w:hyperlink r:id="rId100">
              <w:r w:rsidRPr="0013534E">
                <w:rPr>
                  <w:rStyle w:val="Internet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dtv@nts-ees.ru</w:t>
              </w:r>
            </w:hyperlink>
            <w:r w:rsidRPr="0013534E">
              <w:rPr>
                <w:rStyle w:val="Internet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</w:tc>
      </w:tr>
      <w:tr w:rsidR="000A2CE0" w:rsidRPr="005A1EE6" w14:paraId="18A648ED" w14:textId="77777777" w:rsidTr="00516519">
        <w:trPr>
          <w:trHeight w:val="56"/>
        </w:trPr>
        <w:tc>
          <w:tcPr>
            <w:tcW w:w="560" w:type="dxa"/>
          </w:tcPr>
          <w:p w14:paraId="68453698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424C6053" w14:textId="77777777" w:rsidR="000A2CE0" w:rsidRDefault="000A2CE0" w:rsidP="000A2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«РусГидро»</w:t>
            </w:r>
          </w:p>
        </w:tc>
        <w:tc>
          <w:tcPr>
            <w:tcW w:w="4657" w:type="dxa"/>
            <w:vAlign w:val="center"/>
          </w:tcPr>
          <w:p w14:paraId="07183AB4" w14:textId="77777777" w:rsidR="000A2CE0" w:rsidRPr="0007201A" w:rsidRDefault="000A2CE0" w:rsidP="000A2CE0">
            <w:pPr>
              <w:jc w:val="center"/>
              <w:rPr>
                <w:rStyle w:val="Internet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07201A">
              <w:rPr>
                <w:rStyle w:val="Internet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ShamshevaNV@rushydro.ru</w:t>
            </w:r>
            <w:r>
              <w:rPr>
                <w:rStyle w:val="InternetLink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90CA1B" w14:textId="77777777" w:rsidR="000A2CE0" w:rsidRDefault="000A2CE0" w:rsidP="000A2CE0">
            <w:pPr>
              <w:jc w:val="center"/>
            </w:pPr>
            <w:r w:rsidRPr="0007201A">
              <w:rPr>
                <w:rStyle w:val="Internet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PanarinaEA@rushydro.ru</w:t>
            </w:r>
            <w:r>
              <w:rPr>
                <w:rStyle w:val="InternetLink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A2CE0" w:rsidRPr="005A1EE6" w14:paraId="6F56E491" w14:textId="77777777" w:rsidTr="00516519">
        <w:trPr>
          <w:trHeight w:val="56"/>
        </w:trPr>
        <w:tc>
          <w:tcPr>
            <w:tcW w:w="560" w:type="dxa"/>
          </w:tcPr>
          <w:p w14:paraId="3E485AC7" w14:textId="77777777" w:rsidR="000A2CE0" w:rsidRPr="0066146B" w:rsidRDefault="000A2CE0" w:rsidP="000A2CE0">
            <w:pPr>
              <w:pStyle w:val="a6"/>
              <w:numPr>
                <w:ilvl w:val="0"/>
                <w:numId w:val="2"/>
              </w:num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vAlign w:val="center"/>
          </w:tcPr>
          <w:p w14:paraId="78CF6459" w14:textId="77777777" w:rsidR="000A2CE0" w:rsidRDefault="000A2CE0" w:rsidP="000A2C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 ГП и ЭСК</w:t>
            </w:r>
          </w:p>
        </w:tc>
        <w:tc>
          <w:tcPr>
            <w:tcW w:w="4657" w:type="dxa"/>
            <w:vAlign w:val="center"/>
          </w:tcPr>
          <w:p w14:paraId="4749A54A" w14:textId="77777777" w:rsidR="000A2CE0" w:rsidRPr="0007201A" w:rsidRDefault="000A2CE0" w:rsidP="000A2CE0">
            <w:pPr>
              <w:jc w:val="center"/>
              <w:rPr>
                <w:rStyle w:val="Internet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InternetLink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aer@npgp.ru;</w:t>
            </w:r>
          </w:p>
        </w:tc>
      </w:tr>
    </w:tbl>
    <w:p w14:paraId="738B82F6" w14:textId="77777777" w:rsidR="00D30877" w:rsidRDefault="00D30877" w:rsidP="00AE2012">
      <w:pPr>
        <w:ind w:firstLine="708"/>
      </w:pPr>
    </w:p>
    <w:sectPr w:rsidR="00D30877" w:rsidSect="00A076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C7E"/>
    <w:multiLevelType w:val="hybridMultilevel"/>
    <w:tmpl w:val="A82C19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0F6E58"/>
    <w:multiLevelType w:val="hybridMultilevel"/>
    <w:tmpl w:val="CF7C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5B"/>
    <w:rsid w:val="00037D68"/>
    <w:rsid w:val="000A2CE0"/>
    <w:rsid w:val="000A6138"/>
    <w:rsid w:val="000B06F8"/>
    <w:rsid w:val="0012115C"/>
    <w:rsid w:val="002119D6"/>
    <w:rsid w:val="00242D11"/>
    <w:rsid w:val="002B6739"/>
    <w:rsid w:val="002B6E0C"/>
    <w:rsid w:val="003275D0"/>
    <w:rsid w:val="003C2080"/>
    <w:rsid w:val="0043104A"/>
    <w:rsid w:val="00446803"/>
    <w:rsid w:val="00461393"/>
    <w:rsid w:val="004A6F98"/>
    <w:rsid w:val="004E09BA"/>
    <w:rsid w:val="00561891"/>
    <w:rsid w:val="005918C0"/>
    <w:rsid w:val="005F1D08"/>
    <w:rsid w:val="005F2D22"/>
    <w:rsid w:val="0064101C"/>
    <w:rsid w:val="0065135D"/>
    <w:rsid w:val="0066146B"/>
    <w:rsid w:val="00692B0A"/>
    <w:rsid w:val="00701958"/>
    <w:rsid w:val="00707D7C"/>
    <w:rsid w:val="00735C9F"/>
    <w:rsid w:val="00757E0F"/>
    <w:rsid w:val="00790291"/>
    <w:rsid w:val="0079236F"/>
    <w:rsid w:val="00843EFE"/>
    <w:rsid w:val="008D516E"/>
    <w:rsid w:val="0091335B"/>
    <w:rsid w:val="009E3B18"/>
    <w:rsid w:val="00A076B8"/>
    <w:rsid w:val="00A826B4"/>
    <w:rsid w:val="00AE2012"/>
    <w:rsid w:val="00B8409F"/>
    <w:rsid w:val="00B91261"/>
    <w:rsid w:val="00BD7614"/>
    <w:rsid w:val="00BE1B67"/>
    <w:rsid w:val="00CE4F52"/>
    <w:rsid w:val="00D30877"/>
    <w:rsid w:val="00D3204C"/>
    <w:rsid w:val="00D976D1"/>
    <w:rsid w:val="00DB7CCB"/>
    <w:rsid w:val="00D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ACE0"/>
  <w15:docId w15:val="{150601DA-534F-42B4-8148-04CE450B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F8"/>
  </w:style>
  <w:style w:type="paragraph" w:styleId="3">
    <w:name w:val="heading 3"/>
    <w:basedOn w:val="a"/>
    <w:next w:val="a0"/>
    <w:link w:val="30"/>
    <w:qFormat/>
    <w:rsid w:val="000A2CE0"/>
    <w:pPr>
      <w:keepNext/>
      <w:spacing w:before="140" w:after="120"/>
      <w:outlineLvl w:val="2"/>
    </w:pPr>
    <w:rPr>
      <w:rFonts w:ascii="Liberation Serif" w:eastAsia="Liberation Sans" w:hAnsi="Liberation Serif" w:cs="Lucida Sans"/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0A2CE0"/>
    <w:pPr>
      <w:keepNext/>
      <w:spacing w:before="120" w:after="120"/>
      <w:outlineLvl w:val="3"/>
    </w:pPr>
    <w:rPr>
      <w:rFonts w:ascii="Liberation Serif" w:eastAsia="Liberation Sans" w:hAnsi="Liberation Serif" w:cs="Lucida San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06F8"/>
    <w:rPr>
      <w:color w:val="0000FF"/>
      <w:u w:val="single"/>
    </w:rPr>
  </w:style>
  <w:style w:type="table" w:styleId="a5">
    <w:name w:val="Table Grid"/>
    <w:basedOn w:val="a2"/>
    <w:uiPriority w:val="59"/>
    <w:rsid w:val="00A0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2012"/>
    <w:pPr>
      <w:ind w:left="720"/>
      <w:contextualSpacing/>
    </w:pPr>
  </w:style>
  <w:style w:type="character" w:styleId="a7">
    <w:name w:val="Strong"/>
    <w:basedOn w:val="a1"/>
    <w:uiPriority w:val="22"/>
    <w:qFormat/>
    <w:rsid w:val="00B91261"/>
    <w:rPr>
      <w:b/>
      <w:bCs/>
    </w:rPr>
  </w:style>
  <w:style w:type="character" w:styleId="a8">
    <w:name w:val="annotation reference"/>
    <w:basedOn w:val="a1"/>
    <w:uiPriority w:val="99"/>
    <w:semiHidden/>
    <w:unhideWhenUsed/>
    <w:rsid w:val="00D976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76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D976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76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76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976D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1"/>
    <w:uiPriority w:val="99"/>
    <w:unhideWhenUsed/>
    <w:rsid w:val="000A2CE0"/>
    <w:rPr>
      <w:color w:val="0000FF"/>
      <w:u w:val="single"/>
    </w:rPr>
  </w:style>
  <w:style w:type="character" w:customStyle="1" w:styleId="ListLabel6">
    <w:name w:val="ListLabel 6"/>
    <w:qFormat/>
    <w:rsid w:val="000A2CE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0A2CE0"/>
    <w:rPr>
      <w:rFonts w:ascii="Liberation Serif" w:eastAsia="Liberation Sans" w:hAnsi="Liberation Serif" w:cs="Lucida Sans"/>
      <w:b/>
      <w:bCs/>
      <w:sz w:val="24"/>
      <w:szCs w:val="24"/>
    </w:rPr>
  </w:style>
  <w:style w:type="paragraph" w:styleId="a0">
    <w:name w:val="Body Text"/>
    <w:basedOn w:val="a"/>
    <w:link w:val="af"/>
    <w:unhideWhenUsed/>
    <w:rsid w:val="000A2CE0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0A2CE0"/>
  </w:style>
  <w:style w:type="character" w:customStyle="1" w:styleId="30">
    <w:name w:val="Заголовок 3 Знак"/>
    <w:basedOn w:val="a1"/>
    <w:link w:val="3"/>
    <w:rsid w:val="000A2CE0"/>
    <w:rPr>
      <w:rFonts w:ascii="Liberation Serif" w:eastAsia="Liberation Sans" w:hAnsi="Liberation Serif" w:cs="Lucida Sans"/>
      <w:b/>
      <w:bCs/>
      <w:sz w:val="28"/>
      <w:szCs w:val="28"/>
    </w:rPr>
  </w:style>
  <w:style w:type="character" w:customStyle="1" w:styleId="StrongEmphasis">
    <w:name w:val="Strong Emphasis"/>
    <w:qFormat/>
    <w:rsid w:val="000A2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d@opora.ru" TargetMode="External"/><Relationship Id="rId21" Type="http://schemas.openxmlformats.org/officeDocument/2006/relationships/hyperlink" Target="mailto:teplo@opora.ru" TargetMode="External"/><Relationship Id="rId34" Type="http://schemas.openxmlformats.org/officeDocument/2006/relationships/hyperlink" Target="mailto:karayganovo@mail.ru" TargetMode="External"/><Relationship Id="rId42" Type="http://schemas.openxmlformats.org/officeDocument/2006/relationships/hyperlink" Target="mailto:watchan@yandex.ru" TargetMode="External"/><Relationship Id="rId47" Type="http://schemas.openxmlformats.org/officeDocument/2006/relationships/hyperlink" Target="mailto:webmaster@mosvodokanal.ru" TargetMode="External"/><Relationship Id="rId50" Type="http://schemas.openxmlformats.org/officeDocument/2006/relationships/hyperlink" Target="mailto:de.kolosov@vodokanal-lo.ru" TargetMode="External"/><Relationship Id="rId55" Type="http://schemas.openxmlformats.org/officeDocument/2006/relationships/hyperlink" Target="mailto:FIAC-ORV@ru.ey.com" TargetMode="External"/><Relationship Id="rId63" Type="http://schemas.openxmlformats.org/officeDocument/2006/relationships/hyperlink" Target="mailto:info@ovoshnoysouz.ru" TargetMode="External"/><Relationship Id="rId68" Type="http://schemas.openxmlformats.org/officeDocument/2006/relationships/hyperlink" Target="mailto:info@aebrus.ru" TargetMode="External"/><Relationship Id="rId76" Type="http://schemas.openxmlformats.org/officeDocument/2006/relationships/hyperlink" Target="mailto:fayrushina_ma@interrao.ru" TargetMode="External"/><Relationship Id="rId84" Type="http://schemas.openxmlformats.org/officeDocument/2006/relationships/hyperlink" Target="mailto:StankevichYA@rsppenergy.ru" TargetMode="External"/><Relationship Id="rId89" Type="http://schemas.openxmlformats.org/officeDocument/2006/relationships/hyperlink" Target="mailto:office@sibgenco.ru" TargetMode="External"/><Relationship Id="rId97" Type="http://schemas.openxmlformats.org/officeDocument/2006/relationships/hyperlink" Target="mailto:nazarenkovv@fsk-ees.ru" TargetMode="External"/><Relationship Id="rId7" Type="http://schemas.openxmlformats.org/officeDocument/2006/relationships/hyperlink" Target="mailto:rspp@rspp.ru" TargetMode="External"/><Relationship Id="rId71" Type="http://schemas.openxmlformats.org/officeDocument/2006/relationships/hyperlink" Target="mailto:info@fortis34.ru" TargetMode="External"/><Relationship Id="rId92" Type="http://schemas.openxmlformats.org/officeDocument/2006/relationships/hyperlink" Target="mailto:office.russia@en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colux5.ru" TargetMode="External"/><Relationship Id="rId29" Type="http://schemas.openxmlformats.org/officeDocument/2006/relationships/hyperlink" Target="mailto:office@vodokanal.spb.ru" TargetMode="External"/><Relationship Id="rId11" Type="http://schemas.openxmlformats.org/officeDocument/2006/relationships/hyperlink" Target="mailto:vik65-65@mail.ru" TargetMode="External"/><Relationship Id="rId24" Type="http://schemas.openxmlformats.org/officeDocument/2006/relationships/hyperlink" Target="mailto:econovosti@ecours.ru" TargetMode="External"/><Relationship Id="rId32" Type="http://schemas.openxmlformats.org/officeDocument/2006/relationships/hyperlink" Target="mailto:office@rusles.ru" TargetMode="External"/><Relationship Id="rId37" Type="http://schemas.openxmlformats.org/officeDocument/2006/relationships/hyperlink" Target="mailto:plodorodie@inbox.ru" TargetMode="External"/><Relationship Id="rId40" Type="http://schemas.openxmlformats.org/officeDocument/2006/relationships/hyperlink" Target="mailto:info@raww.ru" TargetMode="External"/><Relationship Id="rId45" Type="http://schemas.openxmlformats.org/officeDocument/2006/relationships/hyperlink" Target="mailto:Office-oren@rosvodokanal.ru" TargetMode="External"/><Relationship Id="rId53" Type="http://schemas.openxmlformats.org/officeDocument/2006/relationships/hyperlink" Target="mailto:sin@grun.ru" TargetMode="External"/><Relationship Id="rId58" Type="http://schemas.openxmlformats.org/officeDocument/2006/relationships/hyperlink" Target="mailto:ognev@intgrain.ru" TargetMode="External"/><Relationship Id="rId66" Type="http://schemas.openxmlformats.org/officeDocument/2006/relationships/hyperlink" Target="mailto:veronica.alekseeva@syngenta.com;%20irina.metaeva@syngenta.com;" TargetMode="External"/><Relationship Id="rId74" Type="http://schemas.openxmlformats.org/officeDocument/2006/relationships/hyperlink" Target="mailto:denis.chukanov@enel.com" TargetMode="External"/><Relationship Id="rId79" Type="http://schemas.openxmlformats.org/officeDocument/2006/relationships/hyperlink" Target="mailto:SergeyVC@basel.ru" TargetMode="External"/><Relationship Id="rId87" Type="http://schemas.openxmlformats.org/officeDocument/2006/relationships/hyperlink" Target="mailto:d_yuri80@mail.ru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grezvy@gmail.com;" TargetMode="External"/><Relationship Id="rId82" Type="http://schemas.openxmlformats.org/officeDocument/2006/relationships/hyperlink" Target="mailto:S.Kataev@np-cpp.ru" TargetMode="External"/><Relationship Id="rId90" Type="http://schemas.openxmlformats.org/officeDocument/2006/relationships/hyperlink" Target="mailto:ButakovaIV@suek.ru" TargetMode="External"/><Relationship Id="rId95" Type="http://schemas.openxmlformats.org/officeDocument/2006/relationships/hyperlink" Target="mailto:kotlyarov-oy@fsk-ees.ru" TargetMode="External"/><Relationship Id="rId19" Type="http://schemas.openxmlformats.org/officeDocument/2006/relationships/hyperlink" Target="mailto:info@&#1103;&#1088;&#1083;&#1077;&#1089;&#1086;&#1087;&#1080;&#1083;&#1082;&#1072;.&#1088;&#1092;" TargetMode="External"/><Relationship Id="rId14" Type="http://schemas.openxmlformats.org/officeDocument/2006/relationships/hyperlink" Target="mailto:Yury.Chikantsev@eurochem.ru" TargetMode="External"/><Relationship Id="rId22" Type="http://schemas.openxmlformats.org/officeDocument/2006/relationships/hyperlink" Target="mailto:grizlyru@mail.ru" TargetMode="External"/><Relationship Id="rId27" Type="http://schemas.openxmlformats.org/officeDocument/2006/relationships/hyperlink" Target="mailto:cancz@rcfh.ru" TargetMode="External"/><Relationship Id="rId30" Type="http://schemas.openxmlformats.org/officeDocument/2006/relationships/hyperlink" Target="mailto:demidovo@demidovo.ru" TargetMode="External"/><Relationship Id="rId35" Type="http://schemas.openxmlformats.org/officeDocument/2006/relationships/hyperlink" Target="mailto:zao.m.pmk-17@yandex.ru" TargetMode="External"/><Relationship Id="rId43" Type="http://schemas.openxmlformats.org/officeDocument/2006/relationships/hyperlink" Target="mailto:Voda96@mail.ru" TargetMode="External"/><Relationship Id="rId48" Type="http://schemas.openxmlformats.org/officeDocument/2006/relationships/hyperlink" Target="mailto:e.saltykova@rvdk.ru" TargetMode="External"/><Relationship Id="rId56" Type="http://schemas.openxmlformats.org/officeDocument/2006/relationships/hyperlink" Target="mailto:info@npozts.ru" TargetMode="External"/><Relationship Id="rId64" Type="http://schemas.openxmlformats.org/officeDocument/2006/relationships/hyperlink" Target="mailto:sale@firm-august.ru" TargetMode="External"/><Relationship Id="rId69" Type="http://schemas.openxmlformats.org/officeDocument/2006/relationships/hyperlink" Target="mailto:meliorator.zao@mail.ru" TargetMode="External"/><Relationship Id="rId77" Type="http://schemas.openxmlformats.org/officeDocument/2006/relationships/hyperlink" Target="mailto:kupreshenkov_a@eon-russia.ru" TargetMode="External"/><Relationship Id="rId100" Type="http://schemas.openxmlformats.org/officeDocument/2006/relationships/hyperlink" Target="mailto:dtv@nts-ess.ru" TargetMode="External"/><Relationship Id="rId8" Type="http://schemas.openxmlformats.org/officeDocument/2006/relationships/hyperlink" Target="mailto:corp@rspp.ru" TargetMode="External"/><Relationship Id="rId51" Type="http://schemas.openxmlformats.org/officeDocument/2006/relationships/hyperlink" Target="mailto:anrsk@yandex.ru" TargetMode="External"/><Relationship Id="rId72" Type="http://schemas.openxmlformats.org/officeDocument/2006/relationships/hyperlink" Target="mailto:info@tatmeleo.ru" TargetMode="External"/><Relationship Id="rId80" Type="http://schemas.openxmlformats.org/officeDocument/2006/relationships/hyperlink" Target="mailto:s.polyantsev@np-cpp.ru" TargetMode="External"/><Relationship Id="rId85" Type="http://schemas.openxmlformats.org/officeDocument/2006/relationships/hyperlink" Target="mailto:levin@rsppenergy.ru" TargetMode="External"/><Relationship Id="rId93" Type="http://schemas.openxmlformats.org/officeDocument/2006/relationships/hyperlink" Target="mailto:info@unipro.energy" TargetMode="External"/><Relationship Id="rId98" Type="http://schemas.openxmlformats.org/officeDocument/2006/relationships/hyperlink" Target="mailto:dimalkoy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deloros.ru" TargetMode="External"/><Relationship Id="rId17" Type="http://schemas.openxmlformats.org/officeDocument/2006/relationships/hyperlink" Target="mailto:corp@rspp.ru" TargetMode="External"/><Relationship Id="rId25" Type="http://schemas.openxmlformats.org/officeDocument/2006/relationships/hyperlink" Target="mailto:ecours@ecours.ru" TargetMode="External"/><Relationship Id="rId33" Type="http://schemas.openxmlformats.org/officeDocument/2006/relationships/hyperlink" Target="mailto:soyuzvod@yandex.ru" TargetMode="External"/><Relationship Id="rId38" Type="http://schemas.openxmlformats.org/officeDocument/2006/relationships/hyperlink" Target="mailto:info@vodokanalekb.ru" TargetMode="External"/><Relationship Id="rId46" Type="http://schemas.openxmlformats.org/officeDocument/2006/relationships/hyperlink" Target="mailto:post@mosvodokanal.ru" TargetMode="External"/><Relationship Id="rId59" Type="http://schemas.openxmlformats.org/officeDocument/2006/relationships/hyperlink" Target="mailto:info@rusgrain.ru" TargetMode="External"/><Relationship Id="rId67" Type="http://schemas.openxmlformats.org/officeDocument/2006/relationships/hyperlink" Target="mailto:nsss-rus@mail.ru" TargetMode="External"/><Relationship Id="rId20" Type="http://schemas.openxmlformats.org/officeDocument/2006/relationships/hyperlink" Target="mailto:lesnoysoyuz@gmail.com" TargetMode="External"/><Relationship Id="rId41" Type="http://schemas.openxmlformats.org/officeDocument/2006/relationships/hyperlink" Target="mailto:stupachenko@raww.ru" TargetMode="External"/><Relationship Id="rId54" Type="http://schemas.openxmlformats.org/officeDocument/2006/relationships/hyperlink" Target="mailto:apavlova@rus.coop" TargetMode="External"/><Relationship Id="rId62" Type="http://schemas.openxmlformats.org/officeDocument/2006/relationships/hyperlink" Target="mailto:info@ruspitomniki.ru" TargetMode="External"/><Relationship Id="rId70" Type="http://schemas.openxmlformats.org/officeDocument/2006/relationships/hyperlink" Target="mailto:mail@kgv.com.ru" TargetMode="External"/><Relationship Id="rId75" Type="http://schemas.openxmlformats.org/officeDocument/2006/relationships/hyperlink" Target="mailto:mironova_av@interrao.ru" TargetMode="External"/><Relationship Id="rId83" Type="http://schemas.openxmlformats.org/officeDocument/2006/relationships/hyperlink" Target="mailto:A.Saiapin@np-cpp.ru" TargetMode="External"/><Relationship Id="rId88" Type="http://schemas.openxmlformats.org/officeDocument/2006/relationships/hyperlink" Target="mailto:abl@chita.tgk-14.com" TargetMode="External"/><Relationship Id="rId91" Type="http://schemas.openxmlformats.org/officeDocument/2006/relationships/hyperlink" Target="mailto:Info@kolatom.murmansk.ru" TargetMode="External"/><Relationship Id="rId96" Type="http://schemas.openxmlformats.org/officeDocument/2006/relationships/hyperlink" Target="mailto:malinovskiy-da@fsk-ee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rkovinaEA@rspp.ru" TargetMode="External"/><Relationship Id="rId15" Type="http://schemas.openxmlformats.org/officeDocument/2006/relationships/hyperlink" Target="mailto:anton.tchertov@mail.ru" TargetMode="External"/><Relationship Id="rId23" Type="http://schemas.openxmlformats.org/officeDocument/2006/relationships/hyperlink" Target="mailto:wrist@ovoshnoysouz.ru" TargetMode="External"/><Relationship Id="rId28" Type="http://schemas.openxmlformats.org/officeDocument/2006/relationships/hyperlink" Target="mailto:v.valuyskiy@rosvodokanal.ru" TargetMode="External"/><Relationship Id="rId36" Type="http://schemas.openxmlformats.org/officeDocument/2006/relationships/hyperlink" Target="mailto:mail@vniigim.ru" TargetMode="External"/><Relationship Id="rId49" Type="http://schemas.openxmlformats.org/officeDocument/2006/relationships/hyperlink" Target="mailto:invest@astrobl.ru" TargetMode="External"/><Relationship Id="rId57" Type="http://schemas.openxmlformats.org/officeDocument/2006/relationships/hyperlink" Target="http://www.oaoozk.com/" TargetMode="External"/><Relationship Id="rId10" Type="http://schemas.openxmlformats.org/officeDocument/2006/relationships/hyperlink" Target="mailto:silkinagv@tpprf.ru" TargetMode="External"/><Relationship Id="rId31" Type="http://schemas.openxmlformats.org/officeDocument/2006/relationships/hyperlink" Target="mailto:lunles@sura.ru" TargetMode="External"/><Relationship Id="rId44" Type="http://schemas.openxmlformats.org/officeDocument/2006/relationships/hyperlink" Target="mailto:do@uk-vks.ru" TargetMode="External"/><Relationship Id="rId52" Type="http://schemas.openxmlformats.org/officeDocument/2006/relationships/hyperlink" Target="mailto:grun@grun.ru" TargetMode="External"/><Relationship Id="rId60" Type="http://schemas.openxmlformats.org/officeDocument/2006/relationships/hyperlink" Target="mailto:info@grainholding.ru" TargetMode="External"/><Relationship Id="rId65" Type="http://schemas.openxmlformats.org/officeDocument/2006/relationships/hyperlink" Target="mailto:info@betaren.ru" TargetMode="External"/><Relationship Id="rId73" Type="http://schemas.openxmlformats.org/officeDocument/2006/relationships/hyperlink" Target="mailto:smelio@bk.ru" TargetMode="External"/><Relationship Id="rId78" Type="http://schemas.openxmlformats.org/officeDocument/2006/relationships/hyperlink" Target="mailto:Grebennikova_D@eon-russia.ru" TargetMode="External"/><Relationship Id="rId81" Type="http://schemas.openxmlformats.org/officeDocument/2006/relationships/hyperlink" Target="mailto:S.Sitnikova@np-cpp.ru" TargetMode="External"/><Relationship Id="rId86" Type="http://schemas.openxmlformats.org/officeDocument/2006/relationships/hyperlink" Target="mailto:office@chita.tgk-14.com" TargetMode="External"/><Relationship Id="rId94" Type="http://schemas.openxmlformats.org/officeDocument/2006/relationships/hyperlink" Target="mailto:AleksandrML@eurosib.ru" TargetMode="External"/><Relationship Id="rId99" Type="http://schemas.openxmlformats.org/officeDocument/2006/relationships/hyperlink" Target="mailto:malinovskiy-da@fsk-ees.ru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prf@tpprf.ru" TargetMode="External"/><Relationship Id="rId13" Type="http://schemas.openxmlformats.org/officeDocument/2006/relationships/hyperlink" Target="mailto:Vladislav.Korochkin@ncseeds.ru" TargetMode="External"/><Relationship Id="rId18" Type="http://schemas.openxmlformats.org/officeDocument/2006/relationships/hyperlink" Target="mailto:ilya.verveyko@ilimgroup.ru" TargetMode="External"/><Relationship Id="rId39" Type="http://schemas.openxmlformats.org/officeDocument/2006/relationships/hyperlink" Target="mailto:voda@tag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0C32-5AF6-4B24-A312-F2656C8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Сергеевич</dc:creator>
  <cp:lastModifiedBy>Тябин Ян Андреевич</cp:lastModifiedBy>
  <cp:revision>4</cp:revision>
  <cp:lastPrinted>2017-07-12T15:14:00Z</cp:lastPrinted>
  <dcterms:created xsi:type="dcterms:W3CDTF">2023-08-04T14:45:00Z</dcterms:created>
  <dcterms:modified xsi:type="dcterms:W3CDTF">2023-08-07T07:36:00Z</dcterms:modified>
</cp:coreProperties>
</file>