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0"/>
        <w:gridCol w:w="6345"/>
      </w:tblGrid>
      <w:tr w:rsidR="008F3715" w:rsidRPr="00416AC0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16AC0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416AC0" w:rsidRDefault="008F3715" w:rsidP="005E6C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D855A2" w:rsidRDefault="008F3715" w:rsidP="00416AC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8C195D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F3715" w:rsidRPr="00051FC8" w:rsidRDefault="008F3715" w:rsidP="00FA07B3">
      <w:pPr>
        <w:spacing w:before="12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8F3715" w:rsidRDefault="008F3715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9"/>
        <w:gridCol w:w="4836"/>
      </w:tblGrid>
      <w:tr w:rsidR="008F3715" w:rsidRPr="00416AC0" w:rsidTr="00F35E58">
        <w:trPr>
          <w:trHeight w:val="371"/>
          <w:jc w:val="center"/>
        </w:trPr>
        <w:tc>
          <w:tcPr>
            <w:tcW w:w="498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Срок направления информации– не позднее:</w:t>
            </w:r>
          </w:p>
        </w:tc>
        <w:tc>
          <w:tcPr>
            <w:tcW w:w="4836" w:type="dxa"/>
            <w:tcMar>
              <w:top w:w="57" w:type="dxa"/>
              <w:bottom w:w="57" w:type="dxa"/>
            </w:tcMar>
            <w:vAlign w:val="center"/>
          </w:tcPr>
          <w:p w:rsidR="008F3715" w:rsidRPr="00F35E58" w:rsidRDefault="008B3F3D" w:rsidP="008B3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D5301">
              <w:rPr>
                <w:b/>
                <w:sz w:val="24"/>
                <w:szCs w:val="24"/>
              </w:rPr>
              <w:t>.</w:t>
            </w:r>
            <w:r w:rsidR="0081134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="008F3715" w:rsidRPr="00F35E58">
              <w:rPr>
                <w:b/>
                <w:sz w:val="24"/>
                <w:szCs w:val="24"/>
              </w:rPr>
              <w:t>.20</w:t>
            </w:r>
            <w:r w:rsidR="00CE2D3F" w:rsidRPr="00F35E58">
              <w:rPr>
                <w:b/>
                <w:sz w:val="24"/>
                <w:szCs w:val="24"/>
              </w:rPr>
              <w:t>2</w:t>
            </w:r>
            <w:r w:rsidR="0081134D">
              <w:rPr>
                <w:b/>
                <w:sz w:val="24"/>
                <w:szCs w:val="24"/>
              </w:rPr>
              <w:t xml:space="preserve">3 </w:t>
            </w:r>
            <w:r w:rsidR="008F3715" w:rsidRPr="00F35E58">
              <w:rPr>
                <w:b/>
                <w:sz w:val="24"/>
                <w:szCs w:val="24"/>
              </w:rPr>
              <w:t>г.</w:t>
            </w:r>
          </w:p>
        </w:tc>
      </w:tr>
      <w:tr w:rsidR="00F35E58" w:rsidRPr="00416AC0" w:rsidTr="00F35E58">
        <w:trPr>
          <w:jc w:val="center"/>
        </w:trPr>
        <w:tc>
          <w:tcPr>
            <w:tcW w:w="498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35E58" w:rsidRPr="00416AC0" w:rsidRDefault="00F35E58" w:rsidP="00F35E58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36" w:type="dxa"/>
            <w:tcMar>
              <w:top w:w="57" w:type="dxa"/>
              <w:bottom w:w="57" w:type="dxa"/>
            </w:tcMar>
            <w:vAlign w:val="center"/>
          </w:tcPr>
          <w:p w:rsidR="00F35E58" w:rsidRPr="001759B1" w:rsidRDefault="00C329BD" w:rsidP="00F35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29BD">
              <w:rPr>
                <w:sz w:val="24"/>
                <w:szCs w:val="24"/>
              </w:rPr>
              <w:t>matjuhinjo@economy.gov.ru</w:t>
            </w:r>
          </w:p>
        </w:tc>
      </w:tr>
      <w:tr w:rsidR="00F35E58" w:rsidRPr="00416AC0" w:rsidTr="00F35E58">
        <w:trPr>
          <w:jc w:val="center"/>
        </w:trPr>
        <w:tc>
          <w:tcPr>
            <w:tcW w:w="498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35E58" w:rsidRPr="00416AC0" w:rsidRDefault="00F35E58" w:rsidP="00F35E58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 xml:space="preserve">Контактное лицо в Департаменте </w:t>
            </w:r>
            <w:r w:rsidRPr="00416AC0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36" w:type="dxa"/>
            <w:tcMar>
              <w:top w:w="57" w:type="dxa"/>
              <w:bottom w:w="57" w:type="dxa"/>
            </w:tcMar>
            <w:vAlign w:val="center"/>
          </w:tcPr>
          <w:p w:rsidR="00F35E58" w:rsidRPr="001759B1" w:rsidRDefault="00C329BD" w:rsidP="00F35E58">
            <w:pPr>
              <w:spacing w:after="0" w:line="312" w:lineRule="auto"/>
              <w:ind w:left="565" w:right="511"/>
              <w:jc w:val="both"/>
              <w:rPr>
                <w:sz w:val="24"/>
                <w:szCs w:val="24"/>
              </w:rPr>
            </w:pPr>
            <w:r w:rsidRPr="00C329BD">
              <w:rPr>
                <w:sz w:val="24"/>
                <w:szCs w:val="24"/>
              </w:rPr>
              <w:t>Матюхин Ярослав Олегович</w:t>
            </w:r>
            <w:r w:rsidR="00F35E58" w:rsidRPr="001759B1">
              <w:rPr>
                <w:sz w:val="24"/>
                <w:szCs w:val="24"/>
              </w:rPr>
              <w:t xml:space="preserve">, </w:t>
            </w:r>
          </w:p>
          <w:p w:rsidR="00F35E58" w:rsidRPr="001759B1" w:rsidRDefault="00F35E58" w:rsidP="00C329BD">
            <w:pPr>
              <w:spacing w:after="0" w:line="312" w:lineRule="auto"/>
              <w:ind w:left="565" w:right="-56"/>
              <w:jc w:val="both"/>
              <w:rPr>
                <w:sz w:val="24"/>
                <w:szCs w:val="24"/>
              </w:rPr>
            </w:pPr>
            <w:r w:rsidRPr="001759B1">
              <w:rPr>
                <w:sz w:val="24"/>
                <w:szCs w:val="24"/>
              </w:rPr>
              <w:t>8 495 870 29 21, доб. 12</w:t>
            </w:r>
            <w:r w:rsidR="00C329BD">
              <w:rPr>
                <w:sz w:val="24"/>
                <w:szCs w:val="24"/>
              </w:rPr>
              <w:t>138</w:t>
            </w:r>
          </w:p>
        </w:tc>
      </w:tr>
    </w:tbl>
    <w:p w:rsidR="008F3715" w:rsidRDefault="008F3715" w:rsidP="00D601EF">
      <w:pPr>
        <w:spacing w:before="360"/>
        <w:ind w:firstLine="709"/>
        <w:rPr>
          <w:b/>
          <w:bCs/>
          <w:sz w:val="28"/>
          <w:szCs w:val="28"/>
        </w:rPr>
      </w:pPr>
      <w:r w:rsidRPr="007F3B6A">
        <w:rPr>
          <w:b/>
          <w:bCs/>
          <w:sz w:val="28"/>
          <w:szCs w:val="28"/>
        </w:rPr>
        <w:t>Общие сведения о проекте акта: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711"/>
      </w:tblGrid>
      <w:tr w:rsidR="00F35E58" w:rsidRPr="00A44179" w:rsidTr="00F35E58">
        <w:trPr>
          <w:trHeight w:val="587"/>
          <w:jc w:val="center"/>
        </w:trPr>
        <w:tc>
          <w:tcPr>
            <w:tcW w:w="311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35E58" w:rsidRPr="00A44179" w:rsidRDefault="00F35E58" w:rsidP="00F35E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179">
              <w:rPr>
                <w:rFonts w:asciiTheme="minorHAnsi" w:hAnsiTheme="minorHAnsi" w:cstheme="minorHAnsi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6711" w:type="dxa"/>
            <w:vAlign w:val="center"/>
          </w:tcPr>
          <w:p w:rsidR="00F35E58" w:rsidRPr="00A44179" w:rsidRDefault="008B3F3D" w:rsidP="00F536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Карантин растений, пестициды и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агрохимикаты</w:t>
            </w:r>
            <w:proofErr w:type="spellEnd"/>
          </w:p>
        </w:tc>
      </w:tr>
      <w:tr w:rsidR="00F35E58" w:rsidRPr="00A44179" w:rsidTr="00F35E58">
        <w:trPr>
          <w:jc w:val="center"/>
        </w:trPr>
        <w:tc>
          <w:tcPr>
            <w:tcW w:w="311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35E58" w:rsidRPr="00A44179" w:rsidRDefault="00F35E58" w:rsidP="00F35E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179">
              <w:rPr>
                <w:rFonts w:asciiTheme="minorHAnsi" w:hAnsiTheme="minorHAnsi" w:cstheme="minorHAnsi"/>
                <w:sz w:val="24"/>
                <w:szCs w:val="24"/>
              </w:rPr>
              <w:t>Вид и наименование:</w:t>
            </w:r>
          </w:p>
        </w:tc>
        <w:tc>
          <w:tcPr>
            <w:tcW w:w="6711" w:type="dxa"/>
            <w:vAlign w:val="center"/>
          </w:tcPr>
          <w:p w:rsidR="00F35E58" w:rsidRPr="00A44179" w:rsidRDefault="00C64782" w:rsidP="008B3F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4782">
              <w:rPr>
                <w:rFonts w:asciiTheme="minorHAnsi" w:hAnsiTheme="minorHAnsi" w:cstheme="minorHAnsi"/>
                <w:sz w:val="24"/>
                <w:szCs w:val="24"/>
              </w:rPr>
              <w:t xml:space="preserve">проект </w:t>
            </w:r>
            <w:r w:rsidR="008B3F3D">
              <w:rPr>
                <w:rFonts w:asciiTheme="minorHAnsi" w:hAnsiTheme="minorHAnsi" w:cstheme="minorHAnsi"/>
                <w:sz w:val="24"/>
                <w:szCs w:val="24"/>
              </w:rPr>
              <w:t>федерального закона</w:t>
            </w:r>
            <w:r w:rsidRPr="00C64782">
              <w:rPr>
                <w:rFonts w:asciiTheme="minorHAnsi" w:hAnsiTheme="minorHAnsi" w:cstheme="minorHAnsi"/>
                <w:sz w:val="24"/>
                <w:szCs w:val="24"/>
              </w:rPr>
              <w:t xml:space="preserve"> «</w:t>
            </w:r>
            <w:r w:rsidR="00B9395E" w:rsidRPr="00B9395E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8B3F3D">
              <w:rPr>
                <w:rFonts w:asciiTheme="minorHAnsi" w:hAnsiTheme="minorHAnsi" w:cstheme="minorHAnsi"/>
                <w:sz w:val="24"/>
                <w:szCs w:val="24"/>
              </w:rPr>
              <w:t xml:space="preserve"> внесении изменений </w:t>
            </w:r>
            <w:r w:rsidR="008B3F3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в Федеральный закон «О карантине растений» и статью 26 Федерального закона «О безопасном обращении </w:t>
            </w:r>
            <w:r w:rsidR="008B3F3D">
              <w:rPr>
                <w:rFonts w:asciiTheme="minorHAnsi" w:hAnsiTheme="minorHAnsi" w:cstheme="minorHAnsi"/>
                <w:sz w:val="24"/>
                <w:szCs w:val="24"/>
              </w:rPr>
              <w:br/>
            </w:r>
            <w:bookmarkStart w:id="0" w:name="_GoBack"/>
            <w:bookmarkEnd w:id="0"/>
            <w:r w:rsidR="008B3F3D">
              <w:rPr>
                <w:rFonts w:asciiTheme="minorHAnsi" w:hAnsiTheme="minorHAnsi" w:cstheme="minorHAnsi"/>
                <w:sz w:val="24"/>
                <w:szCs w:val="24"/>
              </w:rPr>
              <w:t xml:space="preserve">с пестицидами и </w:t>
            </w:r>
            <w:proofErr w:type="spellStart"/>
            <w:r w:rsidR="008B3F3D">
              <w:rPr>
                <w:rFonts w:asciiTheme="minorHAnsi" w:hAnsiTheme="minorHAnsi" w:cstheme="minorHAnsi"/>
                <w:sz w:val="24"/>
                <w:szCs w:val="24"/>
              </w:rPr>
              <w:t>агрохимикатами</w:t>
            </w:r>
            <w:proofErr w:type="spellEnd"/>
            <w:r w:rsidR="008B3F3D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</w:tr>
      <w:tr w:rsidR="00F35E58" w:rsidRPr="00A44179" w:rsidTr="00F35E58">
        <w:trPr>
          <w:jc w:val="center"/>
        </w:trPr>
        <w:tc>
          <w:tcPr>
            <w:tcW w:w="311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35E58" w:rsidRPr="00A44179" w:rsidRDefault="00F35E58" w:rsidP="00F35E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179">
              <w:rPr>
                <w:rFonts w:asciiTheme="minorHAnsi" w:hAnsiTheme="minorHAnsi" w:cstheme="minorHAnsi"/>
                <w:sz w:val="24"/>
                <w:szCs w:val="24"/>
              </w:rPr>
              <w:t>Разработчик:</w:t>
            </w:r>
          </w:p>
        </w:tc>
        <w:tc>
          <w:tcPr>
            <w:tcW w:w="6711" w:type="dxa"/>
            <w:vAlign w:val="center"/>
          </w:tcPr>
          <w:p w:rsidR="00F35E58" w:rsidRPr="00A44179" w:rsidRDefault="00D369DC" w:rsidP="00F35E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Минсельхоз </w:t>
            </w:r>
            <w:r w:rsidR="0081134D">
              <w:rPr>
                <w:rFonts w:asciiTheme="minorHAnsi" w:hAnsiTheme="minorHAnsi" w:cstheme="minorHAnsi"/>
                <w:sz w:val="24"/>
                <w:szCs w:val="24"/>
              </w:rPr>
              <w:t>России</w:t>
            </w:r>
          </w:p>
        </w:tc>
      </w:tr>
      <w:tr w:rsidR="00F35E58" w:rsidRPr="00A44179" w:rsidTr="00F35E58">
        <w:trPr>
          <w:trHeight w:val="425"/>
          <w:jc w:val="center"/>
        </w:trPr>
        <w:tc>
          <w:tcPr>
            <w:tcW w:w="311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35E58" w:rsidRPr="008B3F3D" w:rsidRDefault="00F35E58" w:rsidP="00F35E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41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ID</w:t>
            </w:r>
            <w:r w:rsidRPr="008B3F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4417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r w:rsidRPr="008B3F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441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regulation</w:t>
            </w:r>
            <w:r w:rsidRPr="008B3F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spellStart"/>
            <w:r w:rsidRPr="00A441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gov</w:t>
            </w:r>
            <w:proofErr w:type="spellEnd"/>
            <w:r w:rsidRPr="008B3F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spellStart"/>
            <w:r w:rsidRPr="00A441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ru</w:t>
            </w:r>
            <w:proofErr w:type="spellEnd"/>
            <w:r w:rsidRPr="008B3F3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711" w:type="dxa"/>
            <w:vAlign w:val="center"/>
          </w:tcPr>
          <w:p w:rsidR="00F35E58" w:rsidRPr="00A44179" w:rsidRDefault="00EF7815" w:rsidP="008B3F3D">
            <w:pPr>
              <w:pBdr>
                <w:top w:val="single" w:sz="4" w:space="1" w:color="auto"/>
              </w:pBd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ID проекта: </w:t>
            </w:r>
            <w:r w:rsidR="00B9395E" w:rsidRPr="00B9395E">
              <w:rPr>
                <w:rFonts w:asciiTheme="minorHAnsi" w:hAnsiTheme="minorHAnsi" w:cstheme="minorHAnsi"/>
                <w:sz w:val="24"/>
                <w:szCs w:val="24"/>
              </w:rPr>
              <w:t>02/0</w:t>
            </w:r>
            <w:r w:rsidR="008B3F3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B9395E" w:rsidRPr="00B9395E">
              <w:rPr>
                <w:rFonts w:asciiTheme="minorHAnsi" w:hAnsiTheme="minorHAnsi" w:cstheme="minorHAnsi"/>
                <w:sz w:val="24"/>
                <w:szCs w:val="24"/>
              </w:rPr>
              <w:t>/01-23/00135</w:t>
            </w:r>
            <w:r w:rsidR="008B3F3D">
              <w:rPr>
                <w:rFonts w:asciiTheme="minorHAnsi" w:hAnsiTheme="minorHAnsi" w:cstheme="minorHAnsi"/>
                <w:sz w:val="24"/>
                <w:szCs w:val="24"/>
              </w:rPr>
              <w:t>304</w:t>
            </w:r>
          </w:p>
        </w:tc>
      </w:tr>
    </w:tbl>
    <w:p w:rsidR="008F3715" w:rsidRDefault="008F3715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8F3715" w:rsidRPr="009D4D0D" w:rsidRDefault="008F3715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0F1B06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lastRenderedPageBreak/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  <w:p w:rsidR="000F1B06" w:rsidRPr="000F1B06" w:rsidRDefault="000F1B06" w:rsidP="000F1B06">
            <w:pPr>
              <w:rPr>
                <w:sz w:val="24"/>
                <w:szCs w:val="24"/>
              </w:rPr>
            </w:pPr>
          </w:p>
          <w:p w:rsidR="008F3715" w:rsidRPr="000F1B06" w:rsidRDefault="008F3715" w:rsidP="000F1B06">
            <w:pPr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91112B" w:rsidRDefault="008F3715" w:rsidP="00D855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416AC0">
              <w:rPr>
                <w:sz w:val="24"/>
                <w:szCs w:val="24"/>
              </w:rPr>
              <w:br/>
              <w:t>По возможн</w:t>
            </w:r>
            <w:r w:rsidR="00D855A2">
              <w:rPr>
                <w:sz w:val="24"/>
                <w:szCs w:val="24"/>
              </w:rPr>
              <w:t>ости, приведите числовые данные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D855A2" w:rsidRDefault="008F3715" w:rsidP="00D855A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CE2D3F">
              <w:rPr>
                <w:sz w:val="24"/>
                <w:szCs w:val="24"/>
              </w:rPr>
              <w:t xml:space="preserve"> </w:t>
            </w:r>
            <w:r w:rsidRPr="00416AC0">
              <w:rPr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416AC0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При наличии дополнительных замечаний и предложений</w:t>
            </w:r>
            <w:r>
              <w:rPr>
                <w:sz w:val="24"/>
                <w:szCs w:val="24"/>
              </w:rPr>
              <w:t xml:space="preserve"> </w:t>
            </w:r>
            <w:r w:rsidRPr="00416AC0">
              <w:rPr>
                <w:sz w:val="24"/>
                <w:szCs w:val="24"/>
              </w:rPr>
              <w:t>опишите их в произвольной форме</w:t>
            </w:r>
            <w:r>
              <w:rPr>
                <w:sz w:val="24"/>
                <w:szCs w:val="24"/>
              </w:rPr>
              <w:t xml:space="preserve"> </w:t>
            </w:r>
            <w:r w:rsidRPr="00416AC0">
              <w:rPr>
                <w:sz w:val="24"/>
                <w:szCs w:val="24"/>
              </w:rPr>
              <w:t>и/или приложите к Вашему письму соответствующие материалы.</w:t>
            </w:r>
          </w:p>
        </w:tc>
      </w:tr>
    </w:tbl>
    <w:p w:rsidR="00FA07B3" w:rsidRDefault="00FA07B3" w:rsidP="00FA07B3">
      <w:pPr>
        <w:spacing w:after="100" w:afterAutospacing="1"/>
        <w:sectPr w:rsidR="00FA07B3" w:rsidSect="006A7560">
          <w:headerReference w:type="default" r:id="rId7"/>
          <w:footerReference w:type="default" r:id="rId8"/>
          <w:pgSz w:w="11906" w:h="16838"/>
          <w:pgMar w:top="1440" w:right="991" w:bottom="1440" w:left="1080" w:header="708" w:footer="708" w:gutter="0"/>
          <w:cols w:space="708"/>
          <w:docGrid w:linePitch="360"/>
        </w:sectPr>
      </w:pPr>
    </w:p>
    <w:p w:rsidR="00FA07B3" w:rsidRDefault="00FA07B3" w:rsidP="00FA07B3">
      <w:pPr>
        <w:spacing w:after="100" w:afterAutospacing="1"/>
      </w:pPr>
    </w:p>
    <w:tbl>
      <w:tblPr>
        <w:tblW w:w="153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838"/>
        <w:gridCol w:w="12474"/>
      </w:tblGrid>
      <w:tr w:rsidR="00FA07B3" w:rsidTr="002939C8">
        <w:trPr>
          <w:trHeight w:val="9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/>
                <w:bCs/>
                <w:bdr w:val="nil"/>
              </w:rPr>
            </w:pPr>
            <w:r w:rsidRPr="003116C1">
              <w:rPr>
                <w:rFonts w:ascii="Times New Roman" w:eastAsia="Arial Unicode MS" w:hAnsi="Times New Roman"/>
                <w:b/>
                <w:bCs/>
                <w:bdr w:val="nil"/>
              </w:rPr>
              <w:t>Пункт таблицы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3116C1">
              <w:rPr>
                <w:rFonts w:ascii="Times New Roman" w:eastAsia="Arial Unicode MS" w:hAnsi="Times New Roman"/>
                <w:b/>
                <w:bCs/>
                <w:bdr w:val="nil"/>
              </w:rPr>
              <w:t>Пункт проекта акта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/>
                <w:bCs/>
                <w:bdr w:val="nil"/>
              </w:rPr>
            </w:pPr>
          </w:p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3116C1">
              <w:rPr>
                <w:rFonts w:ascii="Times New Roman" w:eastAsia="Arial Unicode MS" w:hAnsi="Times New Roman"/>
                <w:b/>
                <w:bCs/>
                <w:bdr w:val="nil"/>
              </w:rPr>
              <w:t>Замечания и (или) предложения</w:t>
            </w:r>
          </w:p>
        </w:tc>
      </w:tr>
      <w:tr w:rsidR="00FA07B3" w:rsidTr="002939C8">
        <w:trPr>
          <w:trHeight w:val="6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7B3" w:rsidRPr="003116C1" w:rsidRDefault="00FA07B3" w:rsidP="002939C8">
            <w:pPr>
              <w:pStyle w:val="a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FA07B3" w:rsidTr="002939C8">
        <w:trPr>
          <w:trHeight w:val="6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7B3" w:rsidRPr="003116C1" w:rsidRDefault="00FA07B3" w:rsidP="002939C8">
            <w:pPr>
              <w:pStyle w:val="a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FA07B3" w:rsidTr="002939C8">
        <w:trPr>
          <w:trHeight w:val="6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7B3" w:rsidRPr="003116C1" w:rsidRDefault="00FA07B3" w:rsidP="002939C8">
            <w:pPr>
              <w:pStyle w:val="a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</w:tbl>
    <w:p w:rsidR="00FA07B3" w:rsidRDefault="00FA07B3" w:rsidP="00FA07B3">
      <w:pPr>
        <w:spacing w:after="100" w:afterAutospacing="1"/>
      </w:pPr>
    </w:p>
    <w:p w:rsidR="00FA07B3" w:rsidRPr="00333DB3" w:rsidRDefault="00FA07B3" w:rsidP="00FA07B3">
      <w:pPr>
        <w:tabs>
          <w:tab w:val="left" w:pos="3390"/>
        </w:tabs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1C0730" w:rsidRDefault="001C0730" w:rsidP="009B54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7B3" w:rsidRDefault="00FA07B3" w:rsidP="00334AA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92">
        <w:rPr>
          <w:rFonts w:ascii="Times New Roman" w:hAnsi="Times New Roman" w:cs="Times New Roman"/>
          <w:b/>
          <w:sz w:val="28"/>
          <w:szCs w:val="28"/>
        </w:rPr>
        <w:t>Из</w:t>
      </w:r>
      <w:r>
        <w:rPr>
          <w:rFonts w:ascii="Times New Roman" w:hAnsi="Times New Roman" w:cs="Times New Roman"/>
          <w:b/>
          <w:sz w:val="28"/>
          <w:szCs w:val="28"/>
        </w:rPr>
        <w:t>держки</w:t>
      </w:r>
      <w:r w:rsidR="009B54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35E58" w:rsidRPr="00F35E58">
        <w:rPr>
          <w:rFonts w:ascii="Times New Roman" w:hAnsi="Times New Roman" w:cs="Times New Roman"/>
          <w:b/>
          <w:sz w:val="28"/>
          <w:szCs w:val="28"/>
        </w:rPr>
        <w:t xml:space="preserve">связанные с исполнением </w:t>
      </w:r>
      <w:r w:rsidR="003D5301">
        <w:rPr>
          <w:rFonts w:ascii="Times New Roman" w:hAnsi="Times New Roman" w:cs="Times New Roman"/>
          <w:b/>
          <w:sz w:val="28"/>
          <w:szCs w:val="28"/>
        </w:rPr>
        <w:t>проектируемого регулирования</w:t>
      </w:r>
      <w:r w:rsidR="00F35E58" w:rsidRPr="00F35E58">
        <w:rPr>
          <w:rFonts w:ascii="Times New Roman" w:hAnsi="Times New Roman" w:cs="Times New Roman"/>
          <w:b/>
          <w:sz w:val="28"/>
          <w:szCs w:val="28"/>
        </w:rPr>
        <w:t>:</w:t>
      </w:r>
    </w:p>
    <w:p w:rsidR="00F35E58" w:rsidRPr="00334AAF" w:rsidRDefault="00F35E58" w:rsidP="00334AA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727" w:type="dxa"/>
        <w:jc w:val="center"/>
        <w:tblLook w:val="04A0" w:firstRow="1" w:lastRow="0" w:firstColumn="1" w:lastColumn="0" w:noHBand="0" w:noVBand="1"/>
      </w:tblPr>
      <w:tblGrid>
        <w:gridCol w:w="1591"/>
        <w:gridCol w:w="2919"/>
        <w:gridCol w:w="2721"/>
        <w:gridCol w:w="2756"/>
        <w:gridCol w:w="2630"/>
        <w:gridCol w:w="2110"/>
      </w:tblGrid>
      <w:tr w:rsidR="00FA07B3" w:rsidRPr="00E02E7E" w:rsidTr="002939C8">
        <w:trPr>
          <w:jc w:val="center"/>
        </w:trPr>
        <w:tc>
          <w:tcPr>
            <w:tcW w:w="14727" w:type="dxa"/>
            <w:gridSpan w:val="6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22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содержательных издержек</w:t>
            </w: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№ пункта проекта акта, которым определено требование</w:t>
            </w:r>
          </w:p>
        </w:tc>
        <w:tc>
          <w:tcPr>
            <w:tcW w:w="2919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Субъекты исполнения проектируемых требований (количество)</w:t>
            </w:r>
          </w:p>
        </w:tc>
        <w:tc>
          <w:tcPr>
            <w:tcW w:w="2721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Частота (периодичность) выполнения проектируемых требований</w:t>
            </w:r>
          </w:p>
        </w:tc>
        <w:tc>
          <w:tcPr>
            <w:tcW w:w="2756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затрат рабочего времени на исполнение проектируемых требований </w:t>
            </w:r>
          </w:p>
        </w:tc>
        <w:tc>
          <w:tcPr>
            <w:tcW w:w="2630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Определение затрат на выполнение проектируемых требований</w:t>
            </w:r>
          </w:p>
        </w:tc>
        <w:tc>
          <w:tcPr>
            <w:tcW w:w="2110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Расчет суммы издержек</w:t>
            </w: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136" w:type="dxa"/>
            <w:gridSpan w:val="5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07B3" w:rsidRPr="00962422" w:rsidRDefault="00FA07B3" w:rsidP="00FA0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7B3" w:rsidRDefault="00FA07B3" w:rsidP="00FA07B3">
      <w:pPr>
        <w:spacing w:after="100" w:afterAutospacing="1"/>
      </w:pPr>
    </w:p>
    <w:p w:rsidR="008F3715" w:rsidRDefault="008F3715" w:rsidP="00430D0A">
      <w:pPr>
        <w:spacing w:after="100" w:afterAutospacing="1"/>
      </w:pPr>
    </w:p>
    <w:sectPr w:rsidR="008F3715" w:rsidSect="00FA07B3">
      <w:headerReference w:type="default" r:id="rId9"/>
      <w:pgSz w:w="16838" w:h="11906" w:orient="landscape" w:code="9"/>
      <w:pgMar w:top="1077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17" w:rsidRDefault="000C1D17" w:rsidP="0055633C">
      <w:pPr>
        <w:spacing w:after="0" w:line="240" w:lineRule="auto"/>
      </w:pPr>
      <w:r>
        <w:separator/>
      </w:r>
    </w:p>
  </w:endnote>
  <w:endnote w:type="continuationSeparator" w:id="0">
    <w:p w:rsidR="000C1D17" w:rsidRDefault="000C1D17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B3" w:rsidRDefault="00266E6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4682794</wp:posOffset>
              </wp:positionH>
              <wp:positionV relativeFrom="paragraph">
                <wp:posOffset>-139379</wp:posOffset>
              </wp:positionV>
              <wp:extent cx="1728583" cy="121568"/>
              <wp:effectExtent l="0" t="0" r="508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8583" cy="12156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5D54A1" id="Прямоугольник 1" o:spid="_x0000_s1026" style="position:absolute;margin-left:368.7pt;margin-top:-10.95pt;width:136.1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" fillcolor="white [3212]" stroked="f" strokeweight="2pt"/>
          </w:pict>
        </mc:Fallback>
      </mc:AlternateContent>
    </w:r>
    <w:r w:rsidR="004251F1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172941</wp:posOffset>
              </wp:positionH>
              <wp:positionV relativeFrom="paragraph">
                <wp:posOffset>-283679</wp:posOffset>
              </wp:positionV>
              <wp:extent cx="6238875" cy="265318"/>
              <wp:effectExtent l="0" t="0" r="9525" b="1905"/>
              <wp:wrapNone/>
              <wp:docPr id="10" name="Группа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8875" cy="265318"/>
                        <a:chOff x="0" y="0"/>
                        <a:chExt cx="6238875" cy="265318"/>
                      </a:xfrm>
                    </wpg:grpSpPr>
                    <wpg:grpSp>
                      <wpg:cNvPr id="9" name="Группа 9"/>
                      <wpg:cNvGrpSpPr/>
                      <wpg:grpSpPr>
                        <a:xfrm>
                          <a:off x="0" y="0"/>
                          <a:ext cx="6238875" cy="265318"/>
                          <a:chOff x="63610" y="0"/>
                          <a:chExt cx="6238875" cy="265318"/>
                        </a:xfrm>
                      </wpg:grpSpPr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10" y="8143"/>
                            <a:ext cx="6238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8919" y="0"/>
                            <a:ext cx="405130" cy="16192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5" name="Рисунок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69774" y="0"/>
                          <a:ext cx="476885" cy="14351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B2574A0" id="Группа 10" o:spid="_x0000_s1026" style="position:absolute;margin-left:13.6pt;margin-top:-22.35pt;width:491.25pt;height:20.9pt;z-index:251662336;mso-width-relative:margin" coordsize="62388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">
              <v:group id="Группа 9" o:spid="_x0000_s1027" style="position:absolute;width:62388;height:2653" coordorigin="636" coordsize="62388,2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8" type="#_x0000_t75" style="position:absolute;left:636;top:81;width:62388;height:2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">
                  <v:imagedata r:id="rId4" o:title=""/>
                  <v:path arrowok="t"/>
                </v:shape>
                <v:shape id="Рисунок 3" o:spid="_x0000_s1029" type="#_x0000_t75" style="position:absolute;left:37689;width:4051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">
                  <v:imagedata r:id="rId5" o:title=""/>
                  <v:path arrowok="t"/>
                </v:shape>
              </v:group>
              <v:shape id="Рисунок 5" o:spid="_x0000_s1030" type="#_x0000_t75" style="position:absolute;left:16697;width:4769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" filled="t" fillcolor="windowText">
                <v:imagedata r:id="rId6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17" w:rsidRDefault="000C1D17" w:rsidP="0055633C">
      <w:pPr>
        <w:spacing w:after="0" w:line="240" w:lineRule="auto"/>
      </w:pPr>
      <w:r>
        <w:separator/>
      </w:r>
    </w:p>
  </w:footnote>
  <w:footnote w:type="continuationSeparator" w:id="0">
    <w:p w:rsidR="000C1D17" w:rsidRDefault="000C1D17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597261"/>
      <w:docPartObj>
        <w:docPartGallery w:val="Page Numbers (Top of Page)"/>
        <w:docPartUnique/>
      </w:docPartObj>
    </w:sdtPr>
    <w:sdtEndPr/>
    <w:sdtContent>
      <w:p w:rsidR="00FA07B3" w:rsidRDefault="00FA07B3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2088F14E" wp14:editId="409DFADA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B3F3D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15" w:rsidRDefault="00651EA0">
    <w:pPr>
      <w:pStyle w:val="a5"/>
      <w:jc w:val="center"/>
    </w:pPr>
    <w:r>
      <w:rPr>
        <w:noProof/>
        <w:lang w:eastAsia="ru-RU"/>
      </w:rPr>
      <w:drawing>
        <wp:anchor distT="0" distB="0" distL="114300" distR="114300" simplePos="0" relativeHeight="251655168" behindDoc="1" locked="0" layoutInCell="1" allowOverlap="1" wp14:anchorId="0F53AB1C" wp14:editId="17D80121">
          <wp:simplePos x="0" y="0"/>
          <wp:positionH relativeFrom="column">
            <wp:posOffset>28575</wp:posOffset>
          </wp:positionH>
          <wp:positionV relativeFrom="paragraph">
            <wp:posOffset>-116205</wp:posOffset>
          </wp:positionV>
          <wp:extent cx="6181725" cy="542925"/>
          <wp:effectExtent l="0" t="0" r="0" b="0"/>
          <wp:wrapNone/>
          <wp:docPr id="11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35A">
      <w:rPr>
        <w:noProof/>
      </w:rPr>
      <w:fldChar w:fldCharType="begin"/>
    </w:r>
    <w:r w:rsidR="00E1735A">
      <w:rPr>
        <w:noProof/>
      </w:rPr>
      <w:instrText>PAGE   \* MERGEFORMAT</w:instrText>
    </w:r>
    <w:r w:rsidR="00E1735A">
      <w:rPr>
        <w:noProof/>
      </w:rPr>
      <w:fldChar w:fldCharType="separate"/>
    </w:r>
    <w:r w:rsidR="008B3F3D">
      <w:rPr>
        <w:noProof/>
      </w:rPr>
      <w:t>4</w:t>
    </w:r>
    <w:r w:rsidR="00E1735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9.75pt;height:30.75pt;visibility:visible;mso-wrap-style:square" o:bullet="t">
        <v:imagedata r:id="rId1" o:title=""/>
      </v:shape>
    </w:pict>
  </w:numPicBullet>
  <w:abstractNum w:abstractNumId="0" w15:restartNumberingAfterBreak="0">
    <w:nsid w:val="3C9D2028"/>
    <w:multiLevelType w:val="hybridMultilevel"/>
    <w:tmpl w:val="5614D79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2721E"/>
    <w:rsid w:val="00041E57"/>
    <w:rsid w:val="00051200"/>
    <w:rsid w:val="00051FC8"/>
    <w:rsid w:val="00067770"/>
    <w:rsid w:val="00080E72"/>
    <w:rsid w:val="00085D6E"/>
    <w:rsid w:val="000A1215"/>
    <w:rsid w:val="000A6006"/>
    <w:rsid w:val="000B198E"/>
    <w:rsid w:val="000C1B62"/>
    <w:rsid w:val="000C1D17"/>
    <w:rsid w:val="000D0070"/>
    <w:rsid w:val="000E2691"/>
    <w:rsid w:val="000F1B06"/>
    <w:rsid w:val="000F3096"/>
    <w:rsid w:val="000F4752"/>
    <w:rsid w:val="00114171"/>
    <w:rsid w:val="00171817"/>
    <w:rsid w:val="0017234B"/>
    <w:rsid w:val="001759B1"/>
    <w:rsid w:val="00181B07"/>
    <w:rsid w:val="0018728C"/>
    <w:rsid w:val="001A1269"/>
    <w:rsid w:val="001A45EA"/>
    <w:rsid w:val="001B7AD5"/>
    <w:rsid w:val="001C005C"/>
    <w:rsid w:val="001C0730"/>
    <w:rsid w:val="001D1A19"/>
    <w:rsid w:val="001D7A08"/>
    <w:rsid w:val="001F2F15"/>
    <w:rsid w:val="002170B0"/>
    <w:rsid w:val="00221B58"/>
    <w:rsid w:val="00224018"/>
    <w:rsid w:val="002462A9"/>
    <w:rsid w:val="002630CE"/>
    <w:rsid w:val="00266E65"/>
    <w:rsid w:val="002808F2"/>
    <w:rsid w:val="00290CA5"/>
    <w:rsid w:val="00296EB9"/>
    <w:rsid w:val="002B24E7"/>
    <w:rsid w:val="002E24CD"/>
    <w:rsid w:val="002F0063"/>
    <w:rsid w:val="002F5450"/>
    <w:rsid w:val="0030791C"/>
    <w:rsid w:val="00334AAF"/>
    <w:rsid w:val="0033609E"/>
    <w:rsid w:val="0037087C"/>
    <w:rsid w:val="00375CF5"/>
    <w:rsid w:val="003A2BCC"/>
    <w:rsid w:val="003D1C6C"/>
    <w:rsid w:val="003D5301"/>
    <w:rsid w:val="003E5DE3"/>
    <w:rsid w:val="00403901"/>
    <w:rsid w:val="00416AC0"/>
    <w:rsid w:val="00424D13"/>
    <w:rsid w:val="004251F1"/>
    <w:rsid w:val="00426482"/>
    <w:rsid w:val="00430D0A"/>
    <w:rsid w:val="004338CE"/>
    <w:rsid w:val="00473FA7"/>
    <w:rsid w:val="004913C2"/>
    <w:rsid w:val="004A4C19"/>
    <w:rsid w:val="004C3740"/>
    <w:rsid w:val="00505A82"/>
    <w:rsid w:val="0051191E"/>
    <w:rsid w:val="005338F5"/>
    <w:rsid w:val="00543E04"/>
    <w:rsid w:val="00543EEE"/>
    <w:rsid w:val="005453EC"/>
    <w:rsid w:val="00546A34"/>
    <w:rsid w:val="00555760"/>
    <w:rsid w:val="0055633C"/>
    <w:rsid w:val="005611A1"/>
    <w:rsid w:val="00573E6C"/>
    <w:rsid w:val="005751E7"/>
    <w:rsid w:val="00592D2B"/>
    <w:rsid w:val="005A2E85"/>
    <w:rsid w:val="005A6DD5"/>
    <w:rsid w:val="005C1538"/>
    <w:rsid w:val="005D12BE"/>
    <w:rsid w:val="005E6C32"/>
    <w:rsid w:val="005E7243"/>
    <w:rsid w:val="005F0478"/>
    <w:rsid w:val="006102A4"/>
    <w:rsid w:val="00641698"/>
    <w:rsid w:val="00651EA0"/>
    <w:rsid w:val="00652F9D"/>
    <w:rsid w:val="006619B4"/>
    <w:rsid w:val="0066529E"/>
    <w:rsid w:val="00673711"/>
    <w:rsid w:val="006A074A"/>
    <w:rsid w:val="006A7560"/>
    <w:rsid w:val="006B07F1"/>
    <w:rsid w:val="006C38E9"/>
    <w:rsid w:val="006C67F9"/>
    <w:rsid w:val="006C6D6A"/>
    <w:rsid w:val="006D0DB2"/>
    <w:rsid w:val="007332C5"/>
    <w:rsid w:val="0073658E"/>
    <w:rsid w:val="00737300"/>
    <w:rsid w:val="00754116"/>
    <w:rsid w:val="00772706"/>
    <w:rsid w:val="00787C7F"/>
    <w:rsid w:val="007B064C"/>
    <w:rsid w:val="007C07D7"/>
    <w:rsid w:val="007C6C38"/>
    <w:rsid w:val="007F3B6A"/>
    <w:rsid w:val="007F7265"/>
    <w:rsid w:val="0080574D"/>
    <w:rsid w:val="0081134D"/>
    <w:rsid w:val="00816CA7"/>
    <w:rsid w:val="00822B7C"/>
    <w:rsid w:val="00844516"/>
    <w:rsid w:val="008515A5"/>
    <w:rsid w:val="00886E34"/>
    <w:rsid w:val="00895BB1"/>
    <w:rsid w:val="008B1376"/>
    <w:rsid w:val="008B3F3D"/>
    <w:rsid w:val="008C195D"/>
    <w:rsid w:val="008E5A52"/>
    <w:rsid w:val="008E7F4E"/>
    <w:rsid w:val="008F3715"/>
    <w:rsid w:val="008F47ED"/>
    <w:rsid w:val="00900C73"/>
    <w:rsid w:val="00907595"/>
    <w:rsid w:val="0091112B"/>
    <w:rsid w:val="0091758A"/>
    <w:rsid w:val="00922767"/>
    <w:rsid w:val="00937145"/>
    <w:rsid w:val="00963100"/>
    <w:rsid w:val="009704BC"/>
    <w:rsid w:val="00974C4C"/>
    <w:rsid w:val="009A2235"/>
    <w:rsid w:val="009A2E89"/>
    <w:rsid w:val="009A52A2"/>
    <w:rsid w:val="009B2E0D"/>
    <w:rsid w:val="009B36F0"/>
    <w:rsid w:val="009B54B9"/>
    <w:rsid w:val="009C2F74"/>
    <w:rsid w:val="009C35E7"/>
    <w:rsid w:val="009D11A0"/>
    <w:rsid w:val="009D4D0D"/>
    <w:rsid w:val="009F1DC6"/>
    <w:rsid w:val="00A019C3"/>
    <w:rsid w:val="00A44179"/>
    <w:rsid w:val="00A65318"/>
    <w:rsid w:val="00A727B4"/>
    <w:rsid w:val="00A85E4A"/>
    <w:rsid w:val="00A9406B"/>
    <w:rsid w:val="00A946C8"/>
    <w:rsid w:val="00AB7465"/>
    <w:rsid w:val="00AD1700"/>
    <w:rsid w:val="00AE27D9"/>
    <w:rsid w:val="00AF4B5F"/>
    <w:rsid w:val="00B14850"/>
    <w:rsid w:val="00B17D0C"/>
    <w:rsid w:val="00B3052B"/>
    <w:rsid w:val="00B405C9"/>
    <w:rsid w:val="00B43F38"/>
    <w:rsid w:val="00B555F7"/>
    <w:rsid w:val="00B60D3C"/>
    <w:rsid w:val="00B8020B"/>
    <w:rsid w:val="00B9395E"/>
    <w:rsid w:val="00BC1124"/>
    <w:rsid w:val="00BD2BE6"/>
    <w:rsid w:val="00BE0098"/>
    <w:rsid w:val="00BE3A07"/>
    <w:rsid w:val="00C329BD"/>
    <w:rsid w:val="00C338F0"/>
    <w:rsid w:val="00C44DF7"/>
    <w:rsid w:val="00C52C24"/>
    <w:rsid w:val="00C64782"/>
    <w:rsid w:val="00CC00D9"/>
    <w:rsid w:val="00CC2B66"/>
    <w:rsid w:val="00CC5970"/>
    <w:rsid w:val="00CE2D3F"/>
    <w:rsid w:val="00CE552F"/>
    <w:rsid w:val="00D0047B"/>
    <w:rsid w:val="00D05928"/>
    <w:rsid w:val="00D15838"/>
    <w:rsid w:val="00D369DC"/>
    <w:rsid w:val="00D55731"/>
    <w:rsid w:val="00D601EF"/>
    <w:rsid w:val="00D65B36"/>
    <w:rsid w:val="00D73D83"/>
    <w:rsid w:val="00D75622"/>
    <w:rsid w:val="00D778EE"/>
    <w:rsid w:val="00D81A43"/>
    <w:rsid w:val="00D855A2"/>
    <w:rsid w:val="00D93B8D"/>
    <w:rsid w:val="00DB54B9"/>
    <w:rsid w:val="00DB7708"/>
    <w:rsid w:val="00DC03BB"/>
    <w:rsid w:val="00DC431E"/>
    <w:rsid w:val="00DF4AC2"/>
    <w:rsid w:val="00E1735A"/>
    <w:rsid w:val="00E43F71"/>
    <w:rsid w:val="00E506FB"/>
    <w:rsid w:val="00E52026"/>
    <w:rsid w:val="00E60077"/>
    <w:rsid w:val="00E65A32"/>
    <w:rsid w:val="00E72BEE"/>
    <w:rsid w:val="00E955CE"/>
    <w:rsid w:val="00E96556"/>
    <w:rsid w:val="00EA2442"/>
    <w:rsid w:val="00EC3A55"/>
    <w:rsid w:val="00EF7815"/>
    <w:rsid w:val="00F0169E"/>
    <w:rsid w:val="00F16F5A"/>
    <w:rsid w:val="00F25575"/>
    <w:rsid w:val="00F26C7F"/>
    <w:rsid w:val="00F332B8"/>
    <w:rsid w:val="00F35E58"/>
    <w:rsid w:val="00F443CA"/>
    <w:rsid w:val="00F45F3E"/>
    <w:rsid w:val="00F531C2"/>
    <w:rsid w:val="00F53645"/>
    <w:rsid w:val="00F54AD3"/>
    <w:rsid w:val="00F93A3F"/>
    <w:rsid w:val="00FA07B3"/>
    <w:rsid w:val="00FB4DE1"/>
    <w:rsid w:val="00FE5CCA"/>
    <w:rsid w:val="00FE7101"/>
    <w:rsid w:val="00FE7EE1"/>
    <w:rsid w:val="00FF0E07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BB805E"/>
  <w15:docId w15:val="{4425419B-E08B-4078-9972-73D0BEE4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5633C"/>
    <w:pPr>
      <w:spacing w:after="0" w:line="240" w:lineRule="auto"/>
      <w:jc w:val="both"/>
    </w:pPr>
    <w:rPr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5633C"/>
  </w:style>
  <w:style w:type="paragraph" w:styleId="a7">
    <w:name w:val="footer"/>
    <w:basedOn w:val="a"/>
    <w:link w:val="a8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5633C"/>
  </w:style>
  <w:style w:type="table" w:styleId="a9">
    <w:name w:val="Table Grid"/>
    <w:basedOn w:val="a1"/>
    <w:uiPriority w:val="3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</w:pPr>
  </w:style>
  <w:style w:type="paragraph" w:customStyle="1" w:styleId="1">
    <w:name w:val="Знак Знак Знак1 Знак Знак Знак Знак"/>
    <w:basedOn w:val="a"/>
    <w:autoRedefine/>
    <w:uiPriority w:val="99"/>
    <w:rsid w:val="001F2F15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1">
    <w:name w:val="Знак Знак Знак1 Знак Знак Знак Знак1"/>
    <w:basedOn w:val="a"/>
    <w:autoRedefine/>
    <w:uiPriority w:val="99"/>
    <w:rsid w:val="00EA2442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styleId="ab">
    <w:name w:val="Hyperlink"/>
    <w:basedOn w:val="a0"/>
    <w:uiPriority w:val="99"/>
    <w:semiHidden/>
    <w:unhideWhenUsed/>
    <w:rsid w:val="00AB74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возможности, укажите:</vt:lpstr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1</cp:lastModifiedBy>
  <cp:revision>3</cp:revision>
  <cp:lastPrinted>2015-07-30T14:39:00Z</cp:lastPrinted>
  <dcterms:created xsi:type="dcterms:W3CDTF">2023-05-02T11:00:00Z</dcterms:created>
  <dcterms:modified xsi:type="dcterms:W3CDTF">2023-05-02T11:10:00Z</dcterms:modified>
</cp:coreProperties>
</file>