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5E6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D855A2" w:rsidRDefault="008F3715" w:rsidP="00416A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8C195D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FA07B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4836"/>
      </w:tblGrid>
      <w:tr w:rsidR="008F3715" w:rsidRPr="00416AC0" w:rsidTr="00F35E58">
        <w:trPr>
          <w:trHeight w:val="371"/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8F3715" w:rsidRPr="00F35E58" w:rsidRDefault="00244663" w:rsidP="00244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3D5301">
              <w:rPr>
                <w:b/>
                <w:sz w:val="24"/>
                <w:szCs w:val="24"/>
              </w:rPr>
              <w:t>.</w:t>
            </w:r>
            <w:r w:rsidR="0081134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8F3715" w:rsidRPr="00F35E58">
              <w:rPr>
                <w:b/>
                <w:sz w:val="24"/>
                <w:szCs w:val="24"/>
              </w:rPr>
              <w:t>.20</w:t>
            </w:r>
            <w:r w:rsidR="00CE2D3F" w:rsidRPr="00F35E58">
              <w:rPr>
                <w:b/>
                <w:sz w:val="24"/>
                <w:szCs w:val="24"/>
              </w:rPr>
              <w:t>2</w:t>
            </w:r>
            <w:r w:rsidR="0081134D">
              <w:rPr>
                <w:b/>
                <w:sz w:val="24"/>
                <w:szCs w:val="24"/>
              </w:rPr>
              <w:t xml:space="preserve">3 </w:t>
            </w:r>
            <w:r w:rsidR="008F3715" w:rsidRPr="00F35E58">
              <w:rPr>
                <w:b/>
                <w:sz w:val="24"/>
                <w:szCs w:val="24"/>
              </w:rPr>
              <w:t>г.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matjuhinjo@economy.gov.ru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312" w:lineRule="auto"/>
              <w:ind w:left="565" w:right="511"/>
              <w:jc w:val="both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Матюхин Ярослав Олегович</w:t>
            </w:r>
            <w:r w:rsidR="00F35E58" w:rsidRPr="001759B1">
              <w:rPr>
                <w:sz w:val="24"/>
                <w:szCs w:val="24"/>
              </w:rPr>
              <w:t xml:space="preserve">, </w:t>
            </w:r>
          </w:p>
          <w:p w:rsidR="00F35E58" w:rsidRPr="001759B1" w:rsidRDefault="00F35E58" w:rsidP="00C329BD">
            <w:pPr>
              <w:spacing w:after="0" w:line="312" w:lineRule="auto"/>
              <w:ind w:left="565" w:right="-56"/>
              <w:jc w:val="both"/>
              <w:rPr>
                <w:sz w:val="24"/>
                <w:szCs w:val="24"/>
              </w:rPr>
            </w:pPr>
            <w:r w:rsidRPr="001759B1">
              <w:rPr>
                <w:sz w:val="24"/>
                <w:szCs w:val="24"/>
              </w:rPr>
              <w:t>8 495 870 29 21, доб. 12</w:t>
            </w:r>
            <w:r w:rsidR="00C329BD">
              <w:rPr>
                <w:sz w:val="24"/>
                <w:szCs w:val="24"/>
              </w:rPr>
              <w:t>138</w:t>
            </w:r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711"/>
      </w:tblGrid>
      <w:tr w:rsidR="00F35E58" w:rsidRPr="00A44179" w:rsidTr="00F35E58">
        <w:trPr>
          <w:trHeight w:val="587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6711" w:type="dxa"/>
            <w:vAlign w:val="center"/>
          </w:tcPr>
          <w:p w:rsidR="00F35E58" w:rsidRPr="00A44179" w:rsidRDefault="00244663" w:rsidP="00F536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семеноводство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Вид и наименование: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BE3A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9DC">
              <w:rPr>
                <w:rFonts w:asciiTheme="minorHAnsi" w:hAnsiTheme="minorHAnsi" w:cstheme="minorHAnsi"/>
                <w:sz w:val="24"/>
                <w:szCs w:val="24"/>
              </w:rPr>
              <w:t xml:space="preserve">проект </w:t>
            </w:r>
            <w:r w:rsidR="000C1B62">
              <w:rPr>
                <w:rFonts w:asciiTheme="minorHAnsi" w:hAnsiTheme="minorHAnsi" w:cstheme="minorHAnsi"/>
                <w:sz w:val="24"/>
                <w:szCs w:val="24"/>
              </w:rPr>
              <w:t>приказа Минсельхоза России</w:t>
            </w:r>
            <w:r w:rsidRPr="00D369DC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244663" w:rsidRPr="00244663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Порядка введения временных ограничений на ввоз семян сельскохозяйственных растений в Российскую Федерацию </w:t>
            </w:r>
            <w:r w:rsidR="0024466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244663" w:rsidRPr="00244663">
              <w:rPr>
                <w:rFonts w:asciiTheme="minorHAnsi" w:hAnsiTheme="minorHAnsi" w:cstheme="minorHAnsi"/>
                <w:sz w:val="24"/>
                <w:szCs w:val="24"/>
              </w:rPr>
              <w:t xml:space="preserve">и (или) установления дополнительных (специальных) требований к показателям сортовых и посевных (посадочных) качеств семян сельскохозяйственных растений, ввозимых </w:t>
            </w:r>
            <w:r w:rsidR="0024466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244663" w:rsidRPr="00244663">
              <w:rPr>
                <w:rFonts w:asciiTheme="minorHAnsi" w:hAnsiTheme="minorHAnsi" w:cstheme="minorHAnsi"/>
                <w:sz w:val="24"/>
                <w:szCs w:val="24"/>
              </w:rPr>
              <w:t>в Российскую Федерацию</w:t>
            </w:r>
            <w:r w:rsidRPr="00D369D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F35E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Минсельхоз </w:t>
            </w:r>
            <w:r w:rsidR="0081134D">
              <w:rPr>
                <w:rFonts w:asciiTheme="minorHAnsi" w:hAnsiTheme="minorHAnsi" w:cstheme="minorHAnsi"/>
                <w:sz w:val="24"/>
                <w:szCs w:val="24"/>
              </w:rPr>
              <w:t>России</w:t>
            </w:r>
          </w:p>
        </w:tc>
      </w:tr>
      <w:tr w:rsidR="00F35E58" w:rsidRPr="00A44179" w:rsidTr="00F35E58">
        <w:trPr>
          <w:trHeight w:val="425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E43F71" w:rsidRDefault="00F35E58" w:rsidP="00F35E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regulation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711" w:type="dxa"/>
            <w:vAlign w:val="center"/>
          </w:tcPr>
          <w:p w:rsidR="00F35E58" w:rsidRPr="00A44179" w:rsidRDefault="00EF7815" w:rsidP="000C1B62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 проекта: </w:t>
            </w:r>
            <w:r w:rsidR="00244663" w:rsidRPr="00244663">
              <w:rPr>
                <w:rFonts w:asciiTheme="minorHAnsi" w:hAnsiTheme="minorHAnsi" w:cstheme="minorHAnsi"/>
                <w:sz w:val="24"/>
                <w:szCs w:val="24"/>
              </w:rPr>
              <w:t>02/08/01-23/00135254</w:t>
            </w:r>
            <w:bookmarkStart w:id="0" w:name="_GoBack"/>
            <w:bookmarkEnd w:id="0"/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F1B06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  <w:p w:rsidR="000F1B06" w:rsidRPr="000F1B06" w:rsidRDefault="000F1B06" w:rsidP="000F1B06">
            <w:pPr>
              <w:rPr>
                <w:sz w:val="24"/>
                <w:szCs w:val="24"/>
              </w:rPr>
            </w:pPr>
          </w:p>
          <w:p w:rsidR="008F3715" w:rsidRPr="000F1B06" w:rsidRDefault="008F3715" w:rsidP="000F1B06">
            <w:pPr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91112B" w:rsidRDefault="008F3715" w:rsidP="00D855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</w:t>
            </w:r>
            <w:r w:rsidR="00D855A2">
              <w:rPr>
                <w:sz w:val="24"/>
                <w:szCs w:val="24"/>
              </w:rPr>
              <w:t>ости, приведите числовые данные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D855A2" w:rsidRDefault="008F3715" w:rsidP="00D855A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</w:tbl>
    <w:p w:rsidR="00FA07B3" w:rsidRDefault="00FA07B3" w:rsidP="00FA07B3">
      <w:pPr>
        <w:spacing w:after="100" w:afterAutospacing="1"/>
        <w:sectPr w:rsidR="00FA07B3" w:rsidSect="006A7560">
          <w:headerReference w:type="default" r:id="rId7"/>
          <w:footerReference w:type="default" r:id="rId8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FA07B3" w:rsidRDefault="00FA07B3" w:rsidP="00FA07B3">
      <w:pPr>
        <w:spacing w:after="100" w:afterAutospacing="1"/>
      </w:pPr>
    </w:p>
    <w:tbl>
      <w:tblPr>
        <w:tblW w:w="15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38"/>
        <w:gridCol w:w="12474"/>
      </w:tblGrid>
      <w:tr w:rsidR="00FA07B3" w:rsidTr="002939C8">
        <w:trPr>
          <w:trHeight w:val="9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таблицы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проекта акта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</w:p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Замечания и (или) предложения</w:t>
            </w: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:rsidR="00FA07B3" w:rsidRDefault="00FA07B3" w:rsidP="00FA07B3">
      <w:pPr>
        <w:spacing w:after="100" w:afterAutospacing="1"/>
      </w:pPr>
    </w:p>
    <w:p w:rsidR="00FA07B3" w:rsidRPr="00333DB3" w:rsidRDefault="00FA07B3" w:rsidP="00FA07B3">
      <w:pPr>
        <w:tabs>
          <w:tab w:val="left" w:pos="3390"/>
        </w:tabs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1C0730" w:rsidRDefault="001C0730" w:rsidP="009B5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B3" w:rsidRDefault="00FA07B3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92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держки</w:t>
      </w:r>
      <w:r w:rsidR="009B5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 xml:space="preserve">связанные с исполнением </w:t>
      </w:r>
      <w:r w:rsidR="003D5301">
        <w:rPr>
          <w:rFonts w:ascii="Times New Roman" w:hAnsi="Times New Roman" w:cs="Times New Roman"/>
          <w:b/>
          <w:sz w:val="28"/>
          <w:szCs w:val="28"/>
        </w:rPr>
        <w:t>проектируемого регулирования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>:</w:t>
      </w:r>
    </w:p>
    <w:p w:rsidR="00F35E58" w:rsidRPr="00334AAF" w:rsidRDefault="00F35E58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E02E7E" w:rsidTr="002939C8">
        <w:trPr>
          <w:jc w:val="center"/>
        </w:trPr>
        <w:tc>
          <w:tcPr>
            <w:tcW w:w="14727" w:type="dxa"/>
            <w:gridSpan w:val="6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96242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Default="00FA07B3" w:rsidP="00FA07B3">
      <w:pPr>
        <w:spacing w:after="100" w:afterAutospacing="1"/>
      </w:pPr>
    </w:p>
    <w:p w:rsidR="008F3715" w:rsidRDefault="008F3715" w:rsidP="00430D0A">
      <w:pPr>
        <w:spacing w:after="100" w:afterAutospacing="1"/>
      </w:pPr>
    </w:p>
    <w:sectPr w:rsidR="008F3715" w:rsidSect="00FA07B3">
      <w:headerReference w:type="default" r:id="rId9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73" w:rsidRDefault="00CA6C73" w:rsidP="0055633C">
      <w:pPr>
        <w:spacing w:after="0" w:line="240" w:lineRule="auto"/>
      </w:pPr>
      <w:r>
        <w:separator/>
      </w:r>
    </w:p>
  </w:endnote>
  <w:endnote w:type="continuationSeparator" w:id="0">
    <w:p w:rsidR="00CA6C73" w:rsidRDefault="00CA6C7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3" w:rsidRDefault="00266E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4682794</wp:posOffset>
              </wp:positionH>
              <wp:positionV relativeFrom="paragraph">
                <wp:posOffset>-139379</wp:posOffset>
              </wp:positionV>
              <wp:extent cx="1728583" cy="121568"/>
              <wp:effectExtent l="0" t="0" r="508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583" cy="1215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5D54A1" id="Прямоугольник 1" o:spid="_x0000_s1026" style="position:absolute;margin-left:368.7pt;margin-top:-10.95pt;width:136.1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" fillcolor="white [3212]" stroked="f" strokeweight="2pt"/>
          </w:pict>
        </mc:Fallback>
      </mc:AlternateContent>
    </w:r>
    <w:r w:rsidR="004251F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172941</wp:posOffset>
              </wp:positionH>
              <wp:positionV relativeFrom="paragraph">
                <wp:posOffset>-283679</wp:posOffset>
              </wp:positionV>
              <wp:extent cx="6238875" cy="265318"/>
              <wp:effectExtent l="0" t="0" r="9525" b="1905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265318"/>
                        <a:chOff x="0" y="0"/>
                        <a:chExt cx="6238875" cy="26531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6238875" cy="265318"/>
                          <a:chOff x="63610" y="0"/>
                          <a:chExt cx="6238875" cy="265318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0" y="8143"/>
                            <a:ext cx="6238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8919" y="0"/>
                            <a:ext cx="405130" cy="161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9774" y="0"/>
                          <a:ext cx="476885" cy="1435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2574A0" id="Группа 10" o:spid="_x0000_s1026" style="position:absolute;margin-left:13.6pt;margin-top:-22.35pt;width:491.25pt;height:20.9pt;z-index:251662336;mso-width-relative:margin" coordsize="62388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">
              <v:group id="Группа 9" o:spid="_x0000_s1027" style="position:absolute;width:62388;height:2653" coordorigin="636" coordsize="62388,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8" type="#_x0000_t75" style="position:absolute;left:636;top:81;width:6238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">
                  <v:imagedata r:id="rId4" o:title=""/>
                  <v:path arrowok="t"/>
                </v:shape>
                <v:shape id="Рисунок 3" o:spid="_x0000_s1029" type="#_x0000_t75" style="position:absolute;left:37689;width:4051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">
                  <v:imagedata r:id="rId5" o:title=""/>
                  <v:path arrowok="t"/>
                </v:shape>
              </v:group>
              <v:shape id="Рисунок 5" o:spid="_x0000_s1030" type="#_x0000_t75" style="position:absolute;left:16697;width:476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" filled="t" fillcolor="windowText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73" w:rsidRDefault="00CA6C73" w:rsidP="0055633C">
      <w:pPr>
        <w:spacing w:after="0" w:line="240" w:lineRule="auto"/>
      </w:pPr>
      <w:r>
        <w:separator/>
      </w:r>
    </w:p>
  </w:footnote>
  <w:footnote w:type="continuationSeparator" w:id="0">
    <w:p w:rsidR="00CA6C73" w:rsidRDefault="00CA6C7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A07B3" w:rsidRDefault="00FA07B3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088F14E" wp14:editId="409DFADA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466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244663">
      <w:rPr>
        <w:noProof/>
      </w:rPr>
      <w:t>3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30.75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41E57"/>
    <w:rsid w:val="00051200"/>
    <w:rsid w:val="00051FC8"/>
    <w:rsid w:val="00067770"/>
    <w:rsid w:val="00080E72"/>
    <w:rsid w:val="00085D6E"/>
    <w:rsid w:val="000A1215"/>
    <w:rsid w:val="000A6006"/>
    <w:rsid w:val="000B198E"/>
    <w:rsid w:val="000C1B62"/>
    <w:rsid w:val="000D0070"/>
    <w:rsid w:val="000E2691"/>
    <w:rsid w:val="000F1B06"/>
    <w:rsid w:val="000F3096"/>
    <w:rsid w:val="000F4752"/>
    <w:rsid w:val="00114171"/>
    <w:rsid w:val="00171817"/>
    <w:rsid w:val="0017234B"/>
    <w:rsid w:val="001759B1"/>
    <w:rsid w:val="0018728C"/>
    <w:rsid w:val="001A45EA"/>
    <w:rsid w:val="001B7AD5"/>
    <w:rsid w:val="001C005C"/>
    <w:rsid w:val="001C0730"/>
    <w:rsid w:val="001D1A19"/>
    <w:rsid w:val="001D7A08"/>
    <w:rsid w:val="001F2F15"/>
    <w:rsid w:val="002170B0"/>
    <w:rsid w:val="00221B58"/>
    <w:rsid w:val="00224018"/>
    <w:rsid w:val="00244663"/>
    <w:rsid w:val="002462A9"/>
    <w:rsid w:val="002630CE"/>
    <w:rsid w:val="00266E65"/>
    <w:rsid w:val="002808F2"/>
    <w:rsid w:val="00290CA5"/>
    <w:rsid w:val="00296EB9"/>
    <w:rsid w:val="002E24CD"/>
    <w:rsid w:val="002F5450"/>
    <w:rsid w:val="0030791C"/>
    <w:rsid w:val="00334AAF"/>
    <w:rsid w:val="0033609E"/>
    <w:rsid w:val="0037087C"/>
    <w:rsid w:val="00375CF5"/>
    <w:rsid w:val="003A2BCC"/>
    <w:rsid w:val="003D1C6C"/>
    <w:rsid w:val="003D5301"/>
    <w:rsid w:val="003E5DE3"/>
    <w:rsid w:val="00403901"/>
    <w:rsid w:val="00416AC0"/>
    <w:rsid w:val="00424D13"/>
    <w:rsid w:val="004251F1"/>
    <w:rsid w:val="00426482"/>
    <w:rsid w:val="00430D0A"/>
    <w:rsid w:val="004338CE"/>
    <w:rsid w:val="004913C2"/>
    <w:rsid w:val="004A4C19"/>
    <w:rsid w:val="004C3740"/>
    <w:rsid w:val="00505A82"/>
    <w:rsid w:val="0051191E"/>
    <w:rsid w:val="005338F5"/>
    <w:rsid w:val="00543EEE"/>
    <w:rsid w:val="005453EC"/>
    <w:rsid w:val="00546A34"/>
    <w:rsid w:val="00555760"/>
    <w:rsid w:val="0055633C"/>
    <w:rsid w:val="005611A1"/>
    <w:rsid w:val="00573E6C"/>
    <w:rsid w:val="005751E7"/>
    <w:rsid w:val="005A2E85"/>
    <w:rsid w:val="005A6DD5"/>
    <w:rsid w:val="005C1538"/>
    <w:rsid w:val="005D12BE"/>
    <w:rsid w:val="005E6C32"/>
    <w:rsid w:val="005E7243"/>
    <w:rsid w:val="005F0478"/>
    <w:rsid w:val="00641698"/>
    <w:rsid w:val="00651EA0"/>
    <w:rsid w:val="00652F9D"/>
    <w:rsid w:val="006619B4"/>
    <w:rsid w:val="0066529E"/>
    <w:rsid w:val="00673711"/>
    <w:rsid w:val="006A074A"/>
    <w:rsid w:val="006A7560"/>
    <w:rsid w:val="006B07F1"/>
    <w:rsid w:val="006C38E9"/>
    <w:rsid w:val="006C67F9"/>
    <w:rsid w:val="006C6D6A"/>
    <w:rsid w:val="006D0DB2"/>
    <w:rsid w:val="007332C5"/>
    <w:rsid w:val="0073658E"/>
    <w:rsid w:val="00737300"/>
    <w:rsid w:val="00772706"/>
    <w:rsid w:val="00787C7F"/>
    <w:rsid w:val="007B064C"/>
    <w:rsid w:val="007C07D7"/>
    <w:rsid w:val="007C6C38"/>
    <w:rsid w:val="007F3B6A"/>
    <w:rsid w:val="007F7265"/>
    <w:rsid w:val="0080574D"/>
    <w:rsid w:val="0081134D"/>
    <w:rsid w:val="00816CA7"/>
    <w:rsid w:val="00822B7C"/>
    <w:rsid w:val="008515A5"/>
    <w:rsid w:val="00886E34"/>
    <w:rsid w:val="00895BB1"/>
    <w:rsid w:val="008B1376"/>
    <w:rsid w:val="008C195D"/>
    <w:rsid w:val="008E5A52"/>
    <w:rsid w:val="008E7F4E"/>
    <w:rsid w:val="008F3715"/>
    <w:rsid w:val="008F47ED"/>
    <w:rsid w:val="00900C73"/>
    <w:rsid w:val="00907595"/>
    <w:rsid w:val="0091112B"/>
    <w:rsid w:val="0091758A"/>
    <w:rsid w:val="00922767"/>
    <w:rsid w:val="00937145"/>
    <w:rsid w:val="00963100"/>
    <w:rsid w:val="009704BC"/>
    <w:rsid w:val="009A52A2"/>
    <w:rsid w:val="009B2E0D"/>
    <w:rsid w:val="009B54B9"/>
    <w:rsid w:val="009C2F74"/>
    <w:rsid w:val="009C35E7"/>
    <w:rsid w:val="009D11A0"/>
    <w:rsid w:val="009D4D0D"/>
    <w:rsid w:val="009F1DC6"/>
    <w:rsid w:val="00A44179"/>
    <w:rsid w:val="00A65318"/>
    <w:rsid w:val="00A727B4"/>
    <w:rsid w:val="00A85E4A"/>
    <w:rsid w:val="00A9406B"/>
    <w:rsid w:val="00AB7465"/>
    <w:rsid w:val="00AD1700"/>
    <w:rsid w:val="00AE27D9"/>
    <w:rsid w:val="00AF4B5F"/>
    <w:rsid w:val="00B14850"/>
    <w:rsid w:val="00B17D0C"/>
    <w:rsid w:val="00B3052B"/>
    <w:rsid w:val="00B405C9"/>
    <w:rsid w:val="00B43F38"/>
    <w:rsid w:val="00B555F7"/>
    <w:rsid w:val="00B60D3C"/>
    <w:rsid w:val="00B8020B"/>
    <w:rsid w:val="00BC1124"/>
    <w:rsid w:val="00BE3A07"/>
    <w:rsid w:val="00C329BD"/>
    <w:rsid w:val="00C338F0"/>
    <w:rsid w:val="00C44DF7"/>
    <w:rsid w:val="00C52C24"/>
    <w:rsid w:val="00CA6C73"/>
    <w:rsid w:val="00CC00D9"/>
    <w:rsid w:val="00CC2B66"/>
    <w:rsid w:val="00CC5970"/>
    <w:rsid w:val="00CE2D3F"/>
    <w:rsid w:val="00CE552F"/>
    <w:rsid w:val="00D0047B"/>
    <w:rsid w:val="00D05928"/>
    <w:rsid w:val="00D369DC"/>
    <w:rsid w:val="00D55731"/>
    <w:rsid w:val="00D601EF"/>
    <w:rsid w:val="00D65B36"/>
    <w:rsid w:val="00D73D83"/>
    <w:rsid w:val="00D75622"/>
    <w:rsid w:val="00D778EE"/>
    <w:rsid w:val="00D81A43"/>
    <w:rsid w:val="00D855A2"/>
    <w:rsid w:val="00D93B8D"/>
    <w:rsid w:val="00DB54B9"/>
    <w:rsid w:val="00DB7708"/>
    <w:rsid w:val="00DC03BB"/>
    <w:rsid w:val="00DC431E"/>
    <w:rsid w:val="00E1735A"/>
    <w:rsid w:val="00E43F71"/>
    <w:rsid w:val="00E506FB"/>
    <w:rsid w:val="00E52026"/>
    <w:rsid w:val="00E60077"/>
    <w:rsid w:val="00E65A32"/>
    <w:rsid w:val="00E72BEE"/>
    <w:rsid w:val="00E955CE"/>
    <w:rsid w:val="00E96556"/>
    <w:rsid w:val="00EA2442"/>
    <w:rsid w:val="00EC3A55"/>
    <w:rsid w:val="00EF7815"/>
    <w:rsid w:val="00F0169E"/>
    <w:rsid w:val="00F16F5A"/>
    <w:rsid w:val="00F25575"/>
    <w:rsid w:val="00F26C7F"/>
    <w:rsid w:val="00F332B8"/>
    <w:rsid w:val="00F35E58"/>
    <w:rsid w:val="00F443CA"/>
    <w:rsid w:val="00F45F3E"/>
    <w:rsid w:val="00F531C2"/>
    <w:rsid w:val="00F53645"/>
    <w:rsid w:val="00F54AD3"/>
    <w:rsid w:val="00F93A3F"/>
    <w:rsid w:val="00FA07B3"/>
    <w:rsid w:val="00FB4DE1"/>
    <w:rsid w:val="00FE5CCA"/>
    <w:rsid w:val="00FE7101"/>
    <w:rsid w:val="00FE7EE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07A6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AB7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1</cp:lastModifiedBy>
  <cp:revision>5</cp:revision>
  <cp:lastPrinted>2015-07-30T14:39:00Z</cp:lastPrinted>
  <dcterms:created xsi:type="dcterms:W3CDTF">2023-03-21T07:43:00Z</dcterms:created>
  <dcterms:modified xsi:type="dcterms:W3CDTF">2023-03-29T15:08:00Z</dcterms:modified>
</cp:coreProperties>
</file>