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6345"/>
      </w:tblGrid>
      <w:tr w:rsidR="008F3715" w:rsidRPr="00416AC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6AC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5E6C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D855A2" w:rsidRDefault="008F3715" w:rsidP="00416A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8C195D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715" w:rsidRPr="00051FC8" w:rsidRDefault="008F3715" w:rsidP="00FA07B3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8F3715" w:rsidRDefault="008F3715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4836"/>
      </w:tblGrid>
      <w:tr w:rsidR="008F3715" w:rsidRPr="00416AC0" w:rsidTr="00F35E58">
        <w:trPr>
          <w:trHeight w:val="371"/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8F3715" w:rsidRPr="00F35E58" w:rsidRDefault="00D369DC" w:rsidP="00C51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518B4">
              <w:rPr>
                <w:b/>
                <w:sz w:val="24"/>
                <w:szCs w:val="24"/>
              </w:rPr>
              <w:t>3</w:t>
            </w:r>
            <w:r w:rsidR="003D5301">
              <w:rPr>
                <w:b/>
                <w:sz w:val="24"/>
                <w:szCs w:val="24"/>
              </w:rPr>
              <w:t>.</w:t>
            </w:r>
            <w:r w:rsidR="0081134D">
              <w:rPr>
                <w:b/>
                <w:sz w:val="24"/>
                <w:szCs w:val="24"/>
              </w:rPr>
              <w:t>0</w:t>
            </w:r>
            <w:r w:rsidR="009C35E7">
              <w:rPr>
                <w:b/>
                <w:sz w:val="24"/>
                <w:szCs w:val="24"/>
              </w:rPr>
              <w:t>3</w:t>
            </w:r>
            <w:r w:rsidR="008F3715" w:rsidRPr="00F35E58">
              <w:rPr>
                <w:b/>
                <w:sz w:val="24"/>
                <w:szCs w:val="24"/>
              </w:rPr>
              <w:t>.20</w:t>
            </w:r>
            <w:r w:rsidR="00CE2D3F" w:rsidRPr="00F35E58">
              <w:rPr>
                <w:b/>
                <w:sz w:val="24"/>
                <w:szCs w:val="24"/>
              </w:rPr>
              <w:t>2</w:t>
            </w:r>
            <w:r w:rsidR="0081134D">
              <w:rPr>
                <w:b/>
                <w:sz w:val="24"/>
                <w:szCs w:val="24"/>
              </w:rPr>
              <w:t xml:space="preserve">3 </w:t>
            </w:r>
            <w:r w:rsidR="008F3715" w:rsidRPr="00F35E58">
              <w:rPr>
                <w:b/>
                <w:sz w:val="24"/>
                <w:szCs w:val="24"/>
              </w:rPr>
              <w:t>г.</w:t>
            </w:r>
          </w:p>
        </w:tc>
      </w:tr>
      <w:tr w:rsidR="00F35E58" w:rsidRPr="00416AC0" w:rsidTr="00F35E58">
        <w:trPr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416AC0" w:rsidRDefault="00F35E58" w:rsidP="00F35E58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F35E58" w:rsidRPr="001759B1" w:rsidRDefault="00C329BD" w:rsidP="00F35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9BD">
              <w:rPr>
                <w:sz w:val="24"/>
                <w:szCs w:val="24"/>
              </w:rPr>
              <w:t>matjuhinjo@economy.gov.ru</w:t>
            </w:r>
          </w:p>
        </w:tc>
      </w:tr>
      <w:tr w:rsidR="00F35E58" w:rsidRPr="00416AC0" w:rsidTr="00F35E58">
        <w:trPr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416AC0" w:rsidRDefault="00F35E58" w:rsidP="00F35E58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Контактное лицо в Департаменте </w:t>
            </w:r>
            <w:r w:rsidRPr="00416AC0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F35E58" w:rsidRPr="001759B1" w:rsidRDefault="00C329BD" w:rsidP="00F35E58">
            <w:pPr>
              <w:spacing w:after="0" w:line="312" w:lineRule="auto"/>
              <w:ind w:left="565" w:right="511"/>
              <w:jc w:val="both"/>
              <w:rPr>
                <w:sz w:val="24"/>
                <w:szCs w:val="24"/>
              </w:rPr>
            </w:pPr>
            <w:r w:rsidRPr="00C329BD">
              <w:rPr>
                <w:sz w:val="24"/>
                <w:szCs w:val="24"/>
              </w:rPr>
              <w:t>Матюхин Ярослав Олегович</w:t>
            </w:r>
            <w:r w:rsidR="00F35E58" w:rsidRPr="001759B1">
              <w:rPr>
                <w:sz w:val="24"/>
                <w:szCs w:val="24"/>
              </w:rPr>
              <w:t xml:space="preserve">, </w:t>
            </w:r>
          </w:p>
          <w:p w:rsidR="00F35E58" w:rsidRPr="001759B1" w:rsidRDefault="00F35E58" w:rsidP="00C329BD">
            <w:pPr>
              <w:spacing w:after="0" w:line="312" w:lineRule="auto"/>
              <w:ind w:left="565" w:right="-56"/>
              <w:jc w:val="both"/>
              <w:rPr>
                <w:sz w:val="24"/>
                <w:szCs w:val="24"/>
              </w:rPr>
            </w:pPr>
            <w:r w:rsidRPr="001759B1">
              <w:rPr>
                <w:sz w:val="24"/>
                <w:szCs w:val="24"/>
              </w:rPr>
              <w:t>8 495 870 29 21, доб. 12</w:t>
            </w:r>
            <w:r w:rsidR="00C329BD">
              <w:rPr>
                <w:sz w:val="24"/>
                <w:szCs w:val="24"/>
              </w:rPr>
              <w:t>138</w:t>
            </w:r>
          </w:p>
        </w:tc>
      </w:tr>
    </w:tbl>
    <w:p w:rsidR="008F3715" w:rsidRDefault="008F3715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711"/>
      </w:tblGrid>
      <w:tr w:rsidR="00F35E58" w:rsidRPr="00A44179" w:rsidTr="00F35E58">
        <w:trPr>
          <w:trHeight w:val="587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6711" w:type="dxa"/>
            <w:vAlign w:val="center"/>
          </w:tcPr>
          <w:p w:rsidR="00F35E58" w:rsidRPr="00A44179" w:rsidRDefault="00D369DC" w:rsidP="00F536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семеновод</w:t>
            </w:r>
            <w:r w:rsidR="0066529E">
              <w:rPr>
                <w:rFonts w:asciiTheme="minorHAnsi" w:hAnsiTheme="minorHAnsi" w:cstheme="minorHAnsi"/>
                <w:sz w:val="24"/>
                <w:szCs w:val="24"/>
              </w:rPr>
              <w:t>ство</w:t>
            </w:r>
          </w:p>
        </w:tc>
      </w:tr>
      <w:tr w:rsidR="00F35E58" w:rsidRPr="00A44179" w:rsidTr="00F35E58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Вид и наименование:</w:t>
            </w:r>
          </w:p>
        </w:tc>
        <w:tc>
          <w:tcPr>
            <w:tcW w:w="6711" w:type="dxa"/>
            <w:vAlign w:val="center"/>
          </w:tcPr>
          <w:p w:rsidR="00F35E58" w:rsidRPr="00A44179" w:rsidRDefault="00D369DC" w:rsidP="00C518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69DC">
              <w:rPr>
                <w:rFonts w:asciiTheme="minorHAnsi" w:hAnsiTheme="minorHAnsi" w:cstheme="minorHAnsi"/>
                <w:sz w:val="24"/>
                <w:szCs w:val="24"/>
              </w:rPr>
              <w:t xml:space="preserve">проект </w:t>
            </w:r>
            <w:r w:rsidR="00C518B4">
              <w:rPr>
                <w:rFonts w:asciiTheme="minorHAnsi" w:hAnsiTheme="minorHAnsi" w:cstheme="minorHAnsi"/>
                <w:sz w:val="24"/>
                <w:szCs w:val="24"/>
              </w:rPr>
              <w:t>приказа Минсельхоза России</w:t>
            </w:r>
            <w:r w:rsidRPr="00D369DC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="00C518B4" w:rsidRPr="00C518B4">
              <w:rPr>
                <w:rFonts w:asciiTheme="minorHAnsi" w:hAnsiTheme="minorHAnsi" w:cstheme="minorHAnsi"/>
                <w:sz w:val="24"/>
                <w:szCs w:val="24"/>
              </w:rPr>
              <w:t xml:space="preserve">Об утверждении Положения о регистрации </w:t>
            </w:r>
            <w:proofErr w:type="spellStart"/>
            <w:r w:rsidR="00C518B4" w:rsidRPr="00C518B4">
              <w:rPr>
                <w:rFonts w:asciiTheme="minorHAnsi" w:hAnsiTheme="minorHAnsi" w:cstheme="minorHAnsi"/>
                <w:sz w:val="24"/>
                <w:szCs w:val="24"/>
              </w:rPr>
              <w:t>оригинатора</w:t>
            </w:r>
            <w:proofErr w:type="spellEnd"/>
            <w:r w:rsidR="00C518B4" w:rsidRPr="00C518B4">
              <w:rPr>
                <w:rFonts w:asciiTheme="minorHAnsi" w:hAnsiTheme="minorHAnsi" w:cstheme="minorHAnsi"/>
                <w:sz w:val="24"/>
                <w:szCs w:val="24"/>
              </w:rPr>
              <w:t xml:space="preserve"> сорта или гибрида сельскохозяйственного растения</w:t>
            </w:r>
            <w:r w:rsidRPr="00D369DC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F35E58" w:rsidRPr="00A44179" w:rsidTr="00F35E58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Разработчик:</w:t>
            </w:r>
          </w:p>
        </w:tc>
        <w:tc>
          <w:tcPr>
            <w:tcW w:w="6711" w:type="dxa"/>
            <w:vAlign w:val="center"/>
          </w:tcPr>
          <w:p w:rsidR="00F35E58" w:rsidRPr="00A44179" w:rsidRDefault="00D369DC" w:rsidP="00F35E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Минсельхоз </w:t>
            </w:r>
            <w:r w:rsidR="0081134D">
              <w:rPr>
                <w:rFonts w:asciiTheme="minorHAnsi" w:hAnsiTheme="minorHAnsi" w:cstheme="minorHAnsi"/>
                <w:sz w:val="24"/>
                <w:szCs w:val="24"/>
              </w:rPr>
              <w:t>России</w:t>
            </w:r>
          </w:p>
        </w:tc>
      </w:tr>
      <w:tr w:rsidR="00F35E58" w:rsidRPr="00A44179" w:rsidTr="00F35E58">
        <w:trPr>
          <w:trHeight w:val="425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E43F71" w:rsidRDefault="00F35E58" w:rsidP="00F35E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ID</w:t>
            </w:r>
            <w:r w:rsidRPr="00E43F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E43F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regulation</w:t>
            </w:r>
            <w:r w:rsidRPr="00E43F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gov</w:t>
            </w:r>
            <w:r w:rsidRPr="00E43F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ru</w:t>
            </w:r>
            <w:r w:rsidRPr="00E43F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711" w:type="dxa"/>
            <w:vAlign w:val="center"/>
          </w:tcPr>
          <w:p w:rsidR="00F35E58" w:rsidRPr="00A44179" w:rsidRDefault="00EF7815" w:rsidP="00D369DC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ID проекта: </w:t>
            </w:r>
            <w:r w:rsidR="00C518B4" w:rsidRPr="00C518B4">
              <w:rPr>
                <w:rFonts w:asciiTheme="minorHAnsi" w:hAnsiTheme="minorHAnsi" w:cstheme="minorHAnsi"/>
                <w:sz w:val="24"/>
                <w:szCs w:val="24"/>
              </w:rPr>
              <w:t>02/08/02-22/00125010</w:t>
            </w:r>
            <w:bookmarkStart w:id="0" w:name="_GoBack"/>
            <w:bookmarkEnd w:id="0"/>
          </w:p>
        </w:tc>
      </w:tr>
    </w:tbl>
    <w:p w:rsidR="008F3715" w:rsidRDefault="008F3715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8F3715" w:rsidRPr="009D4D0D" w:rsidRDefault="008F3715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F1B06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lastRenderedPageBreak/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  <w:p w:rsidR="000F1B06" w:rsidRPr="000F1B06" w:rsidRDefault="000F1B06" w:rsidP="000F1B06">
            <w:pPr>
              <w:rPr>
                <w:sz w:val="24"/>
                <w:szCs w:val="24"/>
              </w:rPr>
            </w:pPr>
          </w:p>
          <w:p w:rsidR="008F3715" w:rsidRPr="000F1B06" w:rsidRDefault="008F3715" w:rsidP="000F1B06">
            <w:pPr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91112B" w:rsidRDefault="008F3715" w:rsidP="00D855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416AC0">
              <w:rPr>
                <w:sz w:val="24"/>
                <w:szCs w:val="24"/>
              </w:rPr>
              <w:br/>
              <w:t>По возможн</w:t>
            </w:r>
            <w:r w:rsidR="00D855A2">
              <w:rPr>
                <w:sz w:val="24"/>
                <w:szCs w:val="24"/>
              </w:rPr>
              <w:t>ости, приведите числовые данные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D855A2" w:rsidRDefault="008F3715" w:rsidP="00D855A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CE2D3F"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416AC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</w:tbl>
    <w:p w:rsidR="00FA07B3" w:rsidRDefault="00FA07B3" w:rsidP="00FA07B3">
      <w:pPr>
        <w:spacing w:after="100" w:afterAutospacing="1"/>
        <w:sectPr w:rsidR="00FA07B3" w:rsidSect="006A7560">
          <w:headerReference w:type="default" r:id="rId7"/>
          <w:footerReference w:type="default" r:id="rId8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FA07B3" w:rsidRDefault="00FA07B3" w:rsidP="00FA07B3">
      <w:pPr>
        <w:spacing w:after="100" w:afterAutospacing="1"/>
      </w:pPr>
    </w:p>
    <w:tbl>
      <w:tblPr>
        <w:tblW w:w="153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838"/>
        <w:gridCol w:w="12474"/>
      </w:tblGrid>
      <w:tr w:rsidR="00FA07B3" w:rsidTr="002939C8">
        <w:trPr>
          <w:trHeight w:val="9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/>
                <w:bCs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Пункт таблицы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Пункт проекта акта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/>
                <w:bCs/>
                <w:bdr w:val="nil"/>
              </w:rPr>
            </w:pPr>
          </w:p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Замечания и (или) предложения</w:t>
            </w: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</w:tbl>
    <w:p w:rsidR="00FA07B3" w:rsidRDefault="00FA07B3" w:rsidP="00FA07B3">
      <w:pPr>
        <w:spacing w:after="100" w:afterAutospacing="1"/>
      </w:pPr>
    </w:p>
    <w:p w:rsidR="00FA07B3" w:rsidRPr="00333DB3" w:rsidRDefault="00FA07B3" w:rsidP="00FA07B3">
      <w:pPr>
        <w:tabs>
          <w:tab w:val="left" w:pos="3390"/>
        </w:tabs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1C0730" w:rsidRDefault="001C0730" w:rsidP="009B54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B3" w:rsidRDefault="00FA07B3" w:rsidP="00334A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92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держки</w:t>
      </w:r>
      <w:r w:rsidR="009B54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5E58" w:rsidRPr="00F35E58">
        <w:rPr>
          <w:rFonts w:ascii="Times New Roman" w:hAnsi="Times New Roman" w:cs="Times New Roman"/>
          <w:b/>
          <w:sz w:val="28"/>
          <w:szCs w:val="28"/>
        </w:rPr>
        <w:t xml:space="preserve">связанные с исполнением </w:t>
      </w:r>
      <w:r w:rsidR="003D5301">
        <w:rPr>
          <w:rFonts w:ascii="Times New Roman" w:hAnsi="Times New Roman" w:cs="Times New Roman"/>
          <w:b/>
          <w:sz w:val="28"/>
          <w:szCs w:val="28"/>
        </w:rPr>
        <w:t>проектируемого регулирования</w:t>
      </w:r>
      <w:r w:rsidR="00F35E58" w:rsidRPr="00F35E58">
        <w:rPr>
          <w:rFonts w:ascii="Times New Roman" w:hAnsi="Times New Roman" w:cs="Times New Roman"/>
          <w:b/>
          <w:sz w:val="28"/>
          <w:szCs w:val="28"/>
        </w:rPr>
        <w:t>:</w:t>
      </w:r>
    </w:p>
    <w:p w:rsidR="00F35E58" w:rsidRPr="00334AAF" w:rsidRDefault="00F35E58" w:rsidP="00334A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FA07B3" w:rsidRPr="00E02E7E" w:rsidTr="002939C8">
        <w:trPr>
          <w:jc w:val="center"/>
        </w:trPr>
        <w:tc>
          <w:tcPr>
            <w:tcW w:w="14727" w:type="dxa"/>
            <w:gridSpan w:val="6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2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№ пункта проекта акта, которым определено требование</w:t>
            </w:r>
          </w:p>
        </w:tc>
        <w:tc>
          <w:tcPr>
            <w:tcW w:w="2919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 (количество)</w:t>
            </w:r>
          </w:p>
        </w:tc>
        <w:tc>
          <w:tcPr>
            <w:tcW w:w="2721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Частота (периодичность) выполнения проектируемых требований</w:t>
            </w:r>
          </w:p>
        </w:tc>
        <w:tc>
          <w:tcPr>
            <w:tcW w:w="2756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7B3" w:rsidRPr="00962422" w:rsidRDefault="00FA07B3" w:rsidP="00FA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B3" w:rsidRDefault="00FA07B3" w:rsidP="00FA07B3">
      <w:pPr>
        <w:spacing w:after="100" w:afterAutospacing="1"/>
      </w:pPr>
    </w:p>
    <w:p w:rsidR="008F3715" w:rsidRDefault="008F3715" w:rsidP="00430D0A">
      <w:pPr>
        <w:spacing w:after="100" w:afterAutospacing="1"/>
      </w:pPr>
    </w:p>
    <w:sectPr w:rsidR="008F3715" w:rsidSect="00FA07B3">
      <w:headerReference w:type="default" r:id="rId9"/>
      <w:pgSz w:w="16838" w:h="11906" w:orient="landscape" w:code="9"/>
      <w:pgMar w:top="107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A3" w:rsidRDefault="008E1AA3" w:rsidP="0055633C">
      <w:pPr>
        <w:spacing w:after="0" w:line="240" w:lineRule="auto"/>
      </w:pPr>
      <w:r>
        <w:separator/>
      </w:r>
    </w:p>
  </w:endnote>
  <w:endnote w:type="continuationSeparator" w:id="0">
    <w:p w:rsidR="008E1AA3" w:rsidRDefault="008E1AA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B3" w:rsidRDefault="00266E6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4682794</wp:posOffset>
              </wp:positionH>
              <wp:positionV relativeFrom="paragraph">
                <wp:posOffset>-139379</wp:posOffset>
              </wp:positionV>
              <wp:extent cx="1728583" cy="121568"/>
              <wp:effectExtent l="0" t="0" r="508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583" cy="1215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5D54A1" id="Прямоугольник 1" o:spid="_x0000_s1026" style="position:absolute;margin-left:368.7pt;margin-top:-10.95pt;width:136.1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" fillcolor="white [3212]" stroked="f" strokeweight="2pt"/>
          </w:pict>
        </mc:Fallback>
      </mc:AlternateContent>
    </w:r>
    <w:r w:rsidR="004251F1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172941</wp:posOffset>
              </wp:positionH>
              <wp:positionV relativeFrom="paragraph">
                <wp:posOffset>-283679</wp:posOffset>
              </wp:positionV>
              <wp:extent cx="6238875" cy="265318"/>
              <wp:effectExtent l="0" t="0" r="9525" b="1905"/>
              <wp:wrapNone/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875" cy="265318"/>
                        <a:chOff x="0" y="0"/>
                        <a:chExt cx="6238875" cy="265318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0" y="0"/>
                          <a:ext cx="6238875" cy="265318"/>
                          <a:chOff x="63610" y="0"/>
                          <a:chExt cx="6238875" cy="265318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10" y="8143"/>
                            <a:ext cx="6238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8919" y="0"/>
                            <a:ext cx="405130" cy="1619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9774" y="0"/>
                          <a:ext cx="476885" cy="1435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2574A0" id="Группа 10" o:spid="_x0000_s1026" style="position:absolute;margin-left:13.6pt;margin-top:-22.35pt;width:491.25pt;height:20.9pt;z-index:251662336;mso-width-relative:margin" coordsize="62388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">
              <v:group id="Группа 9" o:spid="_x0000_s1027" style="position:absolute;width:62388;height:2653" coordorigin="636" coordsize="62388,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8" type="#_x0000_t75" style="position:absolute;left:636;top:81;width:62388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">
                  <v:imagedata r:id="rId4" o:title=""/>
                  <v:path arrowok="t"/>
                </v:shape>
                <v:shape id="Рисунок 3" o:spid="_x0000_s1029" type="#_x0000_t75" style="position:absolute;left:37689;width:4051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">
                  <v:imagedata r:id="rId5" o:title=""/>
                  <v:path arrowok="t"/>
                </v:shape>
              </v:group>
              <v:shape id="Рисунок 5" o:spid="_x0000_s1030" type="#_x0000_t75" style="position:absolute;left:16697;width:4769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" filled="t" fillcolor="windowText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A3" w:rsidRDefault="008E1AA3" w:rsidP="0055633C">
      <w:pPr>
        <w:spacing w:after="0" w:line="240" w:lineRule="auto"/>
      </w:pPr>
      <w:r>
        <w:separator/>
      </w:r>
    </w:p>
  </w:footnote>
  <w:footnote w:type="continuationSeparator" w:id="0">
    <w:p w:rsidR="008E1AA3" w:rsidRDefault="008E1AA3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A07B3" w:rsidRDefault="00FA07B3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2088F14E" wp14:editId="409DFADA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18B4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0F53AB1C" wp14:editId="17D8012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11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C518B4">
      <w:rPr>
        <w:noProof/>
      </w:rPr>
      <w:t>4</w:t>
    </w:r>
    <w:r w:rsidR="00E1735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75pt;height:30.75pt;visibility:visible;mso-wrap-style:square" o:bullet="t">
        <v:imagedata r:id="rId1" o:title=""/>
      </v:shape>
    </w:pict>
  </w:numPicBullet>
  <w:abstractNum w:abstractNumId="0" w15:restartNumberingAfterBreak="0">
    <w:nsid w:val="3C9D2028"/>
    <w:multiLevelType w:val="hybridMultilevel"/>
    <w:tmpl w:val="5614D7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41E57"/>
    <w:rsid w:val="00051200"/>
    <w:rsid w:val="00051FC8"/>
    <w:rsid w:val="00067770"/>
    <w:rsid w:val="00080E72"/>
    <w:rsid w:val="00085D6E"/>
    <w:rsid w:val="000A1215"/>
    <w:rsid w:val="000A6006"/>
    <w:rsid w:val="000D0070"/>
    <w:rsid w:val="000E2691"/>
    <w:rsid w:val="000F1B06"/>
    <w:rsid w:val="000F3096"/>
    <w:rsid w:val="000F4752"/>
    <w:rsid w:val="00114171"/>
    <w:rsid w:val="00171817"/>
    <w:rsid w:val="0017234B"/>
    <w:rsid w:val="001759B1"/>
    <w:rsid w:val="0018728C"/>
    <w:rsid w:val="001A45EA"/>
    <w:rsid w:val="001B7AD5"/>
    <w:rsid w:val="001C005C"/>
    <w:rsid w:val="001C0730"/>
    <w:rsid w:val="001D1A19"/>
    <w:rsid w:val="001D7A08"/>
    <w:rsid w:val="001F2F15"/>
    <w:rsid w:val="001F4075"/>
    <w:rsid w:val="002170B0"/>
    <w:rsid w:val="00221B58"/>
    <w:rsid w:val="00224018"/>
    <w:rsid w:val="002462A9"/>
    <w:rsid w:val="00266E65"/>
    <w:rsid w:val="002808F2"/>
    <w:rsid w:val="00290CA5"/>
    <w:rsid w:val="00296EB9"/>
    <w:rsid w:val="002E24CD"/>
    <w:rsid w:val="002F5450"/>
    <w:rsid w:val="0030791C"/>
    <w:rsid w:val="00334AAF"/>
    <w:rsid w:val="0033609E"/>
    <w:rsid w:val="0037087C"/>
    <w:rsid w:val="00375CF5"/>
    <w:rsid w:val="003942AB"/>
    <w:rsid w:val="003A2BCC"/>
    <w:rsid w:val="003D1C6C"/>
    <w:rsid w:val="003D5301"/>
    <w:rsid w:val="003E5DE3"/>
    <w:rsid w:val="00403901"/>
    <w:rsid w:val="00416AC0"/>
    <w:rsid w:val="00424D13"/>
    <w:rsid w:val="004251F1"/>
    <w:rsid w:val="00426482"/>
    <w:rsid w:val="00430D0A"/>
    <w:rsid w:val="004338CE"/>
    <w:rsid w:val="004913C2"/>
    <w:rsid w:val="004A4C19"/>
    <w:rsid w:val="004C3740"/>
    <w:rsid w:val="00505A82"/>
    <w:rsid w:val="0051191E"/>
    <w:rsid w:val="005338F5"/>
    <w:rsid w:val="00543EEE"/>
    <w:rsid w:val="005453EC"/>
    <w:rsid w:val="00546A34"/>
    <w:rsid w:val="0055633C"/>
    <w:rsid w:val="005611A1"/>
    <w:rsid w:val="00573E6C"/>
    <w:rsid w:val="005751E7"/>
    <w:rsid w:val="005A2E85"/>
    <w:rsid w:val="005A6DD5"/>
    <w:rsid w:val="005C1538"/>
    <w:rsid w:val="005D12BE"/>
    <w:rsid w:val="005E6C32"/>
    <w:rsid w:val="005E7243"/>
    <w:rsid w:val="005F0478"/>
    <w:rsid w:val="00641698"/>
    <w:rsid w:val="00651EA0"/>
    <w:rsid w:val="00652F9D"/>
    <w:rsid w:val="006619B4"/>
    <w:rsid w:val="0066529E"/>
    <w:rsid w:val="00673711"/>
    <w:rsid w:val="006A074A"/>
    <w:rsid w:val="006A7560"/>
    <w:rsid w:val="006B07F1"/>
    <w:rsid w:val="006C38E9"/>
    <w:rsid w:val="006C67F9"/>
    <w:rsid w:val="006C6D6A"/>
    <w:rsid w:val="006D0DB2"/>
    <w:rsid w:val="007332C5"/>
    <w:rsid w:val="0073658E"/>
    <w:rsid w:val="00737300"/>
    <w:rsid w:val="00772706"/>
    <w:rsid w:val="00787C7F"/>
    <w:rsid w:val="007B064C"/>
    <w:rsid w:val="007C07D7"/>
    <w:rsid w:val="007C6C38"/>
    <w:rsid w:val="007F3B6A"/>
    <w:rsid w:val="007F7265"/>
    <w:rsid w:val="0080574D"/>
    <w:rsid w:val="0081134D"/>
    <w:rsid w:val="00816CA7"/>
    <w:rsid w:val="00822B7C"/>
    <w:rsid w:val="008515A5"/>
    <w:rsid w:val="00886E34"/>
    <w:rsid w:val="00895BB1"/>
    <w:rsid w:val="008C195D"/>
    <w:rsid w:val="008E1AA3"/>
    <w:rsid w:val="008E5A52"/>
    <w:rsid w:val="008E7F4E"/>
    <w:rsid w:val="008F3715"/>
    <w:rsid w:val="008F47ED"/>
    <w:rsid w:val="00900C73"/>
    <w:rsid w:val="00907595"/>
    <w:rsid w:val="0091112B"/>
    <w:rsid w:val="0091758A"/>
    <w:rsid w:val="00922767"/>
    <w:rsid w:val="00937145"/>
    <w:rsid w:val="00963100"/>
    <w:rsid w:val="009704BC"/>
    <w:rsid w:val="009A52A2"/>
    <w:rsid w:val="009B2E0D"/>
    <w:rsid w:val="009B54B9"/>
    <w:rsid w:val="009C2F74"/>
    <w:rsid w:val="009C35E7"/>
    <w:rsid w:val="009D11A0"/>
    <w:rsid w:val="009D4D0D"/>
    <w:rsid w:val="009F1DC6"/>
    <w:rsid w:val="00A44179"/>
    <w:rsid w:val="00A65318"/>
    <w:rsid w:val="00A727B4"/>
    <w:rsid w:val="00A85E4A"/>
    <w:rsid w:val="00A9406B"/>
    <w:rsid w:val="00AB7465"/>
    <w:rsid w:val="00AD1700"/>
    <w:rsid w:val="00AE27D9"/>
    <w:rsid w:val="00AF4B5F"/>
    <w:rsid w:val="00B14850"/>
    <w:rsid w:val="00B17D0C"/>
    <w:rsid w:val="00B3052B"/>
    <w:rsid w:val="00B405C9"/>
    <w:rsid w:val="00B43F38"/>
    <w:rsid w:val="00B555F7"/>
    <w:rsid w:val="00B60D3C"/>
    <w:rsid w:val="00B8020B"/>
    <w:rsid w:val="00BC1124"/>
    <w:rsid w:val="00C329BD"/>
    <w:rsid w:val="00C338F0"/>
    <w:rsid w:val="00C44DF7"/>
    <w:rsid w:val="00C518B4"/>
    <w:rsid w:val="00C52C24"/>
    <w:rsid w:val="00CC00D9"/>
    <w:rsid w:val="00CC2B66"/>
    <w:rsid w:val="00CC5970"/>
    <w:rsid w:val="00CE2D3F"/>
    <w:rsid w:val="00D0047B"/>
    <w:rsid w:val="00D05928"/>
    <w:rsid w:val="00D369DC"/>
    <w:rsid w:val="00D55731"/>
    <w:rsid w:val="00D601EF"/>
    <w:rsid w:val="00D65B36"/>
    <w:rsid w:val="00D73D83"/>
    <w:rsid w:val="00D75622"/>
    <w:rsid w:val="00D778EE"/>
    <w:rsid w:val="00D81A43"/>
    <w:rsid w:val="00D855A2"/>
    <w:rsid w:val="00D93B8D"/>
    <w:rsid w:val="00DB54B9"/>
    <w:rsid w:val="00DB7708"/>
    <w:rsid w:val="00DC03BB"/>
    <w:rsid w:val="00DC431E"/>
    <w:rsid w:val="00E1735A"/>
    <w:rsid w:val="00E43F71"/>
    <w:rsid w:val="00E506FB"/>
    <w:rsid w:val="00E52026"/>
    <w:rsid w:val="00E60077"/>
    <w:rsid w:val="00E65A32"/>
    <w:rsid w:val="00E72BEE"/>
    <w:rsid w:val="00E955CE"/>
    <w:rsid w:val="00E96556"/>
    <w:rsid w:val="00EA2442"/>
    <w:rsid w:val="00EC3A55"/>
    <w:rsid w:val="00EF7815"/>
    <w:rsid w:val="00F0169E"/>
    <w:rsid w:val="00F16F5A"/>
    <w:rsid w:val="00F25575"/>
    <w:rsid w:val="00F26C7F"/>
    <w:rsid w:val="00F332B8"/>
    <w:rsid w:val="00F35E58"/>
    <w:rsid w:val="00F443CA"/>
    <w:rsid w:val="00F45F3E"/>
    <w:rsid w:val="00F531C2"/>
    <w:rsid w:val="00F53645"/>
    <w:rsid w:val="00F54AD3"/>
    <w:rsid w:val="00F93A3F"/>
    <w:rsid w:val="00FA07B3"/>
    <w:rsid w:val="00FB4DE1"/>
    <w:rsid w:val="00FE5CCA"/>
    <w:rsid w:val="00FE710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50B496"/>
  <w15:docId w15:val="{4425419B-E08B-4078-9972-73D0BEE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633C"/>
  </w:style>
  <w:style w:type="paragraph" w:styleId="a7">
    <w:name w:val="footer"/>
    <w:basedOn w:val="a"/>
    <w:link w:val="a8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633C"/>
  </w:style>
  <w:style w:type="table" w:styleId="a9">
    <w:name w:val="Table Grid"/>
    <w:basedOn w:val="a1"/>
    <w:uiPriority w:val="3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a"/>
    <w:autoRedefine/>
    <w:uiPriority w:val="99"/>
    <w:rsid w:val="001F2F1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Знак Знак Знак1 Знак Знак Знак Знак1"/>
    <w:basedOn w:val="a"/>
    <w:autoRedefine/>
    <w:uiPriority w:val="99"/>
    <w:rsid w:val="00EA24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b">
    <w:name w:val="Hyperlink"/>
    <w:basedOn w:val="a0"/>
    <w:uiPriority w:val="99"/>
    <w:semiHidden/>
    <w:unhideWhenUsed/>
    <w:rsid w:val="00AB74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возможности, укажите: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1</cp:lastModifiedBy>
  <cp:revision>3</cp:revision>
  <cp:lastPrinted>2015-07-30T14:39:00Z</cp:lastPrinted>
  <dcterms:created xsi:type="dcterms:W3CDTF">2023-03-16T11:41:00Z</dcterms:created>
  <dcterms:modified xsi:type="dcterms:W3CDTF">2023-03-16T11:53:00Z</dcterms:modified>
</cp:coreProperties>
</file>