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80"/>
        <w:gridCol w:w="6345"/>
      </w:tblGrid>
      <w:tr w:rsidR="008F3715" w:rsidRPr="00416AC0">
        <w:trPr>
          <w:jc w:val="center"/>
        </w:trPr>
        <w:tc>
          <w:tcPr>
            <w:tcW w:w="9962" w:type="dxa"/>
            <w:gridSpan w:val="2"/>
            <w:shd w:val="clear" w:color="auto" w:fill="F2F2F2"/>
            <w:tcMar>
              <w:top w:w="28" w:type="dxa"/>
              <w:bottom w:w="28" w:type="dxa"/>
            </w:tcMar>
          </w:tcPr>
          <w:p w:rsidR="008F3715" w:rsidRPr="00416AC0" w:rsidRDefault="008F3715" w:rsidP="00416AC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16AC0">
              <w:rPr>
                <w:b/>
                <w:bCs/>
                <w:sz w:val="24"/>
                <w:szCs w:val="24"/>
              </w:rPr>
              <w:t>По возможности, укажите:</w:t>
            </w:r>
          </w:p>
        </w:tc>
      </w:tr>
      <w:tr w:rsidR="008F3715" w:rsidRPr="00416AC0">
        <w:trPr>
          <w:jc w:val="center"/>
        </w:trPr>
        <w:tc>
          <w:tcPr>
            <w:tcW w:w="3510" w:type="dxa"/>
            <w:shd w:val="clear" w:color="auto" w:fill="F2F2F2"/>
            <w:tcMar>
              <w:top w:w="28" w:type="dxa"/>
              <w:bottom w:w="28" w:type="dxa"/>
            </w:tcMar>
          </w:tcPr>
          <w:p w:rsidR="008F3715" w:rsidRPr="00416AC0" w:rsidRDefault="008F3715" w:rsidP="00416AC0">
            <w:pPr>
              <w:spacing w:after="0" w:line="240" w:lineRule="auto"/>
              <w:rPr>
                <w:sz w:val="24"/>
                <w:szCs w:val="24"/>
              </w:rPr>
            </w:pPr>
            <w:r w:rsidRPr="00416AC0">
              <w:rPr>
                <w:sz w:val="24"/>
                <w:szCs w:val="24"/>
              </w:rPr>
              <w:t>Наименование организации:</w:t>
            </w:r>
          </w:p>
        </w:tc>
        <w:tc>
          <w:tcPr>
            <w:tcW w:w="6452" w:type="dxa"/>
            <w:tcMar>
              <w:top w:w="28" w:type="dxa"/>
              <w:bottom w:w="28" w:type="dxa"/>
            </w:tcMar>
            <w:vAlign w:val="center"/>
          </w:tcPr>
          <w:p w:rsidR="008F3715" w:rsidRPr="00416AC0" w:rsidRDefault="008F3715" w:rsidP="00416AC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F3715" w:rsidRPr="00416AC0">
        <w:trPr>
          <w:jc w:val="center"/>
        </w:trPr>
        <w:tc>
          <w:tcPr>
            <w:tcW w:w="3510" w:type="dxa"/>
            <w:shd w:val="clear" w:color="auto" w:fill="F2F2F2"/>
            <w:tcMar>
              <w:top w:w="28" w:type="dxa"/>
              <w:bottom w:w="28" w:type="dxa"/>
            </w:tcMar>
          </w:tcPr>
          <w:p w:rsidR="008F3715" w:rsidRPr="00416AC0" w:rsidRDefault="008F3715" w:rsidP="00416AC0">
            <w:pPr>
              <w:spacing w:after="0" w:line="240" w:lineRule="auto"/>
              <w:rPr>
                <w:sz w:val="24"/>
                <w:szCs w:val="24"/>
              </w:rPr>
            </w:pPr>
            <w:r w:rsidRPr="00416AC0">
              <w:rPr>
                <w:sz w:val="24"/>
                <w:szCs w:val="24"/>
              </w:rPr>
              <w:t>Сферу деятельности организации:</w:t>
            </w:r>
          </w:p>
        </w:tc>
        <w:tc>
          <w:tcPr>
            <w:tcW w:w="6452" w:type="dxa"/>
            <w:tcMar>
              <w:top w:w="28" w:type="dxa"/>
              <w:bottom w:w="28" w:type="dxa"/>
            </w:tcMar>
            <w:vAlign w:val="center"/>
          </w:tcPr>
          <w:p w:rsidR="008F3715" w:rsidRPr="00416AC0" w:rsidRDefault="008F3715" w:rsidP="005E6C3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F3715" w:rsidRPr="00416AC0">
        <w:trPr>
          <w:jc w:val="center"/>
        </w:trPr>
        <w:tc>
          <w:tcPr>
            <w:tcW w:w="3510" w:type="dxa"/>
            <w:shd w:val="clear" w:color="auto" w:fill="F2F2F2"/>
            <w:tcMar>
              <w:top w:w="28" w:type="dxa"/>
              <w:bottom w:w="28" w:type="dxa"/>
            </w:tcMar>
          </w:tcPr>
          <w:p w:rsidR="008F3715" w:rsidRPr="00416AC0" w:rsidRDefault="008F3715" w:rsidP="00416AC0">
            <w:pPr>
              <w:spacing w:after="0" w:line="240" w:lineRule="auto"/>
              <w:rPr>
                <w:sz w:val="24"/>
                <w:szCs w:val="24"/>
              </w:rPr>
            </w:pPr>
            <w:r w:rsidRPr="00416AC0">
              <w:rPr>
                <w:sz w:val="24"/>
                <w:szCs w:val="24"/>
              </w:rPr>
              <w:t>Ф.И.О. контактного лица:</w:t>
            </w:r>
          </w:p>
        </w:tc>
        <w:tc>
          <w:tcPr>
            <w:tcW w:w="6452" w:type="dxa"/>
            <w:tcMar>
              <w:top w:w="28" w:type="dxa"/>
              <w:bottom w:w="28" w:type="dxa"/>
            </w:tcMar>
            <w:vAlign w:val="center"/>
          </w:tcPr>
          <w:p w:rsidR="008F3715" w:rsidRPr="00416AC0" w:rsidRDefault="008F3715" w:rsidP="00416AC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F3715" w:rsidRPr="00416AC0">
        <w:trPr>
          <w:jc w:val="center"/>
        </w:trPr>
        <w:tc>
          <w:tcPr>
            <w:tcW w:w="3510" w:type="dxa"/>
            <w:shd w:val="clear" w:color="auto" w:fill="F2F2F2"/>
            <w:tcMar>
              <w:top w:w="28" w:type="dxa"/>
              <w:bottom w:w="28" w:type="dxa"/>
            </w:tcMar>
          </w:tcPr>
          <w:p w:rsidR="008F3715" w:rsidRPr="00416AC0" w:rsidRDefault="008F3715" w:rsidP="00416AC0">
            <w:pPr>
              <w:spacing w:after="0" w:line="240" w:lineRule="auto"/>
              <w:rPr>
                <w:sz w:val="24"/>
                <w:szCs w:val="24"/>
              </w:rPr>
            </w:pPr>
            <w:r w:rsidRPr="00416AC0">
              <w:rPr>
                <w:sz w:val="24"/>
                <w:szCs w:val="24"/>
              </w:rPr>
              <w:t>Номер телефона:</w:t>
            </w:r>
          </w:p>
        </w:tc>
        <w:tc>
          <w:tcPr>
            <w:tcW w:w="6452" w:type="dxa"/>
            <w:tcMar>
              <w:top w:w="28" w:type="dxa"/>
              <w:bottom w:w="28" w:type="dxa"/>
            </w:tcMar>
            <w:vAlign w:val="center"/>
          </w:tcPr>
          <w:p w:rsidR="008F3715" w:rsidRPr="00D855A2" w:rsidRDefault="008F3715" w:rsidP="00416AC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8F3715" w:rsidRPr="00416AC0">
        <w:trPr>
          <w:jc w:val="center"/>
        </w:trPr>
        <w:tc>
          <w:tcPr>
            <w:tcW w:w="3510" w:type="dxa"/>
            <w:shd w:val="clear" w:color="auto" w:fill="F2F2F2"/>
            <w:tcMar>
              <w:top w:w="28" w:type="dxa"/>
              <w:bottom w:w="28" w:type="dxa"/>
            </w:tcMar>
          </w:tcPr>
          <w:p w:rsidR="008F3715" w:rsidRPr="00416AC0" w:rsidRDefault="008F3715" w:rsidP="00416AC0">
            <w:pPr>
              <w:spacing w:after="0" w:line="240" w:lineRule="auto"/>
              <w:rPr>
                <w:sz w:val="24"/>
                <w:szCs w:val="24"/>
              </w:rPr>
            </w:pPr>
            <w:r w:rsidRPr="00416AC0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6452" w:type="dxa"/>
            <w:tcMar>
              <w:top w:w="28" w:type="dxa"/>
              <w:bottom w:w="28" w:type="dxa"/>
            </w:tcMar>
            <w:vAlign w:val="center"/>
          </w:tcPr>
          <w:p w:rsidR="008F3715" w:rsidRPr="008C195D" w:rsidRDefault="008F3715" w:rsidP="00416AC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F3715" w:rsidRPr="00051FC8" w:rsidRDefault="008F3715" w:rsidP="00FA07B3">
      <w:pPr>
        <w:spacing w:before="120" w:after="0" w:line="240" w:lineRule="auto"/>
        <w:jc w:val="center"/>
        <w:rPr>
          <w:b/>
          <w:bCs/>
          <w:sz w:val="32"/>
          <w:szCs w:val="32"/>
        </w:rPr>
      </w:pPr>
      <w:r w:rsidRPr="00051FC8">
        <w:rPr>
          <w:b/>
          <w:bCs/>
          <w:sz w:val="32"/>
          <w:szCs w:val="32"/>
        </w:rPr>
        <w:t>ПУБЛИЧНЫЕ КОНСУЛЬТАЦИИ</w:t>
      </w:r>
    </w:p>
    <w:p w:rsidR="008F3715" w:rsidRDefault="008F3715" w:rsidP="00D601EF">
      <w:pPr>
        <w:spacing w:after="360" w:line="240" w:lineRule="auto"/>
        <w:jc w:val="center"/>
        <w:rPr>
          <w:sz w:val="28"/>
          <w:szCs w:val="28"/>
        </w:rPr>
      </w:pPr>
      <w:r w:rsidRPr="000F4752">
        <w:rPr>
          <w:sz w:val="28"/>
          <w:szCs w:val="28"/>
        </w:rPr>
        <w:t>по проекту акта в рамках проведения оценки регулирующего воздействия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89"/>
        <w:gridCol w:w="4836"/>
      </w:tblGrid>
      <w:tr w:rsidR="008F3715" w:rsidRPr="00416AC0" w:rsidTr="00F35E58">
        <w:trPr>
          <w:trHeight w:val="371"/>
          <w:jc w:val="center"/>
        </w:trPr>
        <w:tc>
          <w:tcPr>
            <w:tcW w:w="4989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8F3715" w:rsidRPr="00416AC0" w:rsidRDefault="008F3715" w:rsidP="00416AC0">
            <w:pPr>
              <w:spacing w:after="0" w:line="240" w:lineRule="auto"/>
              <w:rPr>
                <w:sz w:val="24"/>
                <w:szCs w:val="24"/>
              </w:rPr>
            </w:pPr>
            <w:r w:rsidRPr="00416AC0">
              <w:rPr>
                <w:sz w:val="24"/>
                <w:szCs w:val="24"/>
              </w:rPr>
              <w:t>Срок направления информации– не позднее:</w:t>
            </w:r>
          </w:p>
        </w:tc>
        <w:tc>
          <w:tcPr>
            <w:tcW w:w="4836" w:type="dxa"/>
            <w:tcMar>
              <w:top w:w="57" w:type="dxa"/>
              <w:bottom w:w="57" w:type="dxa"/>
            </w:tcMar>
            <w:vAlign w:val="center"/>
          </w:tcPr>
          <w:p w:rsidR="008F3715" w:rsidRPr="00F35E58" w:rsidRDefault="00D369DC" w:rsidP="00C518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C518B4">
              <w:rPr>
                <w:b/>
                <w:sz w:val="24"/>
                <w:szCs w:val="24"/>
              </w:rPr>
              <w:t>3</w:t>
            </w:r>
            <w:r w:rsidR="003D5301">
              <w:rPr>
                <w:b/>
                <w:sz w:val="24"/>
                <w:szCs w:val="24"/>
              </w:rPr>
              <w:t>.</w:t>
            </w:r>
            <w:r w:rsidR="0081134D">
              <w:rPr>
                <w:b/>
                <w:sz w:val="24"/>
                <w:szCs w:val="24"/>
              </w:rPr>
              <w:t>0</w:t>
            </w:r>
            <w:r w:rsidR="009C35E7">
              <w:rPr>
                <w:b/>
                <w:sz w:val="24"/>
                <w:szCs w:val="24"/>
              </w:rPr>
              <w:t>3</w:t>
            </w:r>
            <w:r w:rsidR="008F3715" w:rsidRPr="00F35E58">
              <w:rPr>
                <w:b/>
                <w:sz w:val="24"/>
                <w:szCs w:val="24"/>
              </w:rPr>
              <w:t>.20</w:t>
            </w:r>
            <w:r w:rsidR="00CE2D3F" w:rsidRPr="00F35E58">
              <w:rPr>
                <w:b/>
                <w:sz w:val="24"/>
                <w:szCs w:val="24"/>
              </w:rPr>
              <w:t>2</w:t>
            </w:r>
            <w:r w:rsidR="0081134D">
              <w:rPr>
                <w:b/>
                <w:sz w:val="24"/>
                <w:szCs w:val="24"/>
              </w:rPr>
              <w:t xml:space="preserve">3 </w:t>
            </w:r>
            <w:r w:rsidR="008F3715" w:rsidRPr="00F35E58">
              <w:rPr>
                <w:b/>
                <w:sz w:val="24"/>
                <w:szCs w:val="24"/>
              </w:rPr>
              <w:t>г.</w:t>
            </w:r>
          </w:p>
        </w:tc>
      </w:tr>
      <w:tr w:rsidR="00F35E58" w:rsidRPr="00416AC0" w:rsidTr="00F35E58">
        <w:trPr>
          <w:jc w:val="center"/>
        </w:trPr>
        <w:tc>
          <w:tcPr>
            <w:tcW w:w="4989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F35E58" w:rsidRPr="00416AC0" w:rsidRDefault="00F35E58" w:rsidP="00F35E58">
            <w:pPr>
              <w:spacing w:after="0" w:line="240" w:lineRule="auto"/>
              <w:rPr>
                <w:sz w:val="24"/>
                <w:szCs w:val="24"/>
              </w:rPr>
            </w:pPr>
            <w:r w:rsidRPr="00416AC0">
              <w:rPr>
                <w:sz w:val="24"/>
                <w:szCs w:val="24"/>
              </w:rPr>
              <w:t>Адрес электронной почты для направления информации:</w:t>
            </w:r>
          </w:p>
        </w:tc>
        <w:tc>
          <w:tcPr>
            <w:tcW w:w="4836" w:type="dxa"/>
            <w:tcMar>
              <w:top w:w="57" w:type="dxa"/>
              <w:bottom w:w="57" w:type="dxa"/>
            </w:tcMar>
            <w:vAlign w:val="center"/>
          </w:tcPr>
          <w:p w:rsidR="00F35E58" w:rsidRPr="001759B1" w:rsidRDefault="00C329BD" w:rsidP="00F35E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29BD">
              <w:rPr>
                <w:sz w:val="24"/>
                <w:szCs w:val="24"/>
              </w:rPr>
              <w:t>matjuhinjo@economy.gov.ru</w:t>
            </w:r>
          </w:p>
        </w:tc>
      </w:tr>
      <w:tr w:rsidR="00F35E58" w:rsidRPr="00416AC0" w:rsidTr="00F35E58">
        <w:trPr>
          <w:jc w:val="center"/>
        </w:trPr>
        <w:tc>
          <w:tcPr>
            <w:tcW w:w="4989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F35E58" w:rsidRPr="00416AC0" w:rsidRDefault="00F35E58" w:rsidP="00F35E58">
            <w:pPr>
              <w:spacing w:after="0" w:line="240" w:lineRule="auto"/>
              <w:rPr>
                <w:sz w:val="24"/>
                <w:szCs w:val="24"/>
              </w:rPr>
            </w:pPr>
            <w:r w:rsidRPr="00416AC0">
              <w:rPr>
                <w:sz w:val="24"/>
                <w:szCs w:val="24"/>
              </w:rPr>
              <w:t xml:space="preserve">Контактное лицо в Департаменте </w:t>
            </w:r>
            <w:r w:rsidRPr="00416AC0">
              <w:rPr>
                <w:sz w:val="24"/>
                <w:szCs w:val="24"/>
              </w:rPr>
              <w:br/>
              <w:t>оценки регулирующего воздействия Минэкономразвития России:</w:t>
            </w:r>
          </w:p>
        </w:tc>
        <w:tc>
          <w:tcPr>
            <w:tcW w:w="4836" w:type="dxa"/>
            <w:tcMar>
              <w:top w:w="57" w:type="dxa"/>
              <w:bottom w:w="57" w:type="dxa"/>
            </w:tcMar>
            <w:vAlign w:val="center"/>
          </w:tcPr>
          <w:p w:rsidR="00F35E58" w:rsidRPr="001759B1" w:rsidRDefault="00C329BD" w:rsidP="00F35E58">
            <w:pPr>
              <w:spacing w:after="0" w:line="312" w:lineRule="auto"/>
              <w:ind w:left="565" w:right="511"/>
              <w:jc w:val="both"/>
              <w:rPr>
                <w:sz w:val="24"/>
                <w:szCs w:val="24"/>
              </w:rPr>
            </w:pPr>
            <w:r w:rsidRPr="00C329BD">
              <w:rPr>
                <w:sz w:val="24"/>
                <w:szCs w:val="24"/>
              </w:rPr>
              <w:t>Матюхин Ярослав Олегович</w:t>
            </w:r>
            <w:r w:rsidR="00F35E58" w:rsidRPr="001759B1">
              <w:rPr>
                <w:sz w:val="24"/>
                <w:szCs w:val="24"/>
              </w:rPr>
              <w:t xml:space="preserve">, </w:t>
            </w:r>
          </w:p>
          <w:p w:rsidR="00F35E58" w:rsidRPr="001759B1" w:rsidRDefault="00F35E58" w:rsidP="00C329BD">
            <w:pPr>
              <w:spacing w:after="0" w:line="312" w:lineRule="auto"/>
              <w:ind w:left="565" w:right="-56"/>
              <w:jc w:val="both"/>
              <w:rPr>
                <w:sz w:val="24"/>
                <w:szCs w:val="24"/>
              </w:rPr>
            </w:pPr>
            <w:r w:rsidRPr="001759B1">
              <w:rPr>
                <w:sz w:val="24"/>
                <w:szCs w:val="24"/>
              </w:rPr>
              <w:t>8 495 870 29 21, доб. 12</w:t>
            </w:r>
            <w:r w:rsidR="00C329BD">
              <w:rPr>
                <w:sz w:val="24"/>
                <w:szCs w:val="24"/>
              </w:rPr>
              <w:t>138</w:t>
            </w:r>
          </w:p>
        </w:tc>
      </w:tr>
    </w:tbl>
    <w:p w:rsidR="008F3715" w:rsidRDefault="008F3715" w:rsidP="00D601EF">
      <w:pPr>
        <w:spacing w:before="360"/>
        <w:ind w:firstLine="709"/>
        <w:rPr>
          <w:b/>
          <w:bCs/>
          <w:sz w:val="28"/>
          <w:szCs w:val="28"/>
        </w:rPr>
      </w:pPr>
      <w:r w:rsidRPr="007F3B6A">
        <w:rPr>
          <w:b/>
          <w:bCs/>
          <w:sz w:val="28"/>
          <w:szCs w:val="28"/>
        </w:rPr>
        <w:t>Общие сведения о проекте акта:</w:t>
      </w: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6711"/>
      </w:tblGrid>
      <w:tr w:rsidR="00F35E58" w:rsidRPr="00A44179" w:rsidTr="00F35E58">
        <w:trPr>
          <w:trHeight w:val="587"/>
          <w:jc w:val="center"/>
        </w:trPr>
        <w:tc>
          <w:tcPr>
            <w:tcW w:w="3114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F35E58" w:rsidRPr="00A44179" w:rsidRDefault="00F35E58" w:rsidP="00F35E5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44179">
              <w:rPr>
                <w:rFonts w:asciiTheme="minorHAnsi" w:hAnsiTheme="minorHAnsi" w:cstheme="minorHAnsi"/>
                <w:sz w:val="24"/>
                <w:szCs w:val="24"/>
              </w:rPr>
              <w:t>Сфера государственного регулирования:</w:t>
            </w:r>
          </w:p>
        </w:tc>
        <w:tc>
          <w:tcPr>
            <w:tcW w:w="6711" w:type="dxa"/>
            <w:vAlign w:val="center"/>
          </w:tcPr>
          <w:p w:rsidR="00F35E58" w:rsidRPr="00A44179" w:rsidRDefault="00D369DC" w:rsidP="00F53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семеновод</w:t>
            </w:r>
            <w:r w:rsidR="0066529E">
              <w:rPr>
                <w:rFonts w:asciiTheme="minorHAnsi" w:hAnsiTheme="minorHAnsi" w:cstheme="minorHAnsi"/>
                <w:sz w:val="24"/>
                <w:szCs w:val="24"/>
              </w:rPr>
              <w:t>ство</w:t>
            </w:r>
          </w:p>
        </w:tc>
      </w:tr>
      <w:tr w:rsidR="00F35E58" w:rsidRPr="00A44179" w:rsidTr="00F35E58">
        <w:trPr>
          <w:jc w:val="center"/>
        </w:trPr>
        <w:tc>
          <w:tcPr>
            <w:tcW w:w="3114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F35E58" w:rsidRPr="00A44179" w:rsidRDefault="00F35E58" w:rsidP="00F35E5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44179">
              <w:rPr>
                <w:rFonts w:asciiTheme="minorHAnsi" w:hAnsiTheme="minorHAnsi" w:cstheme="minorHAnsi"/>
                <w:sz w:val="24"/>
                <w:szCs w:val="24"/>
              </w:rPr>
              <w:t>Вид и наименование:</w:t>
            </w:r>
          </w:p>
        </w:tc>
        <w:tc>
          <w:tcPr>
            <w:tcW w:w="6711" w:type="dxa"/>
            <w:vAlign w:val="center"/>
          </w:tcPr>
          <w:p w:rsidR="00F35E58" w:rsidRPr="00A44179" w:rsidRDefault="00D369DC" w:rsidP="00C518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9DC">
              <w:rPr>
                <w:rFonts w:asciiTheme="minorHAnsi" w:hAnsiTheme="minorHAnsi" w:cstheme="minorHAnsi"/>
                <w:sz w:val="24"/>
                <w:szCs w:val="24"/>
              </w:rPr>
              <w:t xml:space="preserve">проект </w:t>
            </w:r>
            <w:r w:rsidR="00C518B4">
              <w:rPr>
                <w:rFonts w:asciiTheme="minorHAnsi" w:hAnsiTheme="minorHAnsi" w:cstheme="minorHAnsi"/>
                <w:sz w:val="24"/>
                <w:szCs w:val="24"/>
              </w:rPr>
              <w:t>приказа Минсельхоза России</w:t>
            </w:r>
            <w:r w:rsidRPr="00D369DC">
              <w:rPr>
                <w:rFonts w:asciiTheme="minorHAnsi" w:hAnsiTheme="minorHAnsi" w:cstheme="minorHAnsi"/>
                <w:sz w:val="24"/>
                <w:szCs w:val="24"/>
              </w:rPr>
              <w:t xml:space="preserve"> «</w:t>
            </w:r>
            <w:r w:rsidR="00C518B4" w:rsidRPr="00C518B4">
              <w:rPr>
                <w:rFonts w:asciiTheme="minorHAnsi" w:hAnsiTheme="minorHAnsi" w:cstheme="minorHAnsi"/>
                <w:sz w:val="24"/>
                <w:szCs w:val="24"/>
              </w:rPr>
              <w:t xml:space="preserve">Об утверждении Положения о регистрации </w:t>
            </w:r>
            <w:proofErr w:type="spellStart"/>
            <w:r w:rsidR="00C518B4" w:rsidRPr="00C518B4">
              <w:rPr>
                <w:rFonts w:asciiTheme="minorHAnsi" w:hAnsiTheme="minorHAnsi" w:cstheme="minorHAnsi"/>
                <w:sz w:val="24"/>
                <w:szCs w:val="24"/>
              </w:rPr>
              <w:t>оригинатора</w:t>
            </w:r>
            <w:proofErr w:type="spellEnd"/>
            <w:r w:rsidR="00C518B4" w:rsidRPr="00C518B4">
              <w:rPr>
                <w:rFonts w:asciiTheme="minorHAnsi" w:hAnsiTheme="minorHAnsi" w:cstheme="minorHAnsi"/>
                <w:sz w:val="24"/>
                <w:szCs w:val="24"/>
              </w:rPr>
              <w:t xml:space="preserve"> сорта или гибрида сельскохозяйственного растения</w:t>
            </w:r>
            <w:r w:rsidRPr="00D369DC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</w:p>
        </w:tc>
      </w:tr>
      <w:tr w:rsidR="00F35E58" w:rsidRPr="00A44179" w:rsidTr="00F35E58">
        <w:trPr>
          <w:jc w:val="center"/>
        </w:trPr>
        <w:tc>
          <w:tcPr>
            <w:tcW w:w="3114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F35E58" w:rsidRPr="00A44179" w:rsidRDefault="00F35E58" w:rsidP="00F35E5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44179">
              <w:rPr>
                <w:rFonts w:asciiTheme="minorHAnsi" w:hAnsiTheme="minorHAnsi" w:cstheme="minorHAnsi"/>
                <w:sz w:val="24"/>
                <w:szCs w:val="24"/>
              </w:rPr>
              <w:t>Разработчик:</w:t>
            </w:r>
          </w:p>
        </w:tc>
        <w:tc>
          <w:tcPr>
            <w:tcW w:w="6711" w:type="dxa"/>
            <w:vAlign w:val="center"/>
          </w:tcPr>
          <w:p w:rsidR="00F35E58" w:rsidRPr="00A44179" w:rsidRDefault="00D369DC" w:rsidP="00F35E5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Минсельхоз </w:t>
            </w:r>
            <w:r w:rsidR="0081134D">
              <w:rPr>
                <w:rFonts w:asciiTheme="minorHAnsi" w:hAnsiTheme="minorHAnsi" w:cstheme="minorHAnsi"/>
                <w:sz w:val="24"/>
                <w:szCs w:val="24"/>
              </w:rPr>
              <w:t>России</w:t>
            </w:r>
          </w:p>
        </w:tc>
      </w:tr>
      <w:tr w:rsidR="00F35E58" w:rsidRPr="00A44179" w:rsidTr="00F35E58">
        <w:trPr>
          <w:trHeight w:val="425"/>
          <w:jc w:val="center"/>
        </w:trPr>
        <w:tc>
          <w:tcPr>
            <w:tcW w:w="3114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F35E58" w:rsidRPr="00E43F71" w:rsidRDefault="00F35E58" w:rsidP="00F35E5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A4417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ID</w:t>
            </w:r>
            <w:r w:rsidRPr="00E43F7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Pr="00A44179">
              <w:rPr>
                <w:rFonts w:asciiTheme="minorHAnsi" w:hAnsiTheme="minorHAnsi" w:cstheme="minorHAnsi"/>
                <w:sz w:val="24"/>
                <w:szCs w:val="24"/>
              </w:rPr>
              <w:t>на</w:t>
            </w:r>
            <w:r w:rsidRPr="00E43F7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Pr="00A4417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regulation</w:t>
            </w:r>
            <w:r w:rsidRPr="00E43F7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.</w:t>
            </w:r>
            <w:r w:rsidRPr="00A4417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gov</w:t>
            </w:r>
            <w:r w:rsidRPr="00E43F7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.</w:t>
            </w:r>
            <w:r w:rsidRPr="00A4417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ru</w:t>
            </w:r>
            <w:r w:rsidRPr="00E43F7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:</w:t>
            </w:r>
          </w:p>
        </w:tc>
        <w:tc>
          <w:tcPr>
            <w:tcW w:w="6711" w:type="dxa"/>
            <w:vAlign w:val="center"/>
          </w:tcPr>
          <w:p w:rsidR="00F35E58" w:rsidRPr="00A44179" w:rsidRDefault="00EF7815" w:rsidP="00D369DC">
            <w:pPr>
              <w:pBdr>
                <w:top w:val="single" w:sz="4" w:space="1" w:color="auto"/>
              </w:pBdr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ID проекта: </w:t>
            </w:r>
            <w:r w:rsidR="00C518B4" w:rsidRPr="00C518B4">
              <w:rPr>
                <w:rFonts w:asciiTheme="minorHAnsi" w:hAnsiTheme="minorHAnsi" w:cstheme="minorHAnsi"/>
                <w:sz w:val="24"/>
                <w:szCs w:val="24"/>
              </w:rPr>
              <w:t>02/08/02-22/00125010</w:t>
            </w:r>
            <w:bookmarkStart w:id="0" w:name="_GoBack"/>
            <w:bookmarkEnd w:id="0"/>
          </w:p>
        </w:tc>
      </w:tr>
    </w:tbl>
    <w:p w:rsidR="008F3715" w:rsidRDefault="008F3715" w:rsidP="00D601EF">
      <w:pPr>
        <w:spacing w:before="36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прохождения опроса </w:t>
      </w:r>
      <w:r w:rsidRPr="00C52C24">
        <w:rPr>
          <w:b/>
          <w:bCs/>
          <w:sz w:val="28"/>
          <w:szCs w:val="28"/>
          <w:u w:val="single"/>
        </w:rPr>
        <w:t>просим ознакомиться со сводным отчетом</w:t>
      </w:r>
      <w:r>
        <w:rPr>
          <w:b/>
          <w:bCs/>
          <w:sz w:val="28"/>
          <w:szCs w:val="28"/>
        </w:rPr>
        <w:br/>
        <w:t xml:space="preserve">о проведении оценки регулирующего воздействия, </w:t>
      </w:r>
      <w:r>
        <w:rPr>
          <w:b/>
          <w:bCs/>
          <w:sz w:val="28"/>
          <w:szCs w:val="28"/>
        </w:rPr>
        <w:br/>
        <w:t>подготовленным разработчиком проекта акта.</w:t>
      </w:r>
    </w:p>
    <w:p w:rsidR="008F3715" w:rsidRPr="009D4D0D" w:rsidRDefault="008F3715" w:rsidP="00C44DF7">
      <w:pPr>
        <w:spacing w:before="240" w:after="240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Вопросы:</w:t>
      </w:r>
    </w:p>
    <w:tbl>
      <w:tblPr>
        <w:tblW w:w="100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5"/>
      </w:tblGrid>
      <w:tr w:rsidR="008F3715" w:rsidRPr="00416AC0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F1B06" w:rsidRDefault="008F3715" w:rsidP="00416A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6AC0">
              <w:rPr>
                <w:sz w:val="24"/>
                <w:szCs w:val="24"/>
              </w:rPr>
              <w:lastRenderedPageBreak/>
              <w:t>Актуальна ли проблема, описанная разработчиком в сводном отчете? Позволит ли принятие данного проекта решить проблему?</w:t>
            </w:r>
          </w:p>
          <w:p w:rsidR="000F1B06" w:rsidRPr="000F1B06" w:rsidRDefault="000F1B06" w:rsidP="000F1B06">
            <w:pPr>
              <w:rPr>
                <w:sz w:val="24"/>
                <w:szCs w:val="24"/>
              </w:rPr>
            </w:pPr>
          </w:p>
          <w:p w:rsidR="008F3715" w:rsidRPr="000F1B06" w:rsidRDefault="008F3715" w:rsidP="000F1B06">
            <w:pPr>
              <w:rPr>
                <w:sz w:val="24"/>
                <w:szCs w:val="24"/>
              </w:rPr>
            </w:pPr>
          </w:p>
        </w:tc>
      </w:tr>
      <w:tr w:rsidR="008F3715" w:rsidRPr="00416AC0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8F3715" w:rsidRPr="0091112B" w:rsidRDefault="008F3715" w:rsidP="00D855A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F3715" w:rsidRPr="00416AC0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8F3715" w:rsidRPr="00416AC0" w:rsidRDefault="008F3715" w:rsidP="00416A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6AC0">
              <w:rPr>
                <w:sz w:val="24"/>
                <w:szCs w:val="24"/>
              </w:rPr>
              <w:t xml:space="preserve">Каких положительных эффектов следует ожидать в случае принятия данного проекта? </w:t>
            </w:r>
            <w:r w:rsidRPr="00416AC0">
              <w:rPr>
                <w:sz w:val="24"/>
                <w:szCs w:val="24"/>
              </w:rPr>
              <w:br/>
              <w:t>По возможн</w:t>
            </w:r>
            <w:r w:rsidR="00D855A2">
              <w:rPr>
                <w:sz w:val="24"/>
                <w:szCs w:val="24"/>
              </w:rPr>
              <w:t>ости, приведите числовые данные</w:t>
            </w:r>
          </w:p>
        </w:tc>
      </w:tr>
      <w:tr w:rsidR="008F3715" w:rsidRPr="00416AC0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8F3715" w:rsidRPr="00D855A2" w:rsidRDefault="008F3715" w:rsidP="00D855A2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8F3715" w:rsidRPr="00416AC0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8F3715" w:rsidRPr="00416AC0" w:rsidRDefault="008F3715" w:rsidP="00416A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6AC0">
              <w:rPr>
                <w:sz w:val="24"/>
                <w:szCs w:val="24"/>
              </w:rPr>
              <w:t>Какие риски и негативные последствия для бизнеса могут возникнуть в случае принятия данного проекта? По возможности, приведите числовые данные.</w:t>
            </w:r>
            <w:r w:rsidR="00CE2D3F">
              <w:rPr>
                <w:sz w:val="24"/>
                <w:szCs w:val="24"/>
              </w:rPr>
              <w:t xml:space="preserve"> </w:t>
            </w:r>
            <w:r w:rsidRPr="00416AC0">
              <w:rPr>
                <w:sz w:val="24"/>
                <w:szCs w:val="24"/>
              </w:rPr>
              <w:t>Согласны ли Вы с выводами разработчика, изложенными в сводном отчете?</w:t>
            </w:r>
          </w:p>
        </w:tc>
      </w:tr>
      <w:tr w:rsidR="008F3715" w:rsidRPr="00416AC0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8F3715" w:rsidRPr="00416AC0" w:rsidRDefault="008F3715" w:rsidP="00416AC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F3715" w:rsidRPr="00416AC0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8F3715" w:rsidRPr="00416AC0" w:rsidRDefault="008F3715" w:rsidP="00416A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6AC0">
              <w:rPr>
                <w:sz w:val="24"/>
                <w:szCs w:val="24"/>
              </w:rPr>
              <w:t>Существуют ли менее затратные и (или) более эффективные способы решения проблемы? Если да, опишите их.</w:t>
            </w:r>
          </w:p>
        </w:tc>
      </w:tr>
      <w:tr w:rsidR="008F3715" w:rsidRPr="00416AC0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8F3715" w:rsidRPr="00416AC0" w:rsidRDefault="008F3715" w:rsidP="00416AC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F3715" w:rsidRPr="00416AC0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8F3715" w:rsidRPr="00416AC0" w:rsidRDefault="008F3715" w:rsidP="00416A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6AC0">
              <w:rPr>
                <w:sz w:val="24"/>
                <w:szCs w:val="24"/>
              </w:rPr>
              <w:t xml:space="preserve">Содержит ли проект акта нормы, противоречащие действующему законодательству? </w:t>
            </w:r>
            <w:r w:rsidRPr="00416AC0">
              <w:rPr>
                <w:sz w:val="24"/>
                <w:szCs w:val="24"/>
              </w:rPr>
              <w:br/>
              <w:t>Если да, укажите их.</w:t>
            </w:r>
          </w:p>
        </w:tc>
      </w:tr>
      <w:tr w:rsidR="008F3715" w:rsidRPr="00416AC0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8F3715" w:rsidRPr="00416AC0" w:rsidRDefault="008F3715" w:rsidP="00416AC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F3715" w:rsidRPr="00416AC0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8F3715" w:rsidRPr="00416AC0" w:rsidRDefault="008F3715" w:rsidP="00416A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6AC0">
              <w:rPr>
                <w:sz w:val="24"/>
                <w:szCs w:val="24"/>
              </w:rPr>
              <w:t>Содержит ли проект акта нормы, положения и термины, позволяющие их толковать неоднозначно? Если да, укажите их.</w:t>
            </w:r>
          </w:p>
        </w:tc>
      </w:tr>
      <w:tr w:rsidR="008F3715" w:rsidRPr="00416AC0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8F3715" w:rsidRPr="00416AC0" w:rsidRDefault="008F3715" w:rsidP="00416AC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F3715" w:rsidRPr="00416AC0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8F3715" w:rsidRPr="00416AC0" w:rsidRDefault="008F3715" w:rsidP="00416A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6AC0">
              <w:rPr>
                <w:sz w:val="24"/>
                <w:szCs w:val="24"/>
              </w:rPr>
              <w:t>Содержит ли проект акта нормы, невыполнимые на практике? Если да, укажите их.</w:t>
            </w:r>
          </w:p>
        </w:tc>
      </w:tr>
      <w:tr w:rsidR="008F3715" w:rsidRPr="00416AC0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8F3715" w:rsidRPr="00416AC0" w:rsidRDefault="008F3715" w:rsidP="00416AC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F3715" w:rsidRPr="00416AC0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8F3715" w:rsidRPr="00416AC0" w:rsidRDefault="008F3715" w:rsidP="00416A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6AC0">
              <w:rPr>
                <w:sz w:val="24"/>
                <w:szCs w:val="24"/>
              </w:rPr>
              <w:t>Требуется ли переходный период для вступления в силу проекта акта? Если да, укажите, каким он должен быть, либо какую дату вступления в силу проекта акта следует предусмотреть.</w:t>
            </w:r>
          </w:p>
        </w:tc>
      </w:tr>
      <w:tr w:rsidR="008F3715" w:rsidRPr="00416AC0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8F3715" w:rsidRPr="00416AC0" w:rsidRDefault="008F3715" w:rsidP="00416AC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F3715" w:rsidRPr="00416AC0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8F3715" w:rsidRPr="00416AC0" w:rsidRDefault="008F3715" w:rsidP="00416A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6AC0">
              <w:rPr>
                <w:sz w:val="24"/>
                <w:szCs w:val="24"/>
              </w:rPr>
              <w:t>При наличии дополнительных замечаний и предложений</w:t>
            </w:r>
            <w:r>
              <w:rPr>
                <w:sz w:val="24"/>
                <w:szCs w:val="24"/>
              </w:rPr>
              <w:t xml:space="preserve"> </w:t>
            </w:r>
            <w:r w:rsidRPr="00416AC0">
              <w:rPr>
                <w:sz w:val="24"/>
                <w:szCs w:val="24"/>
              </w:rPr>
              <w:t>опишите их в произвольной форме</w:t>
            </w:r>
            <w:r>
              <w:rPr>
                <w:sz w:val="24"/>
                <w:szCs w:val="24"/>
              </w:rPr>
              <w:t xml:space="preserve"> </w:t>
            </w:r>
            <w:r w:rsidRPr="00416AC0">
              <w:rPr>
                <w:sz w:val="24"/>
                <w:szCs w:val="24"/>
              </w:rPr>
              <w:t>и/или приложите к Вашему письму соответствующие материалы.</w:t>
            </w:r>
          </w:p>
        </w:tc>
      </w:tr>
    </w:tbl>
    <w:p w:rsidR="00FA07B3" w:rsidRDefault="00FA07B3" w:rsidP="00FA07B3">
      <w:pPr>
        <w:spacing w:after="100" w:afterAutospacing="1"/>
        <w:sectPr w:rsidR="00FA07B3" w:rsidSect="006A7560">
          <w:headerReference w:type="default" r:id="rId7"/>
          <w:footerReference w:type="default" r:id="rId8"/>
          <w:pgSz w:w="11906" w:h="16838"/>
          <w:pgMar w:top="1440" w:right="991" w:bottom="1440" w:left="1080" w:header="708" w:footer="708" w:gutter="0"/>
          <w:cols w:space="708"/>
          <w:docGrid w:linePitch="360"/>
        </w:sectPr>
      </w:pPr>
    </w:p>
    <w:p w:rsidR="00FA07B3" w:rsidRDefault="00FA07B3" w:rsidP="00FA07B3">
      <w:pPr>
        <w:spacing w:after="100" w:afterAutospacing="1"/>
      </w:pPr>
    </w:p>
    <w:tbl>
      <w:tblPr>
        <w:tblW w:w="1530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1838"/>
        <w:gridCol w:w="12474"/>
      </w:tblGrid>
      <w:tr w:rsidR="00FA07B3" w:rsidTr="002939C8">
        <w:trPr>
          <w:trHeight w:val="90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7B3" w:rsidRPr="003116C1" w:rsidRDefault="00FA07B3" w:rsidP="002939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/>
                <w:b/>
                <w:bCs/>
                <w:bdr w:val="nil"/>
              </w:rPr>
            </w:pPr>
            <w:r w:rsidRPr="003116C1">
              <w:rPr>
                <w:rFonts w:ascii="Times New Roman" w:eastAsia="Arial Unicode MS" w:hAnsi="Times New Roman"/>
                <w:b/>
                <w:bCs/>
                <w:bdr w:val="nil"/>
              </w:rPr>
              <w:t>Пункт таблицы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07B3" w:rsidRPr="003116C1" w:rsidRDefault="00FA07B3" w:rsidP="002939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/>
                <w:bdr w:val="nil"/>
              </w:rPr>
            </w:pPr>
            <w:r w:rsidRPr="003116C1">
              <w:rPr>
                <w:rFonts w:ascii="Times New Roman" w:eastAsia="Arial Unicode MS" w:hAnsi="Times New Roman"/>
                <w:b/>
                <w:bCs/>
                <w:bdr w:val="nil"/>
              </w:rPr>
              <w:t>Пункт проекта акта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07B3" w:rsidRPr="003116C1" w:rsidRDefault="00FA07B3" w:rsidP="002939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/>
                <w:b/>
                <w:bCs/>
                <w:bdr w:val="nil"/>
              </w:rPr>
            </w:pPr>
          </w:p>
          <w:p w:rsidR="00FA07B3" w:rsidRPr="003116C1" w:rsidRDefault="00FA07B3" w:rsidP="002939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/>
                <w:bdr w:val="nil"/>
              </w:rPr>
            </w:pPr>
            <w:r w:rsidRPr="003116C1">
              <w:rPr>
                <w:rFonts w:ascii="Times New Roman" w:eastAsia="Arial Unicode MS" w:hAnsi="Times New Roman"/>
                <w:b/>
                <w:bCs/>
                <w:bdr w:val="nil"/>
              </w:rPr>
              <w:t>Замечания и (или) предложения</w:t>
            </w:r>
          </w:p>
        </w:tc>
      </w:tr>
      <w:tr w:rsidR="00FA07B3" w:rsidTr="002939C8">
        <w:trPr>
          <w:trHeight w:val="63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7B3" w:rsidRPr="003116C1" w:rsidRDefault="00FA07B3" w:rsidP="002939C8">
            <w:pPr>
              <w:pStyle w:val="a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Arial Unicode MS" w:hAnsi="Times New Roman"/>
                <w:bdr w:val="nil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07B3" w:rsidRPr="003116C1" w:rsidRDefault="00FA07B3" w:rsidP="002939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/>
                <w:bdr w:val="nil"/>
              </w:rPr>
            </w:pP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07B3" w:rsidRPr="003116C1" w:rsidRDefault="00FA07B3" w:rsidP="002939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bdr w:val="nil"/>
              </w:rPr>
            </w:pPr>
          </w:p>
        </w:tc>
      </w:tr>
      <w:tr w:rsidR="00FA07B3" w:rsidTr="002939C8">
        <w:trPr>
          <w:trHeight w:val="63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7B3" w:rsidRPr="003116C1" w:rsidRDefault="00FA07B3" w:rsidP="002939C8">
            <w:pPr>
              <w:pStyle w:val="a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Arial Unicode MS" w:hAnsi="Times New Roman"/>
                <w:bdr w:val="nil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07B3" w:rsidRPr="003116C1" w:rsidRDefault="00FA07B3" w:rsidP="002939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/>
                <w:bdr w:val="nil"/>
              </w:rPr>
            </w:pP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07B3" w:rsidRPr="003116C1" w:rsidRDefault="00FA07B3" w:rsidP="002939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bdr w:val="nil"/>
              </w:rPr>
            </w:pPr>
          </w:p>
        </w:tc>
      </w:tr>
      <w:tr w:rsidR="00FA07B3" w:rsidTr="002939C8">
        <w:trPr>
          <w:trHeight w:val="63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7B3" w:rsidRPr="003116C1" w:rsidRDefault="00FA07B3" w:rsidP="002939C8">
            <w:pPr>
              <w:pStyle w:val="a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Arial Unicode MS" w:hAnsi="Times New Roman"/>
                <w:bdr w:val="nil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07B3" w:rsidRPr="003116C1" w:rsidRDefault="00FA07B3" w:rsidP="002939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/>
                <w:bdr w:val="nil"/>
              </w:rPr>
            </w:pP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07B3" w:rsidRPr="003116C1" w:rsidRDefault="00FA07B3" w:rsidP="002939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bdr w:val="nil"/>
              </w:rPr>
            </w:pPr>
          </w:p>
        </w:tc>
      </w:tr>
    </w:tbl>
    <w:p w:rsidR="00FA07B3" w:rsidRDefault="00FA07B3" w:rsidP="00FA07B3">
      <w:pPr>
        <w:spacing w:after="100" w:afterAutospacing="1"/>
      </w:pPr>
    </w:p>
    <w:p w:rsidR="00FA07B3" w:rsidRPr="00333DB3" w:rsidRDefault="00FA07B3" w:rsidP="00FA07B3">
      <w:pPr>
        <w:tabs>
          <w:tab w:val="left" w:pos="3390"/>
        </w:tabs>
      </w:pPr>
    </w:p>
    <w:p w:rsidR="00FA07B3" w:rsidRDefault="00FA07B3" w:rsidP="00FA07B3">
      <w:pPr>
        <w:contextualSpacing/>
        <w:jc w:val="center"/>
      </w:pPr>
    </w:p>
    <w:p w:rsidR="00FA07B3" w:rsidRDefault="00FA07B3" w:rsidP="00FA07B3">
      <w:pPr>
        <w:contextualSpacing/>
        <w:jc w:val="center"/>
      </w:pPr>
    </w:p>
    <w:p w:rsidR="00FA07B3" w:rsidRDefault="00FA07B3" w:rsidP="00FA07B3">
      <w:pPr>
        <w:contextualSpacing/>
        <w:jc w:val="center"/>
      </w:pPr>
    </w:p>
    <w:p w:rsidR="00FA07B3" w:rsidRDefault="00FA07B3" w:rsidP="00FA07B3">
      <w:pPr>
        <w:contextualSpacing/>
        <w:jc w:val="center"/>
      </w:pPr>
    </w:p>
    <w:p w:rsidR="00FA07B3" w:rsidRDefault="00FA07B3" w:rsidP="00FA07B3">
      <w:pPr>
        <w:contextualSpacing/>
        <w:jc w:val="center"/>
      </w:pPr>
    </w:p>
    <w:p w:rsidR="00FA07B3" w:rsidRDefault="00FA07B3" w:rsidP="00FA07B3">
      <w:pPr>
        <w:contextualSpacing/>
        <w:jc w:val="center"/>
      </w:pPr>
    </w:p>
    <w:p w:rsidR="00FA07B3" w:rsidRDefault="00FA07B3" w:rsidP="00FA07B3">
      <w:pPr>
        <w:contextualSpacing/>
        <w:jc w:val="center"/>
      </w:pPr>
    </w:p>
    <w:p w:rsidR="00FA07B3" w:rsidRDefault="00FA07B3" w:rsidP="00FA07B3">
      <w:pPr>
        <w:contextualSpacing/>
        <w:jc w:val="center"/>
      </w:pPr>
    </w:p>
    <w:p w:rsidR="00FA07B3" w:rsidRDefault="00FA07B3" w:rsidP="00FA07B3">
      <w:pPr>
        <w:contextualSpacing/>
        <w:jc w:val="center"/>
      </w:pPr>
    </w:p>
    <w:p w:rsidR="00FA07B3" w:rsidRDefault="00FA07B3" w:rsidP="00FA07B3">
      <w:pPr>
        <w:contextualSpacing/>
        <w:jc w:val="center"/>
      </w:pPr>
    </w:p>
    <w:p w:rsidR="00FA07B3" w:rsidRDefault="00FA07B3" w:rsidP="00FA07B3">
      <w:pPr>
        <w:contextualSpacing/>
        <w:jc w:val="center"/>
      </w:pPr>
    </w:p>
    <w:p w:rsidR="00FA07B3" w:rsidRDefault="00FA07B3" w:rsidP="00FA07B3">
      <w:pPr>
        <w:contextualSpacing/>
        <w:jc w:val="center"/>
      </w:pPr>
    </w:p>
    <w:p w:rsidR="00FA07B3" w:rsidRDefault="00FA07B3" w:rsidP="00FA07B3">
      <w:pPr>
        <w:contextualSpacing/>
        <w:jc w:val="center"/>
      </w:pPr>
    </w:p>
    <w:p w:rsidR="00FA07B3" w:rsidRDefault="00FA07B3" w:rsidP="00FA07B3">
      <w:pPr>
        <w:contextualSpacing/>
        <w:jc w:val="center"/>
      </w:pPr>
    </w:p>
    <w:p w:rsidR="00FA07B3" w:rsidRDefault="00FA07B3" w:rsidP="00FA07B3">
      <w:pPr>
        <w:contextualSpacing/>
        <w:jc w:val="center"/>
      </w:pPr>
    </w:p>
    <w:p w:rsidR="00FA07B3" w:rsidRDefault="00FA07B3" w:rsidP="00FA07B3">
      <w:pPr>
        <w:contextualSpacing/>
        <w:jc w:val="center"/>
      </w:pPr>
    </w:p>
    <w:p w:rsidR="001C0730" w:rsidRDefault="001C0730" w:rsidP="009B54B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7B3" w:rsidRDefault="00FA07B3" w:rsidP="00334AA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292">
        <w:rPr>
          <w:rFonts w:ascii="Times New Roman" w:hAnsi="Times New Roman" w:cs="Times New Roman"/>
          <w:b/>
          <w:sz w:val="28"/>
          <w:szCs w:val="28"/>
        </w:rPr>
        <w:t>Из</w:t>
      </w:r>
      <w:r>
        <w:rPr>
          <w:rFonts w:ascii="Times New Roman" w:hAnsi="Times New Roman" w:cs="Times New Roman"/>
          <w:b/>
          <w:sz w:val="28"/>
          <w:szCs w:val="28"/>
        </w:rPr>
        <w:t>держки</w:t>
      </w:r>
      <w:r w:rsidR="009B54B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35E58" w:rsidRPr="00F35E58">
        <w:rPr>
          <w:rFonts w:ascii="Times New Roman" w:hAnsi="Times New Roman" w:cs="Times New Roman"/>
          <w:b/>
          <w:sz w:val="28"/>
          <w:szCs w:val="28"/>
        </w:rPr>
        <w:t xml:space="preserve">связанные с исполнением </w:t>
      </w:r>
      <w:r w:rsidR="003D5301">
        <w:rPr>
          <w:rFonts w:ascii="Times New Roman" w:hAnsi="Times New Roman" w:cs="Times New Roman"/>
          <w:b/>
          <w:sz w:val="28"/>
          <w:szCs w:val="28"/>
        </w:rPr>
        <w:t>проектируемого регулирования</w:t>
      </w:r>
      <w:r w:rsidR="00F35E58" w:rsidRPr="00F35E58">
        <w:rPr>
          <w:rFonts w:ascii="Times New Roman" w:hAnsi="Times New Roman" w:cs="Times New Roman"/>
          <w:b/>
          <w:sz w:val="28"/>
          <w:szCs w:val="28"/>
        </w:rPr>
        <w:t>:</w:t>
      </w:r>
    </w:p>
    <w:p w:rsidR="00F35E58" w:rsidRPr="00334AAF" w:rsidRDefault="00F35E58" w:rsidP="00334AA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4727" w:type="dxa"/>
        <w:jc w:val="center"/>
        <w:tblLook w:val="04A0" w:firstRow="1" w:lastRow="0" w:firstColumn="1" w:lastColumn="0" w:noHBand="0" w:noVBand="1"/>
      </w:tblPr>
      <w:tblGrid>
        <w:gridCol w:w="1591"/>
        <w:gridCol w:w="2919"/>
        <w:gridCol w:w="2721"/>
        <w:gridCol w:w="2756"/>
        <w:gridCol w:w="2630"/>
        <w:gridCol w:w="2110"/>
      </w:tblGrid>
      <w:tr w:rsidR="00FA07B3" w:rsidRPr="00E02E7E" w:rsidTr="002939C8">
        <w:trPr>
          <w:jc w:val="center"/>
        </w:trPr>
        <w:tc>
          <w:tcPr>
            <w:tcW w:w="14727" w:type="dxa"/>
            <w:gridSpan w:val="6"/>
          </w:tcPr>
          <w:p w:rsidR="00FA07B3" w:rsidRPr="00962422" w:rsidRDefault="00FA07B3" w:rsidP="00293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422">
              <w:rPr>
                <w:rFonts w:ascii="Times New Roman" w:hAnsi="Times New Roman" w:cs="Times New Roman"/>
                <w:b/>
                <w:sz w:val="28"/>
                <w:szCs w:val="28"/>
              </w:rPr>
              <w:t>Оценка содержательных издержек</w:t>
            </w:r>
          </w:p>
        </w:tc>
      </w:tr>
      <w:tr w:rsidR="00FA07B3" w:rsidRPr="00E02E7E" w:rsidTr="002939C8">
        <w:trPr>
          <w:jc w:val="center"/>
        </w:trPr>
        <w:tc>
          <w:tcPr>
            <w:tcW w:w="1591" w:type="dxa"/>
          </w:tcPr>
          <w:p w:rsidR="00FA07B3" w:rsidRPr="00962422" w:rsidRDefault="00FA07B3" w:rsidP="002939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422">
              <w:rPr>
                <w:rFonts w:ascii="Times New Roman" w:hAnsi="Times New Roman" w:cs="Times New Roman"/>
                <w:sz w:val="26"/>
                <w:szCs w:val="26"/>
              </w:rPr>
              <w:t>№ пункта проекта акта, которым определено требование</w:t>
            </w:r>
          </w:p>
        </w:tc>
        <w:tc>
          <w:tcPr>
            <w:tcW w:w="2919" w:type="dxa"/>
          </w:tcPr>
          <w:p w:rsidR="00FA07B3" w:rsidRPr="00962422" w:rsidRDefault="00FA07B3" w:rsidP="002939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422">
              <w:rPr>
                <w:rFonts w:ascii="Times New Roman" w:hAnsi="Times New Roman" w:cs="Times New Roman"/>
                <w:sz w:val="26"/>
                <w:szCs w:val="26"/>
              </w:rPr>
              <w:t>Субъекты исполнения проектируемых требований (количество)</w:t>
            </w:r>
          </w:p>
        </w:tc>
        <w:tc>
          <w:tcPr>
            <w:tcW w:w="2721" w:type="dxa"/>
          </w:tcPr>
          <w:p w:rsidR="00FA07B3" w:rsidRPr="00962422" w:rsidRDefault="00FA07B3" w:rsidP="002939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422">
              <w:rPr>
                <w:rFonts w:ascii="Times New Roman" w:hAnsi="Times New Roman" w:cs="Times New Roman"/>
                <w:sz w:val="26"/>
                <w:szCs w:val="26"/>
              </w:rPr>
              <w:t>Частота (периодичность) выполнения проектируемых требований</w:t>
            </w:r>
          </w:p>
        </w:tc>
        <w:tc>
          <w:tcPr>
            <w:tcW w:w="2756" w:type="dxa"/>
          </w:tcPr>
          <w:p w:rsidR="00FA07B3" w:rsidRPr="00962422" w:rsidRDefault="00FA07B3" w:rsidP="002939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422"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Определение затрат рабочего времени на исполнение проектируемых требований </w:t>
            </w:r>
          </w:p>
        </w:tc>
        <w:tc>
          <w:tcPr>
            <w:tcW w:w="2630" w:type="dxa"/>
          </w:tcPr>
          <w:p w:rsidR="00FA07B3" w:rsidRPr="00962422" w:rsidRDefault="00FA07B3" w:rsidP="002939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422">
              <w:rPr>
                <w:rFonts w:ascii="Times New Roman" w:hAnsi="Times New Roman" w:cs="Times New Roman"/>
                <w:sz w:val="26"/>
                <w:szCs w:val="26"/>
              </w:rPr>
              <w:t>Определение затрат на выполнение проектируемых требований</w:t>
            </w:r>
          </w:p>
        </w:tc>
        <w:tc>
          <w:tcPr>
            <w:tcW w:w="2110" w:type="dxa"/>
          </w:tcPr>
          <w:p w:rsidR="00FA07B3" w:rsidRPr="00962422" w:rsidRDefault="00FA07B3" w:rsidP="002939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422">
              <w:rPr>
                <w:rFonts w:ascii="Times New Roman" w:hAnsi="Times New Roman" w:cs="Times New Roman"/>
                <w:sz w:val="26"/>
                <w:szCs w:val="26"/>
              </w:rPr>
              <w:t>Расчет суммы издержек</w:t>
            </w:r>
          </w:p>
        </w:tc>
      </w:tr>
      <w:tr w:rsidR="00FA07B3" w:rsidRPr="00E02E7E" w:rsidTr="002939C8">
        <w:trPr>
          <w:jc w:val="center"/>
        </w:trPr>
        <w:tc>
          <w:tcPr>
            <w:tcW w:w="1591" w:type="dxa"/>
          </w:tcPr>
          <w:p w:rsidR="00FA07B3" w:rsidRPr="00962422" w:rsidRDefault="00FA07B3" w:rsidP="002939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9" w:type="dxa"/>
          </w:tcPr>
          <w:p w:rsidR="00FA07B3" w:rsidRPr="00962422" w:rsidRDefault="00FA07B3" w:rsidP="002939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1" w:type="dxa"/>
          </w:tcPr>
          <w:p w:rsidR="00FA07B3" w:rsidRPr="00962422" w:rsidRDefault="00FA07B3" w:rsidP="002939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6" w:type="dxa"/>
          </w:tcPr>
          <w:p w:rsidR="00FA07B3" w:rsidRPr="00962422" w:rsidRDefault="00FA07B3" w:rsidP="002939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0" w:type="dxa"/>
          </w:tcPr>
          <w:p w:rsidR="00FA07B3" w:rsidRPr="00962422" w:rsidRDefault="00FA07B3" w:rsidP="002939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0" w:type="dxa"/>
          </w:tcPr>
          <w:p w:rsidR="00FA07B3" w:rsidRPr="00962422" w:rsidRDefault="00FA07B3" w:rsidP="002939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07B3" w:rsidRPr="00E02E7E" w:rsidTr="002939C8">
        <w:trPr>
          <w:jc w:val="center"/>
        </w:trPr>
        <w:tc>
          <w:tcPr>
            <w:tcW w:w="1591" w:type="dxa"/>
          </w:tcPr>
          <w:p w:rsidR="00FA07B3" w:rsidRPr="00962422" w:rsidRDefault="00FA07B3" w:rsidP="002939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9" w:type="dxa"/>
          </w:tcPr>
          <w:p w:rsidR="00FA07B3" w:rsidRPr="00962422" w:rsidRDefault="00FA07B3" w:rsidP="002939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1" w:type="dxa"/>
          </w:tcPr>
          <w:p w:rsidR="00FA07B3" w:rsidRPr="00962422" w:rsidRDefault="00FA07B3" w:rsidP="002939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6" w:type="dxa"/>
          </w:tcPr>
          <w:p w:rsidR="00FA07B3" w:rsidRPr="00962422" w:rsidRDefault="00FA07B3" w:rsidP="002939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0" w:type="dxa"/>
          </w:tcPr>
          <w:p w:rsidR="00FA07B3" w:rsidRPr="00962422" w:rsidRDefault="00FA07B3" w:rsidP="002939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0" w:type="dxa"/>
          </w:tcPr>
          <w:p w:rsidR="00FA07B3" w:rsidRPr="00962422" w:rsidRDefault="00FA07B3" w:rsidP="002939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07B3" w:rsidRPr="00E02E7E" w:rsidTr="002939C8">
        <w:trPr>
          <w:jc w:val="center"/>
        </w:trPr>
        <w:tc>
          <w:tcPr>
            <w:tcW w:w="1591" w:type="dxa"/>
          </w:tcPr>
          <w:p w:rsidR="00FA07B3" w:rsidRPr="00962422" w:rsidRDefault="00FA07B3" w:rsidP="002939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9" w:type="dxa"/>
          </w:tcPr>
          <w:p w:rsidR="00FA07B3" w:rsidRPr="00962422" w:rsidRDefault="00FA07B3" w:rsidP="002939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1" w:type="dxa"/>
          </w:tcPr>
          <w:p w:rsidR="00FA07B3" w:rsidRPr="00962422" w:rsidRDefault="00FA07B3" w:rsidP="002939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6" w:type="dxa"/>
          </w:tcPr>
          <w:p w:rsidR="00FA07B3" w:rsidRPr="00962422" w:rsidRDefault="00FA07B3" w:rsidP="002939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0" w:type="dxa"/>
          </w:tcPr>
          <w:p w:rsidR="00FA07B3" w:rsidRPr="00962422" w:rsidRDefault="00FA07B3" w:rsidP="002939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0" w:type="dxa"/>
          </w:tcPr>
          <w:p w:rsidR="00FA07B3" w:rsidRPr="00962422" w:rsidRDefault="00FA07B3" w:rsidP="002939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07B3" w:rsidRPr="00E02E7E" w:rsidTr="002939C8">
        <w:trPr>
          <w:jc w:val="center"/>
        </w:trPr>
        <w:tc>
          <w:tcPr>
            <w:tcW w:w="1591" w:type="dxa"/>
          </w:tcPr>
          <w:p w:rsidR="00FA07B3" w:rsidRPr="00962422" w:rsidRDefault="00FA07B3" w:rsidP="002939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9" w:type="dxa"/>
          </w:tcPr>
          <w:p w:rsidR="00FA07B3" w:rsidRPr="00962422" w:rsidRDefault="00FA07B3" w:rsidP="002939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1" w:type="dxa"/>
          </w:tcPr>
          <w:p w:rsidR="00FA07B3" w:rsidRPr="00962422" w:rsidRDefault="00FA07B3" w:rsidP="002939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6" w:type="dxa"/>
          </w:tcPr>
          <w:p w:rsidR="00FA07B3" w:rsidRPr="00962422" w:rsidRDefault="00FA07B3" w:rsidP="002939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0" w:type="dxa"/>
          </w:tcPr>
          <w:p w:rsidR="00FA07B3" w:rsidRPr="00962422" w:rsidRDefault="00FA07B3" w:rsidP="002939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0" w:type="dxa"/>
          </w:tcPr>
          <w:p w:rsidR="00FA07B3" w:rsidRPr="00962422" w:rsidRDefault="00FA07B3" w:rsidP="002939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07B3" w:rsidRPr="00E02E7E" w:rsidTr="002939C8">
        <w:trPr>
          <w:jc w:val="center"/>
        </w:trPr>
        <w:tc>
          <w:tcPr>
            <w:tcW w:w="1591" w:type="dxa"/>
          </w:tcPr>
          <w:p w:rsidR="00FA07B3" w:rsidRPr="00962422" w:rsidRDefault="00FA07B3" w:rsidP="002939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2422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3136" w:type="dxa"/>
            <w:gridSpan w:val="5"/>
          </w:tcPr>
          <w:p w:rsidR="00FA07B3" w:rsidRPr="00962422" w:rsidRDefault="00FA07B3" w:rsidP="002939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A07B3" w:rsidRPr="00962422" w:rsidRDefault="00FA07B3" w:rsidP="00FA07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07B3" w:rsidRDefault="00FA07B3" w:rsidP="00FA07B3">
      <w:pPr>
        <w:spacing w:after="100" w:afterAutospacing="1"/>
      </w:pPr>
    </w:p>
    <w:p w:rsidR="008F3715" w:rsidRDefault="008F3715" w:rsidP="00430D0A">
      <w:pPr>
        <w:spacing w:after="100" w:afterAutospacing="1"/>
      </w:pPr>
    </w:p>
    <w:sectPr w:rsidR="008F3715" w:rsidSect="00FA07B3">
      <w:headerReference w:type="default" r:id="rId9"/>
      <w:pgSz w:w="16838" w:h="11906" w:orient="landscape" w:code="9"/>
      <w:pgMar w:top="1077" w:right="1440" w:bottom="99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AA3" w:rsidRDefault="008E1AA3" w:rsidP="0055633C">
      <w:pPr>
        <w:spacing w:after="0" w:line="240" w:lineRule="auto"/>
      </w:pPr>
      <w:r>
        <w:separator/>
      </w:r>
    </w:p>
  </w:endnote>
  <w:endnote w:type="continuationSeparator" w:id="0">
    <w:p w:rsidR="008E1AA3" w:rsidRDefault="008E1AA3" w:rsidP="00556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7B3" w:rsidRDefault="00266E65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4682794</wp:posOffset>
              </wp:positionH>
              <wp:positionV relativeFrom="paragraph">
                <wp:posOffset>-139379</wp:posOffset>
              </wp:positionV>
              <wp:extent cx="1728583" cy="121568"/>
              <wp:effectExtent l="0" t="0" r="5080" b="0"/>
              <wp:wrapNone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28583" cy="12156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D5D54A1" id="Прямоугольник 1" o:spid="_x0000_s1026" style="position:absolute;margin-left:368.7pt;margin-top:-10.95pt;width:136.1pt;height:9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kvrtwIAAJUFAAAOAAAAZHJzL2Uyb0RvYy54bWysVM1uEzEQviPxDpbvdLOhaUPUTRW1KkKq&#10;SkWLena8drKS12NsJ5twQuKKxCPwEFwQP32GzRsx9m42bak4IHJwPDsz3/z4mzk6XpWKLIV1BeiM&#10;pns9SoTmkBd6ltG312fPhpQ4z3TOFGiR0bVw9Hj89MlRZUaiD3NQubAEQbQbVSajc+/NKEkcn4uS&#10;uT0wQqNSgi2ZR9HOktyyCtFLlfR7vYOkApsbC1w4h19PGyUdR3wpBfevpXTCE5VRzM3H08ZzGs5k&#10;fMRGM8vMvOBtGuwfsihZoTFoB3XKPCMLW/wBVRbcggPp9ziUCUhZcBFrwGrS3oNqrubMiFgLNseZ&#10;rk3u/8Hyi+WlJUWOb0eJZiU+Uf1l82Hzuf5Z324+1l/r2/rH5lP9q/5Wfydp6Fdl3AjdrsylbSWH&#10;11D8Stoy/GNZZBV7vO56LFaecPyYHvaHg+FzSjjq0n46OBgG0GTnbazzLwWUJFwyavENY2vZ8tz5&#10;xnRrEoI5UEV+VigVhcAbcaIsWTJ88eksZozg96yUDrYaglcDGL4kobCmlHjzayWCndJvhMQWYfL9&#10;mEgk5y4I41xonzaqOctFE3vQw19bWucRC42AAVli/A67BbhfwBa7ybK1D64icrtz7v0tsca584iR&#10;QfvOuSw02McAFFbVRm7st01qWhO6NIV8jQSy0EyWM/yswGc7Z85fMoujhEOH68G/xkMqqDIK7Y2S&#10;Odj3j30P9shw1FJS4Whm1L1bMCsoUa80cv9Fur8fZjkK+4PDPgr2rmZ6V6MX5QkgF5DfmF28Bnuv&#10;tldpobzBLTIJUVHFNMfYGeXeboUT36wM3ENcTCbRDOfXMH+urwwP4KGrgZbXqxtmTctdj6y/gO0Y&#10;s9EDCje2wVPDZOFBFpHfu762/cbZj8Rp91RYLnflaLXbpuPfAAAA//8DAFBLAwQUAAYACAAAACEA&#10;wyszQOAAAAALAQAADwAAAGRycy9kb3ducmV2LnhtbEyPwU7DMAyG70i8Q2Qkbluyja1baTohBBNw&#10;Y6w7Z41pKxKnNOlW3p70BEfbn35/f7YdrGFn7HzjSMJsKoAhlU43VEk4fDxP1sB8UKSVcYQSftDD&#10;Nr++ylSq3YXe8bwPFYsh5FMloQ6hTTn3ZY1W+alrkeLt03VWhTh2FdedusRwa/hciBW3qqH4oVYt&#10;PtZYfu17K6FfJq9Pw/F7tyhEkbwVZvkSdq2UtzfDwz2wgEP4g2HUj+qQR6eT60l7ZiQki+QuohIm&#10;89kG2EgIsVkBO42rNfA84/875L8AAAD//wMAUEsBAi0AFAAGAAgAAAAhALaDOJL+AAAA4QEAABMA&#10;AAAAAAAAAAAAAAAAAAAAAFtDb250ZW50X1R5cGVzXS54bWxQSwECLQAUAAYACAAAACEAOP0h/9YA&#10;AACUAQAACwAAAAAAAAAAAAAAAAAvAQAAX3JlbHMvLnJlbHNQSwECLQAUAAYACAAAACEAzoJL67cC&#10;AACVBQAADgAAAAAAAAAAAAAAAAAuAgAAZHJzL2Uyb0RvYy54bWxQSwECLQAUAAYACAAAACEAwysz&#10;QOAAAAALAQAADwAAAAAAAAAAAAAAAAARBQAAZHJzL2Rvd25yZXYueG1sUEsFBgAAAAAEAAQA8wAA&#10;AB4GAAAAAA==&#10;" fillcolor="white [3212]" stroked="f" strokeweight="2pt"/>
          </w:pict>
        </mc:Fallback>
      </mc:AlternateContent>
    </w:r>
    <w:r w:rsidR="004251F1"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172941</wp:posOffset>
              </wp:positionH>
              <wp:positionV relativeFrom="paragraph">
                <wp:posOffset>-283679</wp:posOffset>
              </wp:positionV>
              <wp:extent cx="6238875" cy="265318"/>
              <wp:effectExtent l="0" t="0" r="9525" b="1905"/>
              <wp:wrapNone/>
              <wp:docPr id="10" name="Группа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38875" cy="265318"/>
                        <a:chOff x="0" y="0"/>
                        <a:chExt cx="6238875" cy="265318"/>
                      </a:xfrm>
                    </wpg:grpSpPr>
                    <wpg:grpSp>
                      <wpg:cNvPr id="9" name="Группа 9"/>
                      <wpg:cNvGrpSpPr/>
                      <wpg:grpSpPr>
                        <a:xfrm>
                          <a:off x="0" y="0"/>
                          <a:ext cx="6238875" cy="265318"/>
                          <a:chOff x="63610" y="0"/>
                          <a:chExt cx="6238875" cy="265318"/>
                        </a:xfrm>
                      </wpg:grpSpPr>
                      <pic:pic xmlns:pic="http://schemas.openxmlformats.org/drawingml/2006/picture">
                        <pic:nvPicPr>
                          <pic:cNvPr id="8" name="Рисунок 8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610" y="8143"/>
                            <a:ext cx="62388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68919" y="0"/>
                            <a:ext cx="405130" cy="161925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pic:pic xmlns:pic="http://schemas.openxmlformats.org/drawingml/2006/picture">
                      <pic:nvPicPr>
                        <pic:cNvPr id="5" name="Рисунок 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669774" y="0"/>
                          <a:ext cx="476885" cy="14351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B2574A0" id="Группа 10" o:spid="_x0000_s1026" style="position:absolute;margin-left:13.6pt;margin-top:-22.35pt;width:491.25pt;height:20.9pt;z-index:251662336;mso-width-relative:margin" coordsize="62388,2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ZApdjQMAAGQNAAAOAAAAZHJzL2Uyb0RvYy54bWzsV+tq2zAU/j/YOwj/&#10;T23nYjumaenSC4NdytY9gCLLsahtCUlJWsZgY4+wF9gj7OcYbHuF9I12JNtJc+lWOhgElhBHd53v&#10;0/nOkfcPr4ocTalUjJcDx9/zHERLwhNWjgfOm4vTVuQgpXGZ4JyXdOBcU+UcHjx+tD8TMW3zjOcJ&#10;lQgWKVU8EwMn01rErqtIRgus9rigJXSmXBZYQ1WO3UTiGaxe5G7b8wJ3xmUiJCdUKWg9rjqdA7t+&#10;mlKiX6apohrlAwds0/Yp7XNknu7BPo7HEouMkdoM/AArCsxK2HSx1DHWGE0k21iqYERyxVO9R3jh&#10;8jRlhFoMgMb31tCcST4RFss4no3Fgiagdo2nBy9LXkzPJWIJnB3QU+ICzmj+6eb9zcf5T/h+QdAM&#10;HM3EOIahZ1K8FueybhhXNQP7KpWF+QdA6Mqye71gl15pRKAxaHeiKOw5iEBfO+h1/Kiin2RwRhvT&#10;SHby+4lus61rrFsYs6gsrK4B9rfi6/87eEEnMCQvmXkoRMFIDL/aH6C04Q9/1g3M0hNJnXqR4l5r&#10;FFheTkQLXFdgzUYsZ/rayhCc1BhVTs8ZOZdVZelaEANqz/o8/3rzAXzr+/zH/Buy52/mmaHVRGyA&#10;PePkUqGSDzNcjumREiBjcFBzUu7qcFtd2XWUM3HK8tx4oynX+EDya5LZQlElx2NOJgUtdRVfJM0B&#10;Ki9VxoRykIxpMaIgF/k08a3iwb2fKW22M45uNf+2HR15Xr/9pDXsecNW1wtPWkf9btgKvZOw63Uj&#10;f+gP35nZfjeeKAp4cX4sWG0rtG5Yu1XgdSisQocNQWiKbaAzTFmDmn9rIjQZSoytSpJXwCqMg7KW&#10;VJPMFFNgrm6HwYsOS/OSWXMGCuIAGs2e8wQiBp5obslYiwNLj4/8bqdS+/Zw0At9CA2V2c0iQip9&#10;RnmBTAEYB3vtJngKaKqhzRBje8nNuVtEebnSAFBMi0Vh7K6LAKPyVCjsjJY6d2jJsrsqjl3SUtue&#10;7I5q6aH6MU7aOHudOTthEPV9SFXLLNEIpuv1/A7kD5M+/cDvt/9KL1vFsMykuycMuFhsTTKWpd0V&#10;Rue/MOzd0A+Cfhh2twoDNBPV90pIM73qygpBv9FWkyXumUgUz1nS3CHUtRrmssqr8N6R8NkFCNJB&#10;OVYaOuCWaz916ro19W6BwVXepuX6tcO8K9yuQ/n2y9HBLwAAAP//AwBQSwMEFAAGAAgAAAAhADcn&#10;R2HMAAAAKQIAABkAAABkcnMvX3JlbHMvZTJvRG9jLnhtbC5yZWxzvJHBagIxEIbvQt8hzL2b3RWK&#10;iFkvIngV+wBDMpsNbiYhiaW+vYFSqCD15nFm+L//g9lsv/0svihlF1hB17QgiHUwjq2Cz9P+fQUi&#10;F2SDc2BScKUM2+FtsTnSjKWG8uRiFpXCWcFUSlxLmfVEHnMTInG9jCF5LHVMVkbUZ7Qk+7b9kOkv&#10;A4Y7pjgYBelgliBO11ibn7PDODpNu6Avnrg8qJDO1+4KxGSpKPBkHP4sl01kC/KxQ/8ah/4/h+41&#10;Dt2vg7x78HADAAD//wMAUEsDBAoAAAAAAAAAIQD0o5ogdgYAAHYGAAAUAAAAZHJzL21lZGlhL2lt&#10;YWdlMy5wbmeJUE5HDQoaCgAAAA1JSERSAAAAhAAAACgIAgAAALD4xWUAAAABc1JHQgCuzhzpAAAG&#10;MElEQVRoQ+2afWhXZRTHMyiSTMKVzUjFyl6oNiVSB61gG2gulDQjFyX2or1QlmFImZZJjEaWIyvL&#10;tJItKV9yONPQ9TLBacV0TiqHSiltCYsQY1F/rI897HI5z733ee7L77cb3R+/P7b7O+c855zvec45&#10;z3nugN7e3rOyTzo8cHY61Mi0OOOBDIwUxUEGRgZGijyQIlWynZEiMAYYu6lfTp6qWfPlzj0djtZP&#10;3lf6wPRxwUbA9VnzD+0dXUeOdx878ZsiHlowaNRlQ0qKRxrZ237s/GLfkYMdnfCe7D4t2G8rvebS&#10;oYMtvfjyO00NTYf+6PlL0VeUjH5t4RRLXsiisa/fth/bUb7tcKda6/yB514xvGBc0YgZE4v8lDeA&#10;sWLd7o8aWx1LlNyZlWOfnVPmZw8wvP/pt277dUpQmT/rlspbr9V/Aoa1m79xY6/TYBgBcffkMcE+&#10;bfzq++UffO1gqYiLrhpWV1NlA0Y09vc27qtvbBWLupdDeRw4796bdR18wUCVVR+3OEHt5gwAA1fO&#10;WbJBgOdn+XNzy4VDY7I7CyGntm733gM/60vbgBGZfcpjaz09pqsxtey6ZfMmieceNYPQfqq6YeHy&#10;bZZy3RLJLZZIwPX6h82s5WY/3vV7KHZPmEksBIQnEjYbIjJ783fH7D22pekQ4W4GQ1QIGwMcGseV&#10;JKIH7xxf90rVwS1P8yWrsD2FKIg/2dHmKR929t+bi6cpdv4YXzxCZyc1i4dkCT2v2psQh/3U6T/V&#10;QlhK4DvKV8+fTKXUddi8q90MhjvfsamRZW9M6Y2jVELftWYuabHo6mGKl4r9/CMVuhxKtPvh4EHn&#10;wQ6KsFOWkKZ+5Y/VS2egjJBwtK81cJ7/2lfteQKiaKJzBZgTh50SqOrBptpZpCBHeZ6/vWS6Hovt&#10;h7vMYGADRAoGap1nmfWzBw1a1j/u2SwhR0l2f3p6/nb/q9g9ixtkZROuNIbFJf8uoWAAUWPbJgTG&#10;ZEd5YkhvlnhSMmakWEtPyB41Y/YdN5FewsJgdBMEhQUX2JD50RReZGan6yU/RIBBLRqTPcC6i4fI&#10;QNSJPcAgtzjpJY7vEufds/8nIfNyLRcTg05+iKBATPYIK7pZ+vkE7lnZPE2iVxGHD3KR8agR0zs5&#10;Zddtzx8YdLHOcdQx8vrRhUaDgYF2c0HNVpFkOTYaedND0HJAbmu9s8gfGBzLhWv8QpuG9Yaprzrf&#10;R5duEt0qjDQXoTqL/kWFI4V+BLlrUrHQKk9gsC0YkIi1qyrHevpIb1jdZAyX1lXP/A8hgfL1W1uF&#10;pVihF+Y8gbH4jR0iyZAxw/adyh4qx8SH3l20Yrs4vfdv7AesznxP5GfOHLSsVt1U4laR8cVwAm2W&#10;PSEnM866xX1HxQBNGCc8/OLG9ONBglq9Ya8w5MxR1MvGnO8MNWCw1EaRkYLUFER9OfR4HqTJwuCR&#10;eOgkKJDW46W3dgqBTEr8msDcgkEpZhootGFgEKolJYhIaBxCybNCFHgAdoLuS1AUo1+9A6SD0oe1&#10;zqI5BIO40JHAoQF3IcG+4FJIH6hwh5OgB5MSRf5cVLtdL5M1C24PWCJXYKDNCys/F9qEvWXT9S6f&#10;IDdHwDVOUp6NIIeGRfSyNCyMC4MvKHMFBtlcuCk+EhGc0i8sdHqiYbFBAlVzAgZ3UyIuyJWhbp79&#10;nHj0RLf4yX6gkh9gqGF0eu61aB2Ne0LRJw8GjawYIuGv4FzpqF5+/yqA9GtYaRP1+zubgUp+YGAV&#10;NBRlEiSw3fL1iYTBoH0SjazlDlX+IrOpMx2QIMpBRY2nuAkWbk3VrJD2STSyCgn7KbLHCwlsNL0L&#10;Cggu95s79jfyjkD31TzzqFBRrE+o8Mg9z9TbCxGVLA47pUIkKKMaRGrDytlBra376tEoDgI3vf2N&#10;vCPZzaJfdPspoC539QkVrzTY6OzQiC4jDntM25OvGfpNbyjXcNHNkdAohHaA7R9ttBVKn1DEAwee&#10;E4peJ/aoGeoe2P7jptcPyUY5wgaOhFzoE/WIcndKlAcwACp1JeyXiIcXXmhc0U0gTpFx2Cu0M5BR&#10;ExF25tc7jRIzgqQ8kHA3lZRa/085GRgpwj0DIwMjRR5IkSrZzsjASJEHUqTKP6fp79FcTS7GAAAA&#10;AElFTkSuQmCCUEsDBAoAAAAAAAAAIQBQzOyBhgMAAIYDAAAUAAAAZHJzL21lZGlhL2ltYWdlMi5w&#10;bmeJUE5HDQoaCgAAAA1JSERSAAAAQAAAABsIAgAAAENCHr0AAAABc1JHQgCuzhzpAAADQElEQVRY&#10;R+1WfUgTYRjP6B/BgopYHxb0wUoy94dDbRVSmjAFYwSGOJIRlEtxOIhVVMQ0YhHrCx0lNawJImRp&#10;mVBaRqZmScwia1FBmWWRUWr7c/3qgbfb3W277VIZ7DiO59573t/z/bs3zufzzYjma2Y0O//H91gA&#10;013BWAWmuwJxQhZ62D/oau68drsXvln2bK8w5HOdvNh4p6Wj75Hbg8U5CfFZGlWpPi9ZuYwXSBCQ&#10;T1+/N9x80Nn7jIGkpSiNRdoNqUlckOee99Wu1sfu10Mj37C+ZkXi3iJtQd5GnqFZ3HdYPXGhiXDp&#10;Gp/wchX0Znt7t5ut/Bz3Is6ObndTzUEWQ0iQfcedPBC89g14eCAGyxngM1sv3w69evdRWG+/Gbjb&#10;MzD45kOpPrdYt0W0NcYmvPjafrnyc2/dMbOedP6G0cP0pYDocjKuVu8HCKCQWh4ISkTe45PTVg41&#10;3BDU61aJeIUWYtfwl1GSrecaFOk7cUPgKvDk/N1VpAYhYhChLfulZoLtevIiiHX65FeBRQvmRjaT&#10;ixXz2MaIQRgCxoOanjcVor7JolH0G4Gqk8WKKyEZja1dV67fgyL4QJeznnawITQecSizSxZmFOMJ&#10;Ga0VYgYkWPyncsrZQkMG27mb1WHtBRnALdzllbUASVcpnTYTj8owtWAIMkFsUWg6+d8CANU46m8R&#10;XFWFXmbbIOVgP2By/UNewBMY36c3TtOgIyRUjBdDJC0EhmYcB1IScnPIarjsZuIWcFG2RkVtY7LW&#10;cjcmrVy6q2ArVpAd/AHok5BJww4AjVh29DxVFmx4uGxHSHeDKGBMEUyiYj508MNqu9/PlH+M/WLy&#10;7IT4QCBhB1ByqAalJO8dVqMc7wPtZQ3DpnZ4ZJSUVy9fIquFLLY6ogiMXcTeq7eZQQDoQ+DARWDS&#10;YQF10GamQsjSpJCX+EXgCU1HfRsETMWmtLW8APzOQqigwXJWNDHoV6yDNwKlDd1MtB0SBJzIPSMQ&#10;IJwDERECososPCDUwUzTVHCv8FoIZuT3DM48aD/qe0o8Ti5YZL8tTC3pMHMYdBwlhN5ju8hpVL6L&#10;U4kQXgWm0jOJtmIBSEzUpKnFKjBpqZUIHPUV+A0BTh7hFyuVygAAAABJRU5ErkJgglBLAwQKAAAA&#10;AAAAACEAT+fcrY3oAACN6AAAFAAAAGRycy9tZWRpYS9pbWFnZTEucG5niVBORw0KGgoAAAANSUhE&#10;UgAABKsAAAAxCAIAAACarr3pAAAAAXNSR0IArs4c6QAAAAlwSFlzAAAOwwAADsUBkTUP4gAA6DJJ&#10;REFUeF7sfQdgVFXa9pQAIh2lSVWRXuykAHYU6Viw7K7SOwiEXuwFAhZAhAT7KkUpCcVGUYEEsNG7&#10;SlOadFCBZOZ/nuc9dxI0Yddddv/d/TJGMpm599xz3vP2dvzhcNiX+8qFQC4EciGQC4FcCORCIBcC&#10;uRDIhUAuBHIhkAuB/wMQCPwfWGPuEnMhkAuBXAjkQiAXArkQyIVALgRyIZALgVwI5EKAEPjPsgAZ&#10;jgyH8K/ikqHMLcqMU4ZyY5a5mJsLAdFHmD8kGSMY0UvW91nB5OjGI66wLlQCAEbJvFcjiAx9GZk0&#10;6FGiDX5W0kC6e4g3EV84w/ue8+PI3twwoEa2CyKf6004XRefTfghfGSzwDzt+txXVngLYoBNBDKR&#10;XdBV7uPIh8IWQxn3nbsiwmlD+NZtsvHZyNh4E9k4+1wXZA6mjcpk2hE+7YZx2xeZkoe7bpxs9pWP&#10;PhNZGhGAU3dInmURHmJkERcednkYzpln4nDYR6TN/ORv4JS7UbA7k2X+GCE9Qm42CcEkC6JGJuwI&#10;9HfwdxThNsTRhZuPR84+owEPvAY4b8f/PTSRhZCFQW7rHSrZphg2nL2E30LWETMuj+yf4zY2VIgs&#10;wvD5t0jt8agIlzt77Cz4II6UBS4cLMwne3MzhpN5v2YllHAJUbbjWTA2zPf/HlD/DWTM/ToXArkQ&#10;yIXA+YPAf5YF6MfC/D5/GP9AGASkZxjvdlpjOr/G3yHJ3txXLgT+r0Dg7GxtKWEBfzggpQUU4fe0&#10;Fn8o7AdtgK5pU2UqRn4/6Yb3kLhEZyF8pj/t+lAGboSuTCLkK8ib8QD7VioRnqLxRX0cJOQLuqv5&#10;UFJu2B/kv85Pwxs5YJhvMCAeqgsywvjUPSjAC/xRXIxmhXlJm0znY8NBjcuZedf/X9nxc6xTwAD8&#10;sTsZ2MOQ32wEckeAi+DTD5FCMJU6mxEOCDMMVSL/Or3YMCWAS7C9wgpckQGUcLuEfcdeG0oIe4RQ&#10;9gpxMkGq79w3U+INcQxnNLIbyJR7TBnYx722BzlmHlHWDW3sP9PFKQ6IvJII9jHWzrGFYw7F3IT4&#10;eEwYq+As8aSgzVUPz/CHowSVgCyOnE1QPctDfj0xkMcWJRrBs6PwqR7kp6wiWPA34OOZbHgrrM4R&#10;/gKdozhJOueTFdHZSvEK0j5xYCTwHL3TaBEc3Kr/db8IK4KUC8FixTYEQFua3kh2e3udw1TELLCP&#10;JHHuhRYCbuDzY2u5/CARgrxBz3K2HEEU4gS0VrI8PSar/UmWYfwnA5viIJ6hN4btQVwttqJxOHim&#10;Mc8RcRd3z0xUA6rDWJKUn2vX7bmvXAjkQiAXAv87EAC7/Y9ibBAwAel7lDOe+pJF0DiFRp9kff+/&#10;syO5K8mFQE4Q+J2CZSRg/mmnFkt1hvHnzwhAoYJKQ7XLsxZghUmnpKrkDwVIa/wKKnYAOjn+pv7l&#10;dG9vbKnafilvVD9le5hea94YGSG08Tz9zxiKFDtqdByaH0hfhCLGWz3dEeNIrdRT8Qi8oeLF6csB&#10;xGfSQIgonbm4EWF9hKwAbYyQkLWdjRjXphMDprTXPE1d2OI21C7wRjCuS58CtptAx10exsnRwEFC&#10;YViJFvOBtQhXgKygyHP5jqq59pF+CocbQEQaLnQ02PjeRpr9YCq9dG5uN55FaxP2J7RzojP/Fyrr&#10;WbSrnEKe7owTe5DDxiAvFabBboTfgf9lGqxCeGcJ01FCQ+7cL0/QuOVo8ZwnkJS2kPDf/JXCVKMU&#10;2xp72QZlse4y4c+rNBveEVmFty8exUUGEZxIfjKcZWfL9Po30EUIxplnx8O7FOWMT2MgQj4a9ka2&#10;Oc3HKDor+nnwwSh0OXnIbI4GZ3KCSzEKh7ENtvB02FPcNaIENx3hhtxjwFV3nV0scBHGBK5RBC7w&#10;SAN4ECAeZO412ZeoKT3kiyIj+w9LmPo3bHnuI3IhkAuB/20I/GfFAM3TL+USDJ3+4cz8Daqp+NwS&#10;eKgj/lvE3v/27ueu7r8MAtSHz35ZDDBT7aQSRtJwKnIQuhqVRqjqfpp//FZKP9RtaU0iMCpY+FvR&#10;QzjCLQgH/V5aqQw5vrHIIV68kaoTB5ayrk8UszOdDHo5lSvFgqBmuc8tDIUlmHocCR3A6UMFHbEQ&#10;qtSyQ2hh8nGIRskHbxFKM0dyX2YmyXgmKwSECUxsosVhnC6s2BK0bQJXdpdhgraW9lVEUTebirEo&#10;P5VrbagZN9o6U8q1EXgo4jf8bdowzT/G0WT0WewRf1mYxcVeiAFuzy2ng+afnmj5fqaU41bgHx9u&#10;yGDsnWhn4UigImZlrgEGc4SK/Mcz3iwGxHnyJurrcjRoBJMmxCa7hsvSB0pLxgjnwCto/2ZjAciy&#10;rA138UkG/ScaHMAEVIwMZV4L7AYZXa9AX87w96KqvNLuMLNcD8InLgVRZEPxJ/IToGwm/3ofrphE&#10;wPiDnmZgNxEsQLtpOMeQvs3mJUxg6oEtSmOc0SIY4+OHLrDngoqW6cCriSC4wRJgEcLFH44Tyluk&#10;MLIwSQ4k217gqvBKD/AwFuTg+ZZCNGi1Y7wmisBnyNqeobixcbwoORH+wzSlnECc+3kuBHIhkAuB&#10;vxsC/3kxQHnvPG+rc/JJIMo3zEwk8X9qsLluub97n3Mv/F+CgIukcUmKcpzx+fMoSMMcLdN3zcxy&#10;ET9beySCp0wqF1pxYFFyl/RKaXNZIjOeU9/RoPvTOdTlI6fj36NQ5r1lhls4B2dASq+V3WLWItQ4&#10;L+JhkUEzZ0zrcuEsi2shxsjwQNYwzv/SXv4ja9HeRtIlCLuIySDoZYLxbIdB5i2RFE6FcC0ilxlF&#10;dPabtkqhN+2XhxYWZiHiObTinuG9iwZnBm9pECpj0AUniYFesAa2fZQLVroQDm0oP3wHnnURsXCE&#10;jSHfmYAPSE7s0gIVu0MpnsYRvlrGKfBKCCPrDHWEeYjVigb95mUgywq4322Fi4eLjizKmjWU50wv&#10;hu9cqNSDdkQw/UZCZQN/VbrCVnGEZ1TMTbS4t4vK0myS7Y34K8UfIrEiVy8W948g0R+4xwMSSzOU&#10;HA5vgShdZpj2ImJYRYK92YxvTAAGuAvmeYhqGQRnMwEXV/QMvchGuSU7O9nAxj9ceqpA5+LVHgyJ&#10;4UJjtx3ar7O30lgpQ9/0mGg+WpRLUvAyGv4AzHIvzYVALgRyIfCfDoH/MAtQbryuo2dOmrVUZSf0&#10;oroKJophK0SBluAf0u72pzrcEREP/+lgzp1fLgTOFwSymH9wf+/cd6jH87PmLFsP8ljzRr/aVcua&#10;Nr/4y+8WfL3lmTc+kbYTDIZC7VtHN42t06BupaIFL4Du1jVh2qQZK6kYs/cSSAoRkjyKwJlSFfhx&#10;3mNlihfkYEpvO3Yy/YtN2z/95ts1W3bPWbapWVy1ulXK3nRl5atrVChaIF+mj8Yf3H/4ePLnG+Yu&#10;XZuSut4iUhhtaLtbb7j60qtrVCx24QUuSOUP7T1y4tOV2zZ/t++xNxfC1giEgyhDHNbh5loVS9wR&#10;W7dIwTy2Fpckd7Y1c77A+d84jjOnFYHR/JmNefzkqa827Vrw1dansemwHxCzCWcMa9vo5qsuv6Za&#10;+cKF8nq5hmaTZ5oZpkC7jDgx2B37jvUanZKyZK0vmO4P5encOuaVAXdF8uD2Hzr66Zfb133/45Ov&#10;LQgGECULIvo4tOPNtSuWuyO2asEL8wYZ9zvTfdTsSbPSpI4jfKdyryyhm2A4vPvDJ0oXze/lRips&#10;qETQDH/6Lycz0jbuWrxq27OvLjAXAL4d0vbWm66pcv0VFQoVjnp3wdoHh7+tAHUELWBZRPkyEEjM&#10;i9WN6dm07/03ml1x4sTPX276cfFXm1Zv3Z+ydP2dN9S85rLSN1xbBWAB6p4LAYTWsB8//WbLwq+/&#10;e/r1jxTbptDsfFdsk+hqN1xTpfCF+Sycte/w0UVfb9+4fc+Try5gQJYQDQ5rd0uNSy9pUq9qtvDX&#10;2p3h/ekXGz/96vsn3lzkQzUaTZhApxbX3Vm/zo11Li1cCFBiaGrHnsPdX0ye//kavz/Pqtd71ala&#10;HpuV7gsyE/df+5Ltx1QCPggmNwHj9+3ec+iXM4yO/rDvyM+nT195WdlyZYqeM602PRwOsi7T59u9&#10;92iPhPeTU9djwK/f6n/VFWWM1Xz61ZYFX3379JufuLxfn69zq5g7Y6s3qFu5SKELFP4NHDvx64fL&#10;1y9a9V3izKUM+5GJ+Tq3jr0TO3L15YULXAgIetnJoaMnT3+1btfi1d+u3vrjnKXrmsXWrFu17M1X&#10;V76qarmiHlGYhX/k5Jn5qRuXfPPtxJlLLcU6KhBu1zK2Sf2qDepeUazgBf9aGOeOnguBXAjkQuDf&#10;C4H/LAvQnLuBmAF0FNLJCV0ig05SpQBRAPnywE8spcIfWvb8vxdWuU/LhcD/Lwhkeri9VDFGwNds&#10;3XP1XxKkOTHJM2X0w03q1zp+/NfBE+a9MnuZubrdt1YlpbDHnnmPlSpWwB83EM07SFvSaAM0GPBC&#10;7hP0u3RoaVumD7yiQml73PZ9J3onzExZuhqqW4YyAYP+9AwQoy/UvH7tsX2bly9zkYXvVqz9Prrz&#10;BA6p8I9aOJKKESfEAzrcFTuya/PCBfLiux17j1za6nEXrbRMNoYGMnyhKD4hFNrz4eOlixZWsMsy&#10;EiPFY/+/duE/5blmASIOw8gHq6R8+48cL3Xno2ZtKwSiXwpywZYAcuyb93jJYoUYCQkjoVaRnIjV&#10;YCEUlxoZOnIiPOSVWa/MTLUImaJRvlDaC0o3Dm3fc+Lyux9zGaZIDaX7AOVSiAjBOoDWnb5//lMX&#10;FynAAFZMPI23QN5w6BTYdwa2j0FgxWcQXAn5Nk8dXKViCXuERb4Y6sVUjxwvd8fj+BMlWIjlZTDZ&#10;Er6BYAZkAYN5UXvnjRj73pKnX19AHZ0tj9QcBU2D1KZIOXwsRDyTOgbRy117fu7+/PtQ/TlJlhJI&#10;sjCKGWrSsO7Evq3KliqYpS7xrC0GDI+dPD1owtxJs5YZqG22wOQQrE2YaiEfsLRU0cI79hy8rNWz&#10;yrulUWrZotoHkWYgnD38Bfkjx9OHTkiekJxm2aR+Rr+0N8xupGG8f/4TFxcruGrb/mv/9CwIFaSB&#10;cWePbt88rpY2PMtW/qsw1Cu1C4e27T446/O1A15OVpcmPBucgyTq852eM6rbnfVrWHwvp5eV+H6z&#10;bffVfxpDMMm6T0lo17R+rWMnTg1+Zd4rsL7cgpTTqcxRxX19e+c/WbJYgSMnT/3lsXfmLIXpaDmp&#10;SvYE7jHii2dH7Z8/rESxgha+273nSPcXps9ZsoncBUpFEP/YtoBx1XopvnXFUkWtdvHIiV8feuKt&#10;OambmGyk3GN2EwqB26GkNBTwB/fMewJP/1cBOHfcXAjkQiAXAv92CPxnWYAmz/xxfZQUEhjR9qZr&#10;q1eAyEfvT0hfaBlfbNj15OufUBpg4ste+Je7Pv/t+5H7wFwIZAOBiH7O72howSX/zdqt0R0nwM4y&#10;8y8cyEhO6Ng8tsaYqZ/Gj52jpLXg0LY316teHhS0fON3z0xezO6Hfl/iwPs7trwuENPXbAWEia6v&#10;UUE1MNB8VIvHbh/huLqXFS2YH7R2/PjJ/hPnJ81MM21zdI9mVSuU2rJrb79xeAp1sM53NxjVuXGh&#10;QvkPHIYd8jhtDGm/kwbeW7pEQWhT81PXT5y1Us0ZQlOffLjNbbVhbzw/5fP4sSlQo3HBpEFtSl5U&#10;ACr8pl1HBoydKXPQlzioTccW9bzk1Vy8yAoBl4UrRkh9+fl3P+03LsWueL5Hk8oVS1FjPniy03PT&#10;zL5KGnhvh5bXu0JNC21xO13DLZdkizM5/FGvzl7eceT7CMXJnmE1FK4MpY0Wcw48D+x6KVmxK1/i&#10;4HvKFC+Ky4AM8ePmyxr06UHRYuN9Ya4F09MHdbg9unr5sB+xslOw8dKJXMTh+ldWKVoAHr1Ibqha&#10;d4T9Y6Z+Hv/STBikiBaN7NmsCtcScmuh6h5+ddA9V9WqiCCSEDI94M+D5D32nglnNB/wpjwR4VE9&#10;W8bffwPiogMmpEyclWZZ0WN6tLiiQsnNO/cNGDdHVnSgY+vr4ZIoWiiH8E7YlzB1MS5WkaRvcNs7&#10;omuUxRSWb/zx2cnzaQSGw0mD7sF6x0whWMxSmTiozSUXFcLjtu7c2w+UqA+zh7/t15RPB46dxcpF&#10;EOPDja6vWRY3rFy/+6k3JOkC4Un9761TuUxsx7H80+Vc+5JHd2geV02W2b/DMyKUCS1f92NMhzHs&#10;BcRaOwCFJjv2FIY+Zpaa1D2m1qVeXDpHgl2+brvWolRiZfgkJ3RoVr/GmHcWxo+fp0x037C2t19X&#10;swKG/2L99iffWGSJP+ASHVtEw5hv0f81274hbW+rV+sSzGHfTyc6PzsV2AvFIXHQ3R1axMIFdfTn&#10;9MEvpyAQLUQPjunRnLu/a/+gsTPovQr7uraKeaZHkyIFEDQOpCzb0CJ+MgnK5xvettF1NcphhnsO&#10;nej89DSGrsP+xCGtOjavn8uGciGQC4FcCPzPQCB7C/Asr2LEQ3xOX6M5Cb36IjYngE5KCU2FEnJa&#10;1Sam2VnVRs4vf0xfcyOaYMh64ZylG5r3n2zfhtIYA3RDZoY7zJ9NF55UFtUpuQaDerjdYz1mXLMv&#10;tkH0+pmd8fvy6MiyIEQTfLxchbnW4WLEV849maUmBNouVJUs+TzSydwc1LpAlQWRRxMmmT3T7HOT&#10;r66h4tnXe53TzjICbELesAZPVwPmjePAli18dDvjMkHrsGdT8lZqd2o28rDaX1m2TMcMeH3h9ABX&#10;EcJ3CjNYgYjdZTOIYIK+ypyVPVS+f1uRQU8dJNXNMvPlqsK4a17hjcbhzK3gzfSjTOBYaZw12jOs&#10;06az2CPMSeojdhmABsPeAu4ad7FWElmay4PKCpAse+ee7iXasY0hkqZcXOX3+KZJZt7uktkcUURQ&#10;JQLVTMpzm85lOk2IOjGbK2D6yaPaNm9Q2x/bBwsIZIRnjencvH4VVcwSMknJyzs/976UIXhPXvTH&#10;9GNtV3ooZXQnR2XeYr0KPbfpy9ftjOkAbwvAnrFwfFdk4tlqF3+15eYeExkECGUsfb1HdI3L127d&#10;XfcvL1IjDPi2zxxSsXRRV17o87XqP3l22gbkDA5vd8djnZC/HfLH9hNn8CcOurdDi2iHMOFAUsqK&#10;Ts9OBfU1rV87OaFdZuVVFlT4V779TY/Ns0IsXgXR3wq8eBtmdE0sVeHWeXvZ+IpmGN0azwS+TXni&#10;vja3Xeu4HAyPlNTOI2dYQDA97XmF/hy7cJjsNtn9+uSrzY26JVp3jy53RU+cuUxxPn94+RhjEUAb&#10;C7DBj4BdM/MS/07Grj03HQtEYCp5dDvcH4SLQdMUG78CDRVF6pG4tIDBiboiQ48zh/zR/a0l6TtP&#10;/+X+W66KgC0pGY+YhghZKBgMp446qypP/HnrrqNV732OtqsvvGXakMrlL1q+YVdch7E8n8HvXzS+&#10;843XVDE0Q470zb1etjLZtMk9omtelv3WYHGx8WbqpIxqLzKxxpLpk2d/1XHkNIaeYDanPQ9/io0w&#10;adC97VpEe2yLRNdp5HuAYdP6NQCHCFeMMECsIk90X7ALwHzOcx2bNpC80zZNnr2y46jptsspCR0g&#10;+MyO5Y4AqrQAeTFrIXNoZyrEsxxaDenYbGZrX1emq8cpmhyRa8RYVw7qcX4E7Su1forB07A/oXfT&#10;quUuLlG0cLHC+TDzC6Pyli9d3IRGpiz4HUw1n/C8pRub9U+yQByrOAMZiAE2i60dFXM2HByv8yUm&#10;r+gCR4bF5pa/0CXhvUmzUsHWOt1Vf1L/VoaA+HbaJ2vvG/YWmsCO7tmq3/0N8REZV6cXrSJ64fgu&#10;Eca18Kttt3d/GUwTwE+d3C2mxmWAT5dRMyYh/Oj3d2kVNwE5z45yA1M+WfWnEW/COE/o0Sz+gZvO&#10;GwlnN5CxC6KC1X96Yflz60sReSFqykLdntzJrMX9p2bvKNfmlmWjGdjP8KPQQDvhyVCHBhEBajJO&#10;OgX+QWZXlJ03dJZClXV+LuwcYaGu2tyFcM8ucdd9kZawkTdikVbw+Rt89tbiAdwpirzO6Q8kG1e3&#10;6+knpCDdaI24OHVPu3NI6KjsLBX3bC0hU7i7jrhOP5H+Q3+cFayaL4yzFsv4zXMtx8AQWxc4/dP0&#10;QEtgNtZqPXvtYkzdExdWRf039PB/Cllyb/4vgUD2lphwyxQXYpI76OmcGoyT7lamH0aWEWgCAQcg&#10;GZt9Se3WeH+3GmTcIdtXlq/SA7HxUfUeaRH/Fjy7Y975LBDXLxAT36Lf69CPD578VQcJKimoXr9g&#10;TB98pVgHp/LD/mOt4ycz3hgT76/fG0EVpX5g4uHl6394LOlDKFV5YuKHTpq/ct12LUrNNkBk0fFI&#10;cIJ+A2XovU++yLC+epxTYOon6wLRj1BpiOkfiO4nMnQQ9ofPyCgM+WMewZwxyK69R2x1X6zdjrui&#10;ogcMm/yhQCRQhX1p63eOnvp5t4SZmEmXUckvvPvpyrU79Q1p2x+Hp/RpHZ+4ZcdBLjymXyDukZbx&#10;r835fOPRk6e4f9y37OHTvN/rc1PXHz/xC7gNOJ1O/SLDgXd2WOL8QEwff3S/R5M+/HL9diEBl6bf&#10;7NWWtm7345M+Dsb0D0KDj+4zfPK8hV9/e+zkr8Zm/fXjMTGAOlivTwAzjB3gj+3rjwNMAGe86WOo&#10;JTPVt3LdTgSCukNDiunfbdR7L0xZtHzt91KZyWSjogcSktF9du095GGi74d9Pwei+wSiByjHTOk/&#10;5Mi+Eyd+nbdkQ9dRs3hLbG/EH7DjUfgX2qS2waaPnR0xaX5U7CB/TO9HJ83/cu330p9Z4oJLaJNo&#10;+3bsPYar1UgwtHPvEarX0f3yRQN5AlwFECa6H2allkUoaPmJEMOHSnsjhvt9eaN7Aa9ywjeLv/HC&#10;6D5R9YCxAyMQhprVasCrwXr9sLkAI6Yw+t3FebDkmN6bd+937F4svln9WovGddkz/3F4IKjgq3UE&#10;Pv9kbPehD986ewySxKpp66xPXuCSi4sQjASaiBWtFxHyQc6ZnO6kd8oz631ojiGZqeHw0nXfmY7V&#10;LK72TddUFiB5B/Rp6MQM7AX8qd/sxCUVLimROKj1wHY3r3qznzP/tEOYdu0ryvoyQqFg1Bl9ItMb&#10;o+cBZpW5SNWGMmDwVamLC0in88PdI0eKdG6jsH/5S14GLMnPA0jJvYSu+hGEdJwePkOdm/sw2ylh&#10;3rrM3DGu/eF5XIDhM88CMOhwD/EL0deC+RFqM3TgT+kSRaxXKA4GcZ4pfmElebgTkSd86w5eA0o3&#10;6pEEjMAViQPbNI6G+0CqDtZsjhtuSwbL/sLBkhddKExniigQr9TFha0JI3ZNC+d+kpk62ssjsOIc&#10;SMcPafMYKNXQxY6Ds2RUVhHCqRGIKpgX6otpb+RlpRFYA1jp/8Ff1rDWoaioKfjOB1/6wqfD/jxD&#10;291RuUJJ+BxT13yHr3BpkwZAXZh/HA2PuPGay4HMGjm8bM3unNAKg37ycpdhD98GE6VJ/ZqmmmuS&#10;UaUvAjVh/oAG56HyWQH8ooKAD9EWKwoHECOFrYIvicxZHiMi4GJx24cvd3+07S0pIzvCSnSEoN6V&#10;pS4uiFXqMBc/CG3BS132zXsKzkYtVuE3nquZKWJ+vwp3IovkHXIs5yxb13Pke4HY/uLGYPLgk3g/&#10;QGhqDopA2rodCVM+65YwG9d0Hznr+XeXQigYxaet3YZsHGD21qn94u+7EfwnulaFqhUuqlq2dDmY&#10;f9qOc5h/3F45q7DMReN77J33hGxZa5hKYwBwGHE2HCQpfGWKXyg/HJLDmVw+aeYXAGlUIKNJNHgR&#10;E2LNL9Pmtro7UoZtnDaoU7N61kJ82eqtxjUAvRuvvsJxOZ/vlmsq39GwrpFn6trvzfk4aeYSYztN&#10;YukmsPa2eD1w25U7Zg3f/O6Qzs1jcsKT8/W5Y3eKjNJ0oXj5m2q66/2rdkhO+8e9lP6GcOrVbNbC&#10;H30Ri4XYsiVkXfh8IyZDNYKQjU9b970ZnPuP/BoFCQW8iumzdedPpues2foD5WZs/PDE+cOSPvbH&#10;DsRdy9fvJAMIZxw5/AtUIMi+qJj+m3ce4AxD4dVbd0My4ufRSR8PS8RT+gAJl6/dYYnUiMdSuYrr&#10;B+G+Zfdesh1faPXWH0wiD0ucG3HVy8oki8gZn50+E4ilqoMRdu87igeNmPQRJDL+HJE4Nyr2EX/9&#10;fl9Q43LcD2s/fDK9+YDJ1BhjHtl14KCTpI54sO7Q4i+2QiPiBdGYfN9hSR8kL1u/Y99PWABTxsVz&#10;f6/XpW34jijnD4+Y9EGe6HhI/y82bHeKq/bsN881utDmhqCIQtWERrR9z9G09duHJ33gr4+9oOYA&#10;5QcqRFR0353SoJRuE9ix7xB0s7wxvYP1+v9RfMi9/n8PAjnE4oBf1p9ZbAUsRDqAFIWcX3aGu3gn&#10;5BL5ThC6oR1BRllH/5A0yayi8J8DKeq9qS/4Upatqd5mZPzLyabuzElb1zz+1eET5h45yTgSmZhM&#10;Ulm1FpU68/Sbi2ajDJ3GKj4JspedFNMX3/k8tuMLT7z+MZ27If+zby2s1/kl2CfS/jh7+L+lIePZ&#10;gXuHT/35xM/Geo6c+OXPI+DaVF83Vg6wKx3fOkach/01wMtoblCN+CX9NO46fvyXeh3HQ63J8GdA&#10;9kiicbzJKcvjOrwwYOxspjD5QomzPo0fl1Kv8xg4RBU5USZVODB72Zaq9z8TP36OGsjlS0ld13zQ&#10;pEETUo4cP40wF+vhs4VP6sZmfV8b9MrcYyd+wcKtvduYdxcjOefp1xbCKgAzeuq1T65rN75Hwmw7&#10;WFzWTmD01E8bdHj+8dc+gZbDg3n9/qdeX3Bbj5eL3TrkwLET3Esgi/Q86GH0l4V+lRKNAfOyDEPe&#10;aG1BAAus12ls/LhZKIBBFGnijLT4cXNjO41/bfZyAIod1dU9ArLw53RU+rCQDMOdPHWK0tHpozr9&#10;PMxitgET5sCvDCkOT0OA7dzywINHSxIhA4owHoeQMHVJbMcXmUUcSod2+NQbC6I7jUNDFBMVVGZD&#10;CPxSP/71NGxjNtIAnM/8eopaL0xlU/KIRwwk/px+GjmNwL1fTpkbmoOog71p/2i8wbfZ4psl3RFc&#10;6jaHeCcXKBXqub8uQBuVcBAzR6krPxowdh6gEPbl2fr9IVMraVOJbmCDlS5ciKRG56sT8rdeW/mp&#10;TndCPxNw+BT8AxkwafYKEYK/SVx1PRmHXMEnGGoJg5NSZADFYYN4CLCU1A3HT/xqoh8A6f9iMvc/&#10;HL7vjqtM5zYSwpKhWkkdDfcfPwefoa8G8lCf7nRn7StQQIgr8XReu3XHnifR2oGkkVGpdCEbuVmD&#10;2uEAsDTwwbKNKMIhSIRAzvXELaZbxuYv1iFj4F/6UqUXpgemITwlglHM0yZCYFOT4ekGWBUyBXJM&#10;ZGBSIqZMdNFmoYBNBvb5nrs1UMUsA93vipEVFZ6XuuXoz6etIG7fsRMffL7evFqdWt9gfSRFPnZK&#10;Ag/TUzIebLDAkZO/VGj5tCl5nVrHtrmlNqxzoD10vyh3VDaBgyAz0i5x04fLvj12/Bdns8EkUn0V&#10;TPyw77SdIwIWQIngT28VnwRtLwD3Smx8MK7fsMnz5ixZc9zcc54osCmJgtI7t4qF4QOKmL9809ET&#10;5n70HTx8cn7qWnBX0He3VvVhCDoFl5TE/zfvPPjEax/5gihKPPNwo7ryeYcHvjQHn+DrB26rZSaK&#10;Fs5bEEDjw/3++Jdm5bQvGOSWqys/0bkxzEVj8mI8ge17DyamLEWaKnCyMc22EMrYSGyhwLzUzShU&#10;YzaBAiXg6qJNshVghRkhYm5arCIUN19T6bFOjRlgFIawNBcOyj1HkmatUCzU1+yGqoDGLddXLln0&#10;AnrrOLJOdrHy+JzxUL3TyP0wz4Evz0EU8eXZX/ATimhU54LDYPdPi73zv8mzl8d1fGnAuJRXZn4O&#10;Xj1h1lLkacd0filp9le4a8OO/WDEkwY/GAoEJ6Us7z5yBjTvVvFvDJ/8wRfrtssnQqQ6p61hwi98&#10;47WXlyqOzFsoCNgvP5AH6wAcHs8KByocfjSbeTX5KyachAJNY1H3CJgjjxi5C0BCF2qVd4igq1Cy&#10;WNVyJQsWzKcMDF9/L6f0fkTFFamWj4I004I8kC3F+780T1IZU9cJh7yILejECZj9iY8Q3qxSqXjB&#10;f0MnGFlq2BnDUp2Eca5sKScGvPXLSHOchkkuEr0S3LQG/zH+qQpsT46ImVevVApjBULpI99YbBJu&#10;0RebicvE+eBn32zTJAKvpCwT+8yoU6lsHSWlYwOefPMjOYyCC7/8FoFABIBD4fTPv/lWapV/wqxU&#10;zTlc/dKLa19aRr2HfFDA6KeGPf/FJl+QvcqwiYu+xi1oiRuYmJymos2M2peVMZs97D8jOGD5gZzx&#10;+QvzQRMsClqUb/Fog47jnmRDMnLLxiRnLja604uoBNa4/Ofj5WvnLKHS2Lx+nQoXF3csXQs+cuJU&#10;t1Gzbun1ylOvLoDeCPUPIcRnXl3Ysv9rlVo+g2iIHb+UrV4X22ECkgXwhMax1bAWkG10+3HHfqYf&#10;P9vnuo/l+5DDFj/pl7Z+sn67F/F0U9hN7cJQEAqnzoAqmfcE0XUaaksQwQy42M+7PMqJj+Z+/p8L&#10;gZz5i3y2odOnfnk78fjQHvtb1ttdu9iPtQvn9LOnVoGf7qh1pPd9J18ZlXEITh1ioGSTovDGXA0O&#10;5zEdivqZzodFzliDagtf6rZt+sDlST0k3nwTZ6YuXb3ZZANEDd/Q5crJfPrljonJS2UqQPjIANDk&#10;0MCwH8xIn79T67h9Hzz948ePdW4ZG0gPwAybu3SD+J0pTFSe01mm7/9y4w8KrPi+2bwrww8OJZuL&#10;9fqnlTin/JoIAkCzsZw9fEGOFVq8ehsFf7q/ef2a0TUuteSCuUvXdRo5jZ7xkH/TtIHhtBc3TxvM&#10;477Cga7PTdNMlChCd1p6s7iaH4/vuHH6kJWTulHzDEeh8mHp6i3SdHKAD3chNGlm2mer4WCjOoLI&#10;Yf+X5wI43VrF/jD/0b3zH+vcqgHGnzTjs3msuedrTura/uM+yIAADoY/e60XvK2pk3t1aRlrGRFp&#10;9NWpLaCskUXjO2Dmm6cN3TJt8Cdju/kQAoVaDeNQQ8FS7fTMe3y0z79t6oD01Oe2vjdMcjjcftT7&#10;85es89KouGSp0ZETzMDfcRW0FqKRbC//F+u/S5yRynf+wJJXe216b+Dil9pLYWdQS7I/MH/ZxoHj&#10;Z+MRUB/3f/jEjx881rF1A9w/afbKOUs32aygQlNnCsAaZ0t6HgmlPBB4Q4AksOhpwrJjoaQpz8bm&#10;ScGmxbpT7mxOmLJcJjnhG3k2H+kiElAO7ZC0hV9tmfT+cqp9sFGBKKLOznddIzUuo3xptKwg5nDV&#10;bsbCXCnJgXC61/HexazA+nfvO7z4yx1dR75/aeun5yxZS1BkhDu1hDMbxivsknCIag9WrdyaUB7o&#10;b0+9trhFfFKRRkMPHPnZQ1sLffgL5OORAM5glsXLEAdgw1l5wR7CgnSFjqAMAsMVGtenaptRjvj9&#10;vjuur2GdMjo2vw77g3lMSE696LYhgVh4f+E3HdBywOvUOORF0QTMyY3351SGIiT2z7xhbMUQxkaR&#10;N5n7KPfAqV+O//WVo8O77W95zY91i/xYJ0dmuLfuxXvurHGozwPHJj515qcfkOqmRZzH+Zu/33mX&#10;MLuebW7CHkB9AdMrdkt/Bttj+pZp9OhEKBYwmvz+xtFX8MBGKsH6j9snJJc1gk8QanbnEPiCg/5y&#10;S+FCF5whLGDERckmMZ+6rwMiIbKuJs3+vFijEcqGoMu5Sf9XZV3yesELaV7wp+CWPAQoe6eol0+Y&#10;WlHzAW8Uu2XwviO/SuG1HARHDphVnzYNTUZMmp1a9NYBTNOI7Vuq8bDJs1YKE8J3xFWl+ujIh+dS&#10;YJx3P/yK42f4hrZrVLkiGkuKudMzwwBpIXTstF01NdEXKH1RYb4j3p6rjs4mRvJDP6T9Py1c9S2y&#10;EC9v9TRieuLr/k4t47Dejq3qKYCUkTRj6UWNhqGZmT+6L4zelvFvyGFEvd65Feh5sfWKSxAzoHQS&#10;EuAoKG78/MttyEgs3+px+DFp3gf8HZo3VK8a2NQUKObSCmYY98hCd7/DfBn5RDxkwybOThW6pKdN&#10;7r35vWEfj++irTe/FYdKXrqm46gpcG2AL2yePuRMWsKW9wfR+RHydxo5Ze6yjU+++jHW+NWm76rd&#10;+1y3596bMHsZ9M7ZyzY99eqi6I4vIWx4BFY9C0dzfAn+zCE0b5e38eF0xZl/A4clX27rOWp6+buf&#10;TlmySv2Kf23Xsp6kKfgjcNnfIj7RHzMAERskpCCSMzzxw3cWrDp45CRWLQeM2aJ4F3VhATt7hrDi&#10;h37fJYivgmHCBCHWGhSlEPt9Lfon+WP7A6WRbJI35pEREz+a/vHq/Yd/Oce6cl7xH/0Gc9BhqqIL&#10;Q7y//RKaW9GN0/spgCxBBkPA3Sk6y6KG/O0x7QrdInRV5YX0nIa1y9PJGYiat3Tt3iMEy7ufrGE5&#10;CZ8f6jhyJpBq75Fjk95PlRXtr1enYr065WnYhCCFN1CshH1vfbwS8pkuVr+/M7LHw4F9h08mzVpu&#10;rLZ+3Uuja19qDGfOsrUoL4ecfWvBKl8GpD+cQOldn5uFQfYdPTlxxlJJxGBMzUpkOpTGLNWhSrNk&#10;fY74POrdlKXr1EnLzH8mSw57+I6UkX9BBnvqq71jqpdnPYVg8MXGXZoJmsqeum/YX9kyzRce3PZG&#10;z5ngWMrSb75nvyiyFv/X7/TdNK3fzDHtVWpjeEUA5qzXpSOFHhO+vvalLeJqSqMIfblpZ47P9Z4N&#10;BLbADIw7sITBHW5PGd15zqh2qZOhA4vKpCDJRWap4FhxRhR1ZtYw/71okHvd/y4EclBKpCOkf//t&#10;kXbND44acDzlr+nfb7IcsxxfgXwZP+z6ZfEHRyY8+VPzq35d+hHR3pRTF/ljFO38Ih0xnOKEzchG&#10;9mp987WXXlah9HW1Llswvgu0doQXUHJAIUrFREEkIn3gwKHjN/ecwOQcUAVVfNpRNJbIbjZLSoXi&#10;29yA1nllChd65L76DGiFA3OXbfA8iNCooDwj9Z38+oVpn6oY3jd66mfOy8+wExgiogSy/6wCyKgR&#10;T2VsUPANhFPXbG814A3ZcuHBD90qZw5DT3Ak0wAJB9Je7V21fCmwKXRlTH2tJ9lL2Dcvba2l7cBO&#10;ALsZ07PlbVdXvaLiRdfVqoRqBy4kFJ6ThoXrmdnBZ9H4Thatmpe6EWvA9D5YsRGcJBiO6vlAfTRg&#10;LFm0cN820UygCvoQVdDGI1azCYacP5Dvo7Hd4mpUwsRialR6tnvzhJ6Nhz58Gxo80uctDzP+KVuy&#10;cJUKpdDrr3L5EhVKFRXoZCtQrGR8mLrB8tzTkvpeXh7xomDl8kWgmkDRhJWIyZsS6Yyr0GkzeAg/&#10;8/sGwPjoC1RY1b922wHr5vfxuK4xNSoAVqVLFiMg6Xh3Z0Z/uATJaeSFve6vf3HRQlhjv3ujCcNw&#10;GB3AnZ6HturIXIYWo/ClHiT1zeyuDLpV6Rz2Up1FC1IggFpmFmrbxPHB/BlOyhbfbF2yEYFEcDHS&#10;sjpw5Nit3SdR66YupEC6LJBX+t8fRifGtDF1Kpc1n4p0TcvtBFCAh/gQPnE0XTQlgMYSenL2HDm7&#10;Yqsnb+3+EiRTGCcva2ZdWtdveOUVuGr5qz1SRndMebbDrITOqFCaMxrC72HY//LGEqwpn63lYGZk&#10;C4X/BgdwotCB4PDxX7GV0lEJQKv5aI4zHgpcCAwBpBpcXWV072aEoNwZrrMgfKXnl0dok/7eF7MN&#10;BVZRspnFJmLBDA+2v/PYqP6/zJwa+vY7WrmRANbvRqcnYe/uXxalnHx55JFmsb8u/USwO48+1wjf&#10;djlg+fPlBbFaQavOvqMLyhQ/25a5qZt/OfEzmZw6LFr+obCFC52+YNUzry0ScoXWvNW3Uqni3Bdy&#10;UCEYJ08LBGBpcOWl6Kih4+CoTDD32IrQwO5kElkEAMOumNgVrYmoVCV0SB7Zftbz7ecktO3cKo4O&#10;EjIC/9xPN4hg0lWIrLlQXqRfkJelZSRsHb2gfE/6+HDuhM147jLGBsn2hZOBcMbK9duZtQF88/v/&#10;fMd1HIxRRDpjaNQTn/8RBZ6eEQWOVq79/pFR0y9t+dytXSdMnsEjLsR/wlhOg6sux+NwVkFC99bk&#10;fTx4BZFQY6vagpy3XREeWwVKD3Z2T3ivfMvHbu45MXHWUtEaHpLepVXMTVdWMonBCBs2nF/xgEBj&#10;EOfQ7F1QKOxbv3Uvj9ANBBaO6xxdq1KV8hdXLFlUDjf2fzK59vFSNMxET51TS1/rU6VsSRz5ULlc&#10;qc8nd7fLPoBIIiFHKVgRaBZTbeP0/ignhv+uWQPmFCTOTJuXhkzXiPckW5pjmEimrBxo7CJKDQFJ&#10;xR5nAxy2Cw5PoMY4cdaXOqWP5dhd7rrxhrqXMxGHKdaMWkti6+hgPeqpNz7684i3SjQZvnvPCcFU&#10;fAVavupQfsO71E9V9yHTx2SNS/FVhBw0IuMEDWOeevOjNo+9XqrpkJ17Dma7pPP6IWZCBwqhqGKz&#10;cw8uLBTz5ApJP7g1naqOeYiU5Q25oAXm1PD2HI8QiOQFE1FTWvp8ZUuXgBDB+DDpNm7bh9TxOUtW&#10;czssR8KXsevHozt2HfCHL8BzmzSogXKACqWLd25Z38hw9bY9CKF/iOOLyFdMQQns2ndo+w8HtJUM&#10;p5crWaxi6YKdWzYAhgA91367Fz1dGXyTZzYEeRfO2LHvyI5dP8HuJTbWr1Gh9EVyodDsN9P3gxXw&#10;XOeAzyFoNWwPK17I9LBFY7s+1qVRs/p1MBSMSagZg/7SkKwzHB4/LVVEGvhmA0wy+F3CTRrWjK5Z&#10;iU8xS4z/p0+cs9xCyalJj1xVuQyUkGqVSnB1ZKHGapkgkL1ep+bMHy+HHhIe0LYRLw2HXpqC5K/s&#10;n8u4hbQhbbrOTMqIWvRy5yc7IJWg2h0NqqOwWXoKY4N0mHjMz7K92OlbfPW8om7uYP+VEMiexbAN&#10;8vZtPz1w06lvVgTJRuW1y9khhey5EFRMF6+J8h07fqTrPb9Mn0zTSFJYMtzCby4eeH6gpTCZUlR1&#10;MBXwWpMsV6IQ2XcwNHnWcnxiWXJM7lKmx1soF1HNzDdvw+SALMlAdoGUDxTuM+USw1S591nkoCMT&#10;vfq9CZQG6KCYkuZ855Q7kC8XJHRvCgqfk7Zp7ZY96Mv/yZJNuGxU76byr9BikKSmdi7YZYAxw2Kz&#10;Znig7ar3jKzf5RUCF/6qhC71alaypAL8DUc+bAI470sUBvu2M2p9Fxe6EF9B55o46wtzuCmtTg34&#10;KAwpVsuVLoJsGZhtSWjmTnMsJ/hA/GNmeSbN/ExGVMYrM5Yxwcrnq37Pc/SqRj9S9b4EsWw8Dgvn&#10;ktlUjWbnmQoALys6CJaiF+bp9+ANT3Zu3PCqK8RxAGSG0egMJrycnHa+W/Ic2jdYghDDV7wIu/Ap&#10;8TVYtHB+JS348ESIMQbGZD5Uf2BMFAsA4oOxfaveO4rN0rUTth24aM7Stao49VUuz2wTbq40XZlm&#10;qjPx+xAMobrjC1e77zkUjiItrWqb0foEj1smbR9bc9oORajWZiRd+CpjqH7vM4S+1GDZMlLoWFxk&#10;OCMbKUwtFuvCpBGD1SpxqEFUjvjGjaEHAsvOCPD4MtDF2x+ukiM8/PVf+3BzJFj0LL4VctO4tw8s&#10;vVA+T9DeKR/Cd/yQUT1Gd5O/QILrxNmfhQNRoWBe9EBnxlc4ak5Cu2e7o/cdzkALXFezHKRFswY1&#10;W8bWaB5TE21XUOn08oB7Eh5pwYS+QLDTSDb2EA64TLwTv6Lfuin5DB3g3z2HjliZk0xkRSZd7mao&#10;aoUSC8Z3nzumI2qo0J0PihwuSUld8+rcFVIrkDKap9/9N++c9eiCcR1nj+6Q8uzDKaPbJ49pjxiO&#10;mdyGkJSGnIdnkzug/Et+4aHMe6RYJbuSeMdzo9K/33zoT7edWf0VVFVQJXcLe5+zqYqNx1kZZqKc&#10;PnnkYPe7fn3vDaeOn4+JC/ldzZW4amj6orWcLigvfHpUj5ZzRnWYBfM+oS1aYhJ4aAmTnDb1kzV8&#10;p2mTsKwMz+9bu23PfSPepsWX7pv+RLvaldFcUaiFfUczfDt+wKFdAO1hcc7e9zMGfza2C/zlc55v&#10;O3NUOzQTGv7QTWbkkzqVdXZ9rUo4SK1ZgzrN4mpAEQSaNY2rjnMFcVIfnWAhf8dR08h86P5wtdkk&#10;MV/U+wu/gaJF3S8QRPsN4E/KyLZzEtqP6d3MdNGk2cveX7hKlonxgeDTby5QwM8/tO2tMG88X4wX&#10;3fH5hLqiGFEVLth78JhIJhO9s9sZiq6klOUxnSeMn7mCHg1wVfj1yV18c8Z0eKp7k6IFmBaAw+L6&#10;/ilux8wRC8Z1nTuqHapwafeO6jy47W1Sc/FI6I6WAQHUMJXavTCZybO/aND+RWOwQBk3y1AYa3+u&#10;W/N8BXF6ClPiGargYYu4O4qpkNTymYeSE05ZQQFeycjjQEvtcPjyciV0MamJ+jw4EFpyyGqbkLwc&#10;CbRAg+I4ftBILxy+qGgh+DkhaCakfA42wkXIN4ImnFXL8QS/yyuWHPTQTTJWA38e/lcGjc+V7Uzd&#10;XTq6zvhAwrDYhm2J5C/gMNYJGj8SPSDoYO+F5ozqNLLLnTjIVOExbDjYbTrmQAwcQ//C5MH3yeSh&#10;pJ2yeLXQFQiUl6UAvuDPJ62AhURtmLzn4EkmrASQsUyjQnIG1hI06YxHH75pzuj2s8d0ArecNPAu&#10;5WTiy+B7C5F68y9+UaDhP3NDhX+eM+X4k48cfPDmH2sXyfZnT91C+2oV21On+IG7446M6HTinYm+&#10;U79gO8W64L7xhKTNOivO/d3rkIglOZvQYXp52HfPzbX4kKi80xZ+vW33IdRcAKVTEPJSNB71gUvX&#10;7vH5T2GvH2yEBBYqIW1uritbKDRz8drtu4+oIiQ4O6GzuFAIrvDPV+/E6YvY6wcbXaXHRd1/Yw0e&#10;qunzvf/p2i27D5rjI2V0W+FtEC0DlqzbRhMs7Mct8rYCa5WEJQyfNCNnfPYFkSBKA8qKC/wZFS4u&#10;SmAZwxf3q35pOYNa8pJvULmHr16ctkQn6waGP3SLSTzN08pMouZ9Dr887y8h8cpbgXRM/XYNB6nY&#10;5KDXSZ3wvTzzSyBo9YolLBF0TuqqnJ7r1CqRkukMaMZ2SenC5DSsTpKGqjQf9FmiMOVcVV4hJumP&#10;gp5y5jc+kb8bI3Iv/J+CQPYWoP/XjEP9Hg6fPA6/UQZqMqg5Q+zl6JGCmh0UJ2XYg51F2Ejh+KjB&#10;6XvQQ8K0fho0UmT/IT6UE8yB+zg9TFkxUFQUTpDvlI9D5a1pLtJLrSLRl/H1tn3xL6fgyud6Na97&#10;RVlV9SASCHqQsSqhSOpWZ3wlUjP/S1l/uIZVWMxup+A6c+v1VejRzAjN+HTVe5+uOkNGmXHzdVVc&#10;EMgEs2wzeS4ZqVEWndpEyM5UozY6G9NZPCNDyDgQc1vpu0HYybnuaFuhEo0+PQYSZTjKZ8bW3Mbe&#10;pWnQT2+xKGcHZQcf8y15TeTEFMArsH2YiGBHaJmuCA8T21NROoIp8yPYt7JgpXoI5qw2xGfmIUB2&#10;OXkN4KS1ixkrZUt/wV6l5hoGVmHi9E/hf+O0irdh1TpuDlyMFiRhBDUUegAGoFyUuW4ufX6Lm/Yf&#10;PIEDyiXXw5VKFbTgmKxgJleyG4VmIPkhTMEnMPi5xU7L0WBWgaH6KZhkuJPbhU8AEFh60EXlrORD&#10;pEET0eBKUxIoHoVKFg5HT4hjv5wjk++zxzeOJHKwgnV/YM3WH/vzcIXQyJ6t61Yuh8mpwwSVe0sV&#10;c6qcclLxwzQnYrYcAVT8jb/Tn7rgy2+7PPsu4UN3OU70DiXG352a1Ce0fBTcq0WUDocyv/lLN6Ys&#10;27R9334OxDXRIsVXVaFAE+qZkQvYhEQ8n2/KB19bhNO8OHgA+1tom6Cp47Mtu/cPTZz/4tSFaqXj&#10;u+HaynfG1kBFIooDcQgEM+nCoX5jZ9vaD584vWUH08Vvuqpqi/o1mzWo0SyuFn7Qh11Lo6JnXidt&#10;jSrW/sUv0aC5zz1tAJh46pcjA9qmHzssmMs1TwOdNSo5vSSGiXOMcqiR1qGEAeEfdpyv6RvFeNRH&#10;EOEIDaJnRuDtJ9v1f+DGOxtUh20Pqz7+/gbvPt6O8w6FOqOxpLEIopPStjTQkMSP5B47A2y6IF9w&#10;duoGtAxB1t+KDTujXGsgP3rlw3mPG48c/3Xrrv3o49fguirNo2s1ja7VokH1prHVr6tVzo6PEPsN&#10;Hj1xCrcAx77HmQ1EK0LVHn1F+YsYI1U5pcuhlr0dCYj1H59CzhIKT338/n4P3ITGIc0aVsdBl33u&#10;bzD18T+TPyOF+LlpuF3poyEEAIGHRJNw+M93XGNAFjP3jerVREam752PV+tjxyrBODE9KbXh0b1b&#10;5byRSMz+HvnqZtMqIS70yqAHQE1oStkkrmbxC/OJK4aOHf/12+3IRPDfdE2lOxrWbgK0b1CzeYOq&#10;MTxUQN5HGluWIck0BiMjTSBj0RffdhyN8wnksiLe58OxB4gkoNk1iKJIwTx5WSgM0IEjQiyYUFN+&#10;u7i9IUP2L3XQQXIB0s9M9FZkx07OwfiwuLzLzJc7TOaOa3godpKhymM8nZadZVLy6UUK51etI1dW&#10;skhBzpusHfvmonk5zIe6uxyTzOpH9oIDDokqA7VhnUZNh79TzYdwFeBwb+qkXmJcNS7EiR24jDwA&#10;vBrKdSCuRsXmsbWaxgA9arZvUe+dJ//Mh/oDA8amWIRkVI9GctOEpnxCn68+dMGTFISAyHuDo3o3&#10;F9M3hR7AjLq6xuXgk/COAeU6taw3ZcSfmLiDcuiXZ50D0ufnK0yWbQ2CZw7uOdLt3iPDOv487fWf&#10;134l8Z7dD5P4z4D1Z2xd8+usqUdHDth/z42n1nwl6iFBscica5NVeS5EyXH6VDaIeIorUmoRaWpd&#10;fgmlXkb6pNlp0xZ/A58F4NM0jmyctPbJ1/FjZwBlgEyxtSoKsIGal5ciwP2BV2YsmbJoNd74w6ea&#10;1692ZwM0WOItAyfMQn4Nlh9b61JLEql+RTkoTKAcnE363mIkmvL5TeNqN1UL3Hc//mLAuLmyaNKj&#10;ayM4THyk0LdmbC7dLAd8ZlMyGdkmzX15zB4i3Eza+HxFLsybMrK92joE35y7cuX6HShdAUhvb1C9&#10;Xo3yFhMhulHK6i2RmQrNTydYv0fdDB4TKTKMIJgal4NeR/2Lq6NvqGiB/PD7yFr25/Rc0zKcZckQ&#10;AIr68iJZX/k68kpTHQNIMpj5L5cNeS9dtfgTGbt4nmvEen7wNneU/1oIZK9UHX1/Uvrm1cAc+Dtp&#10;tzS8pcRrH5ZetuuStcdy+Dlc8uu9xV+fU/TPvdgJQPZJxqlTJycgzEJ8NA7rNKfzByy1NlCEgqJI&#10;+YGSrLv3nrC0pc6tYlx6PO02ksITk+ZLV8546I5rRZKiFtEJFPpOqGpj243AN2/1gwAOL3s+lDoS&#10;nt1NUwfvm482CUiNwTg0lkDqF+TPkzTwbjwIzUWenozjiQOJA+8rEgV5rZAjw0/qhqoZ4BazdiSy&#10;qQmhcg9JmxKB/lb9X0NHTSkEVOg7tYqGcIKIPsB2nU54HTiBBgNUlTq1vJ5Mh1YAGCRjfpY+gev2&#10;7DvC/gv+IBZOoOcAn137mdCCezq3rqfYV6ALirIIjsDqN/uHU5FziJ/R25If2zZtIM4yNtnRreV1&#10;2s30nQeOKK+BPUxw4tbIqYtHJH0wfwl6TlChoW0l+8f4oPYe7J6gA0SUcBPu3DrGNIaDx1lsJgbq&#10;O3TsZ8Y7w+Eud9cH0DLo/cVaohaO67Fh+vBN76GkcOiCl7sryMAQhm7yfb/3sPq8BHA6mSVAUi+U&#10;xYlcSifZA+mo56RWEfCteqtPaFlCKG0kDrnePnvE5vcG48BlhZG5fBqc4fQFL/fcOGXwxmmDt0wb&#10;tnhcJ1m3eKSOM7HaTsKb9h/TNRi2pI9EQoGNDc2DThmZI755qMpuSfRdo2GaknnytLujrsBhcTfs&#10;r5DTCSrDYf6ZlX+jTQ21bnuozzdj0SrZxvRbL0t8JGP5cx1axSA5Vr1hKRbwvE9Xfde8/2st+r3a&#10;43l4Q8y+0s2+0LYdUPQZIpeA46t+rcskCP0oyUhbz8aJZjp8+tUWNX6kTyT2qgq4HhWVz76+IP6l&#10;D0a9+Yk0LutpzpGpVlJfofpuSuTrKcur3fdMhbueSNsI0wiTd2VpyzdsV6QxzDYzRBdVWnreBG9S&#10;/7LfDtSUx+bKPTn9jVOb12Nv6VxHh5+Gt170WkqZpTvL5sgMj5X4cn/R1+cV+HMXemxwFDqWfOrX&#10;YxNHnb9JE7tdco+l1ckRraR2OXrJVYRB1LTUGsHj9GaEEIWM7tBw5fMNjix9/hYDX7273+TmA15F&#10;pyjkhfKwdSleLfolXfWXBNw4eU5alTbPlb/rMXTJE4t1dvByIAZ7zQXv1HkGn63e2rrfq83iX+09&#10;5j0+hNOyYEtgy879UfSy0bGiZAE9wFNPxUOE3dToDCVI1HJ8sPqaniAvnyTAQ8ADz7y5QFzfN6zd&#10;7fBfCLtMLQvXr3Op+nKiHGA1QhPmRMAQn371LZBZ8PHH1TFnfzYvPG3mx98o2soAw9LJPcKpL3Zp&#10;Xg89MEVKLiMTdybOXXnF/SMrtn78y7V7lA7g/FrLUSXOh7CZZ4SguETz0FCrDs5YtAbKNDVFJG8n&#10;9gwtT+jY4jo8QmxMtE8106gAXNQOdyAPEpXQN5YjXkkKfvfjYXkGM5IG3U2tV9ugGnJ6vhwvw6me&#10;rRtY2PvgiZNGovjnEN5DlPtDnVvXH9L2VkGP0D18jL2ybGmHjuIa1v81janmmHKO8KTTSyzSXnK0&#10;SFpg+bMWAg7m/yQcwssTcNwIDhi0yi7XvJ4cGJewC/+Ow8flSZOBQxoASutvxks5ev06VQ02YFOp&#10;63ZwqUq7WPDl1nmfr5KfK9CgVlnz83Iy9OWF9h08oqlZTiNdf2SnzHd2qRA5Qvuf/kKaQiD8w/aD&#10;La7/dckibPCZoFqQ5/CCrsWEItazYY+AHIEz29cffuDWX5csNIesoyopFeb++OMvMQ6aN6Q62RKh&#10;kkULdboLha+AoH+SKvDhs8AF9ze6Ep/MWbIRIEU+Jqy7iqWK2xxQU9O1NSpmGVBOTF6KT3CcDAZ7&#10;sBGUijB9uJpdkwZ1ypUpqmIPPKVAl+ZoRkAymTh7KXYAT8H7B2+/FvubsmwjaAGY2bR+TaSM6jwV&#10;yWcvtoVTPXLG52Dnu6JJVpZtTiqyfsj4APfTt4JfN159OSeMAzmTlz3zxifM2gn5urSKNk+W/F26&#10;ibWyvlcGtaJ6FsoAO0KH0m279n29CZFD4HN6BkLWujInvY4+dyhjreLUlTCMMg1atuFATs+Vfcjn&#10;0oQV1gfST1NTJzd2YpSskv8RMKd+VQiGqq3vl9OnAV02Gcg5d+CPI0nuHf+tEMjeAkxfiQ5LrLgF&#10;3uRvfNdFL8/Ie11coHDhnFcZCOTJd8G1DQoMfKr4sPFgWVD3QEun1iwhncgJIf+my0DKmaOJ2ziL&#10;wJNC9puao5x1lH3eOA6LKSYXr/4W3YS37voJpwDd0mui2Xt3xlY37cK4IW6fuwQN5aIWju1SongB&#10;o3nmpYh9gOk0gXtJLZImzly579BRmDdzUjdUaPU4VNWZn62X7LR0S0sb8Te/oaZLeqFvLNyiYQ2V&#10;XfM4Qap+tEo9CHMGbG5OM0g6DQZDg/IF47uJqwbRURMVzwaZZjG1QLowgW5o/yJ6JUtt2oeDrTTh&#10;0D23Xm2cTl0rwp9/tX3Nth+2bD+0ct13dj4bnDxYOC/OAT639pzI/pYhf+O4mmYrqPkVwTRp1tL9&#10;R44fPvErtPlLWz1auc1Ts1hBR+Z6R/1qTHH0+xt1n7hi/c4tu/av2bYHBy4PGpv89KsL1+86pM0z&#10;BcO9nHeM3Izi00KLGAHpYWLV/pj2L2/dsQ+fYrSYji/Lv+9rc1MNeS5Z0QS/WrnShZHZVbV88Ssq&#10;XMz8Xg2h2YZxdsKS1d/xqf5Q4Qvzb9n9E8D1/fZ9aKhAVYkbZfOJujO2Kn5hyRNnLd9/5OSxk+nw&#10;i1dq9Qy6GiDNw1yGPP9Hz61Qogi7nFe4qHKF4mVKFvG6s7Fjijgp9ewfDx7BORz4+WH/UbnPGZNA&#10;EAztVQV3NuvLEd8oeGQU0SwmYqawCMcHtLyoWGGihuZhdmzXUTPQDCMYHb96KwFlFKKe8JotweqC&#10;DBYSRKoJJBsMy6Htbjl49PjcZd+jB8z8pYjqbE5eunHusnVrt/5QoVQx3u0PzV+yocWAyehYPW/p&#10;hjmfr++aMLvvODQEwiuIY/psK2tUvKhT6xiimz8Q2+HFMe8snrtkw/PvLrq5xysihIyO9zSoWf4S&#10;XBxbq7wp2egS0WTgG9MXrEHXIsAZt9z36BtySPhGIwmQDwgUKoBCEQZ649qPn5y8PHnpWsxtcNIH&#10;T7++SOH6YHMiJwMU0z9ZrS7hfXbv+SlHbchDuX/2N0FKVzRQXSq278yXS0yhhJuhQON7LnplJhid&#10;v0jRczwomO+CC669ociAkQUfHYMafdXs+k6vXvnPzs2731zXluMoVcD3fM+mRARf8MHhbz7/TuoH&#10;SxjEm7V0I07Zvv+xtxVRgZZ2t8WdiMCexYWNHtHuJlGsnRwFV7KSCILQK88wouNxsIReSHr3FSqA&#10;0w7o7EAjX5SEgUtAvR6e9OEzr8vmh60Yh4aNPpSZUd1Asd+STc3ik5JTtwIN5i0Dgr2HDo1KcEhP&#10;ROaeSNfQzII0eDOqV2NSBxrxD3sDp8XgXB88Ag4mnBR/3/C3zFmfJOSE8z5t/bcKAHKaf779GucX&#10;J28gfKpWKo2aJXn1g7GdxuFAHaDu6Hc/uwV14PROBKCTVatA1M3+FfZNmIMUcU5zxEONfjpyAnEA&#10;UJOmtAkhdOSfr9n2I75GaN3kS3Sn5yemrIBGi1k9ljjn6dfgGeSicEyiOek8K9QeSL46IWWp/FWh&#10;wQ/fAtYEkkF8EvPE4Kh9mrdk/dotP8ipj2HoT1R6H5kb7pm28IsADryJfQQ9Mz3SsFwMx4QdhyS3&#10;DxbOX2jzrj1bdh7YvOvAj/t+4hhUZSkEAfgm4JAyctCZEIwUmuvWHQdiOow3T8O9N9dqGstupZx/&#10;RviZNxdt3rkHD0L3/3odXsIwwLA/3U6nKvkV26iAXzFobOtUhqZ2l48yf5NlZjIDwuxltZahNwtV&#10;5fuP/JyCQDThDGhvSF62FmBZs4Xm9KiezegaC2R0fWb6q8mpc5etn/v5xskpKx949C1F6XkeoFkB&#10;aCnZpXW0VWLFdRr3/LufgweOnvJ5o57jVamBEy9ja1xaFkvCskd1b2J6Anpy4ORJnJYE1MWbex99&#10;B5oQ+FRCz7tyxJPz9IUR5eHh3TOOHvWhp2U4D8+uletc7J5+PrOUiAfmaUWRSzoitRJ3Moyhdhwd&#10;0T10/Di/k0kfcdP8M9OU5OZYFnluc9NVKgZ2Ev/66pXgMmP4TooQCTkg606TVbwt/b4b66iFnmM/&#10;19csh/XUr1XeykGNI+EW/GYukBxD99yEW8CsFMjyB+vVLI8J6ClCHDLBwAONrsQygTdAvEBsb5zE&#10;AJJEJJAqUA74jJvvvamOaabSo6SPiWycf5Jv0wsVvGDO6M4GtJQl66wSoX6dy4lc4age6IUb2ydP&#10;TP81m38EhO+7+Rq63X1B0OyVfxmD5mf3D5uiHm8YWXuGpr456HVMQ/OFuVgqouHCF17AMKB2Otvn&#10;4vgHHDWB4iM6oOnpY8BR0sr5g5SzEBrdvYU0oPCQyfPWfPvj1h2HJs9ecdVfEJVhvbTl9eS+/o9D&#10;wByJv30duL3mmR93ScSEL377k3x164kyvJNkf3e9MSexiFDGsSM/xV6agZyiEFKm85Zf9ROzx+le&#10;cx0FM3WP348jFuaPG4Bmj8BmHnobWwNuHjA7Vb5nzEnd2LL/62or52OoCsPGxHsZhqanOQMSGmTX&#10;1rEvx7egToBwGc6p4+nuVG/gzkQ5igIU8AD3YX4E7K3U0eo07YOOMnHWCulMNPOYZCmtafXbQ+pc&#10;XoLmHw76Y9uD0xunD6tW/mIcHfPUG4vA8Ia1vfGJzk1hyVS7ZxTd8GjCtWKMOKa9jGn7cACOgvEZ&#10;G94bDMMGs+g2ZkbSjM8yfPkTejaJf+AG8Qrf5OTUTji/m0EpxsE0C7KsyYPua9esHj2ZOGePcJfH&#10;GdKUNe/srIiZd2510ysDWpEP87iYbOCjwFxUl5b1JuAyaXh4Ik68wEm7FrMTw5L5FBW16vW+dSqX&#10;Nlvj+Sk4lGIWHU+akP1L2RP2oaCrfOmimhW3a/P0QVXKl5SZkbF519Fqdz9D6w5XLnve1AgI747P&#10;zmDjbeoE+EI7HA5NHvxAuxbX41k8/AefoBvq+0Oqli/CwkK/H+DFoc+2dwjSci8UnOHBDCh1U0ot&#10;dVl2HlOPSqwj7XnbgC4jp09KXqmGn0JXeXyx8lVv9UM+MA0pHJIOf7P/zKapg9DGRgDESQYHYP8L&#10;g/PgHGo+kc1X4Jml2971yjbs18JRPYL0IR5ayNTQ9GzxjdcuH8O2iag15VNwabh9q5hXBt6rdupR&#10;gXqPBHl7CGvEOUtg6Mi5mZXQ0Z1J7Q7RtkAQ+qANZE+79AyUYyFdimcBUa1CY5hTWCFCUJRAolB5&#10;JwJDO974VIcmEAYdE3DeNIUgrV7gO48vEQEpu/Xgh48XL4aT+igntu870TthZsrS1cA2lIbR1GCl&#10;G4ouQs3r1x7bt3n5MheZgosYUcen35dbH6oqEmVZicDx05HRTNfj98mPli9VFJ/B31HqzuESvbJK&#10;GIA1C9z+Cx35+JnChQocPvFL8UaPBsOnsJDdM4aWKXWRrlMmtpbv+XzPFyfHKmRfWXwCBWON64R+&#10;2I7IMmz1kn9dEKxznaIWSonL0Y3qfXv8yA8x6IOH9o+0wUqvO3qeZunpdoQ5dZcfj/3y9MS5aKcu&#10;wOshBCrJXClzcD83eKLDHSWLodQWiwK7UPWXg7exTbNPSHm2dhyw2az/q4g6UcNc/gIZmD8DDTzL&#10;3DlMXJZY4krieD92EDak/+DHTxaDbY++5zjAfeRU3AVq5MGT5FbES+biy8uOhsMl4e9wkKT6Qinj&#10;Dx08/POjiR/hKALlCqrVMxmNzr4TRaM5ypMdG19UDAcSBlr0n5zCFhHB4Q+D/d4JmpK2yLgB3gNd&#10;0amiZ8J7MEGV90o+I/8R1bImDetO7NuqbCm02FX+SHavQFxfMgzCCs71M+x0KpeZ4k6IS4WHdrz5&#10;yfZN9h09VuaORzUy12iEqfnbLEKHP3oGZWw8ZloarZRXqeyYE06TN/gA7yiM7G4DG62jEW1veqxT&#10;E+0RT6PFhmBTZoxpf8OVlYveOlicOfz9rMcrqBCIW2gih2/A0yBM2foPbkHW3kUwW5foSaHw8ufN&#10;LoUjpvNz00iOWrDVTeB90sB727eMxoJfm5XWKWG6NHwcO6mDeTygIeQyqsudhQrn47GoOn8yW36l&#10;eVF/ZwAGa1H6OgqAUSMajMXSzPFlGMzwi3Ko1f3F5x/+8K3Y4r1Hjl/S+FEr0nBMnlLyV58f5Yss&#10;ANg5azAkkVExOoj0eP79FPoIoKWDbeEf01XAuGqN73s3I05cb/qBwz+XbPyoXD9ga7C+mMlDgcKz&#10;zgmM75KHo6lJTnhyfj4P+36Z8/bBod1ps1Kr911Q4/r8HfvmrXJNsGxJdnlSVoXSimQraAfTD+5F&#10;ofIv0984PX8m+5ip8qzwg90LDXxWV4qysiLG+ZjrgcPHSt75mFCItmlo+YsCY6hF/BvoEYqm6JjX&#10;9lnDXNaxILz/8KnSdw4nm2BrhFBo+QuGp8gUgLvKZPf2WSMqlgJPoJEJQjp46ESpJo+KyQMxMjKW&#10;v2j40zw+aX7qJkTXYDrtmP14hVL0C+s8Xnqdkkc9BKkkFpQ9PsO52b55NMZEH2P5Yv1oWn5F+Yu1&#10;HLFW6wHOw7p+LXL7MCon8pKgClEimFgZJTzH6lGJioRwLP/wyV/eX7iaFCS66tLyhomzlwj4YTRy&#10;M0rJQa8Lo1S+Q4tYGs7iCzibp9htQzmf7J6L4QGemWM6ooF8AEcHU7MObpve7/IKpWVtSl/2BXbs&#10;PQQfN1MzqOqgtbPqZ9DCHhhNSR+FPK/zgQu5Y/wXQyD7GOCve3dgTfAq4NCwfFWvtUr9c4hJfmk6&#10;BDIxChUHrjNXMhDImw6RSUOKAlZy5Rzmn6E7RunS8jp2uQ0HKpYsIinEiDzMP0zg0pIXoxgdRWtd&#10;WqIbFbk6w+fKFh/y8G3d0clQ6N/5rrjZCX+Z0L+1GkzjI2nqOgEFBDz0z7fwWXKayfYAbbPcTmsI&#10;jR9wz+JxHdC6SoKHcZznezdf9Xb/2leUlJtKYTW0vQnmKZCXs/3TndeTtv2hP92J9ABf3rxQrZQu&#10;Ql3B1ut8LaZQwjBkMwlfMH9Q3Tv8/kF/urVx3NW4rP/4ZPTQl3REr/zY1MTeCd2bt2R0LqNJTM2E&#10;3s1WJPVu2+J6uCSdHCezyBjS9qbOLeLItUKhLnfdkJLQaeKAZmRBZFPZwwfSOmXUX2AGA8hKDuTE&#10;Jgy45+Nx3eAWZSM7mWRjerVa/XrvuleUsaRC/PR9oCFqYIZ3uF2HtlMsI/NqyhMP/zSf5h+9Vkyj&#10;oMZZIA/3XM1wovIBJDobiAWlynzCeDDu017t/twjze9k0ADyuA6cu8tf7dNe5p8grUqVQAi3YxAN&#10;5Ya18IdLf6LZAvOPaU6KuGKqZ6RgmLYjb6ESJiYOvHvRS527YmfDqB1l/1h0NUTWa1302NSGyQZh&#10;47gL0UHA9OfwmXz58pkDg0m8dJ6xHQMKr9UwE7zVKVwQG7Si/BkF8ufV5DH8mZzwzdK4sIQoJscS&#10;Axs3qD34oUZqk8BQDGbCkloVsYzq3pyQDAeqVmSGm8wl2mpcGncBOcPXo09iwJ/HFJShDzWiZsbD&#10;SKI4S7RvlZDjE4l36eVLXoT3HVrU2/huvzE9W3RGUjGdNTi/kQg/HIcyJzx8eOFTxWj+aSXhQKVS&#10;hd967MFPxncb1P72ZjhKK+C/s37tYe1uWTC26xuPPVChDAe0i9s3i9syfTDCTc0aVIOtSHWOEw51&#10;uqvBpIH3/DT/iUqlirKiI4y8oAJHP34OBjM7y/lZe4m+NWYwv/P4nw9/MqpwQUbp9x9CRje8IMEu&#10;LWIuKW3mn3WRM+o5N0fx5vWHfpusdgMHfLu3M3isfMWoqogyOWufLdhzeollEfEKFUU4lhUztJwj&#10;2vIfmk1OF1uox5zh6ZcUyf9Mz1Y4aHvIw42oAZJ/cgaBjNPD2zZaOLbzyG5NSxbPbyq/stlxLzMI&#10;zM9j5p8MJwvTY76hsmUKQ+dMD4Y634UTX6SV+f2li1x4ZMGz2LWud8Ux5GIWeABWGYr0Hjz84ePo&#10;iaI01FDH5vW2TB2c0LtVh9YNVSFOtMb1g9s1QluXw588W4Lmn7eJmcm3PiDe092aLHq5KxDMrCkU&#10;o5NFB/1g8ovGdUNzlIuKFsBTd+45wABgAHp9escWsXTJaN+sB7WluV5Suvibj7dbPBaj3Y6yMcii&#10;OxvUHv7wTcgn/+uj97N11jlOgwj7AE8JCqEsWhBb5TZXjVbPxMNKF1+ER6K38LEFzyWP6tildZyT&#10;K5xHBpB5ymMPHIX5VyivTBZ52AgKxhNEwr4hD90K7kUSJddi5zUuwqqv6eE7U6Y0e9vI2Ap15MGP&#10;FAAVLy6KEmjtC4jrhrI0/7SJppIbAlt5Myu3ITU5Bg13ZqezvY+l4NIkp1lBHEDWJdj7mF4tqOaG&#10;AyBhBH7Tknrhc3gNcFvHVjHfvNFvVO8Wwx9uKPvQh9Y7Cb1aLnut94T+dxVEKy9fAH5MPDwnfkXR&#10;YmKXXolrWVEb8FUqhQUGh7e93bldDACEOoUywxtyf5a7BHwmVLpIoR8/HPHO4w+N+PMtsonCQe5D&#10;vqFtb57y2P0HPhiG4+n5BAGgfJmibz360MIXuw5r26hJwzqAGyqN8X7h2O5vjviTEg65F+m+KGAj&#10;ygGmPNaWWBdGsTQhCw1o6MM3v/1kW5wLVbG0Q9fzQr3ZD+IPnVyywIgTW3TBNQ2Lv7vwgpubBMqV&#10;pOuEUzXPGreMfxkLuKgUshKKjXz9wm4D5NNBazHfqS8/AxKYoajAP/Wf8zVzDHdRsQLwCxiqzX6+&#10;Ow0njd/r/obMRw2lAzEoj9QfWMIaEC4AuUAbBKGt0R0xM+lJ6X3vu0F2Fzwdt8H8Y2hR3AmTR6IW&#10;Mj+JqKFA8piukXyER+6/IQSXUFQUiLo8k3R44k0CgsMUD+lVL0UzFQ59DnzWMSckL+FXKH+eiCYM&#10;RYp9s43iCxfKm5aEs6wI1m6toutfWdkEIqY4uldz7YG/cvmSUAOQOXXg8Mnbr788BGNvGYponu/z&#10;QAPCnMUuatd3Lr2uF07ZIX0SbYnrRQrkXZHUK6fn0j8azIueMVKmUL8NIkqPynuBkF7QkxewXOmi&#10;22cNGd29Jd4j675J/TrJI9ttfm+4fGBkB+cLH3LH+e+FQPYxwD11EHIBOsHXGFVq3WExU1Ooc14p&#10;vSbATGDemR/rgFMzfwGIV3btUbvXfC3m+8zpZV968ssEumnwHBZILNFuUXsbJuSPHUR7LOCDtnEF&#10;gk5USRAzZHjHZc4wym8qjpOtupedQ+3UVHUEce40l3IgNUn5FoqPmUBS6Jzy1mJ58ihbloUsLa2O&#10;F6v3k97QgKTWI1lmgh81OXSPufkIDvR1KTzKgJ68x9IPzIWsv4x3uKH4CUkXR06B2UG/3DB1EPou&#10;2pVcJkoC0I7Ti2BkCx9Z2sYCsEDEqVRgI4BaWEAsQ7OT4e32S2PaKzPDRDvrNlbn6bn7ItdoAbYF&#10;AJSMNGsVw7YphI13A/UfLyjh4Yk2McsILq3FIQpBHUFLXQXIuX1xGKIrPaSzyIm4MbWeCHhxgZr7&#10;E6/Mweq5WfWnV31n4SbIL5ikWS8z/DQ4SCNzBpenhvwO37JkglmwSHeZv5YBbz3I0IACQb1jWSYe&#10;xXCaPdlbEqI52jx8CxWBSbM65Iq4555iEli6AG9yNwpM7mNGhLBGme/aqEwKdSEmD4aRP7MGyrRv&#10;DqWJmAYcVqaY3ek8+vZ05Z9oF+xzoQQnw6UZbrkcFd6NS5Ea2rz/q6CGtMl9VH9FkIjgznv0Tw/P&#10;5E9usXvrFISuoSRYX5lVRwwfFZPICihHF5mUYj3gfKEfahWnq0QMpeyaY2df90/+lQUOxGkoLnYC&#10;jQMRcccDvrelEcROx+EvXvJThPtlJZYsc3MciRW2as4jIlKMiMxGqaL2UCNPMSgv90FBPEfFxmGM&#10;yQsVpawoMGbSwdtcY5jivB46Gj8Xejgmc/ZDMzckwmwNm2xqHEns4qwZnLXf2W0GqxnUZslwOYK9&#10;mZzc5u/hrsNq49rG2Zzo4aMEK4HJcMcJC4tz8uXoSJtkUPUGjKhrNh9tK5JRm/d/A3NbPrlLvdoV&#10;zRNqrMNZ+GqFTEvYk0q2fA9CAogRK58lyhX9WgRE0HdbaXTq0bL5vZzS7NE1PVqZQM6OX1n9g14Q&#10;OnCkufdye9EkBotTDSgnZjmNAp98cRbfybJjETQTR+btFtl2ryyUrBEz5+/d6HEziVZ1EKEfUdKB&#10;WgE5qj3VE6aZ088OV87LZ/taXJf+/UbWSwRCSDjPF4ezASJgl3S2xBaJJZubvZgpemDfnluqQaGA&#10;3Ry+oFCZlT/IAoFr0o2Qydf/yblmga1TGDzSFsJHdBHqSSYCNHMxQa/PUGQKVrMfkVbeogwHnErj&#10;uK6NzJejZf1FBHF+OakrohsXe88BnzPlWlZs8chE+K+8KkuHkXPGRGgmdul4MfmFdUbF9I+/fnDE&#10;X8GaPhrX+fqqZZEm9FpyWvzLs4HUCT1axv/pZkfO59DrzpZoxiGzfS4pUXxA8/QYigO9KSKkas9F&#10;SS0iu4yVTLz6J9Eh9/b/XghkHwNU+wbIgCCOalXdPf609kPZv6B3evokHBhotEh2LPXCIaGYt95L&#10;s83pZW4JXshr86gBGpBX6jUPW2fveyXGqDMVB0K9E4M2MuPkXuXNptlz2uo57a6MaBOgKynTnk8t&#10;IpXMyBLT0SNNIkY0PTnezIdL3ZnWqYEkSLWbXEySg6cJkXql6TqJktmxLY+qw0ST+t8zEclrLOGU&#10;0NNZ8xLVSkChZqCImF56EA1LPgLfSiC4zwkSqjkRozd7+JwVOkGenukjNrqNZdmB1rAUf9uxTUr1&#10;Ir/O7ArntCJ4UflQlnXpxQXKW2Y6hDmwaaJo0eykSSWAnjtBWD/gaxaU0DrlH3Tmny7TCDa4dcJU&#10;lBoT0sm/QglZUvxQA+oWHWWt1Eo+16SR4+yKTrkOC9ThPCWMF+k9N4PWoFg9dUBNXqefyQlgU7SX&#10;YbgZccRfzsdpr7/HN1uvLFG1rOB8eeq8OW31iVrviXG7Xq9hnj4vRY2PRaCV/hVFc4QAwGfakEyJ&#10;5XNZuK/18aBLba43WUeAVG4ccqq/kYrv2QlWO+JKdDiIa62GFTlDV2DwXDBiFHygWIAAIauD6QOw&#10;f8gDpG+5XfZ8Oh6EuYVUC9mezBPmTH4SWKSJYs3UHrrc1aD6pSU9YOuJnnzLsgnn4a3owEM24c8Z&#10;pIHJhKNLSy1XhGaKiuf0Ei4KXejnoB+IZdXn4Hz/yMwNbZzqw2fkEYsjtLVxfLo2H2dM42W7YEXM&#10;eAt0Ul8px7ccB9HfGsHjKobbQioFfejRVo8ceZnkuuJLSOmyH5nJH1kQ+2bJYtRH9Ivxl8jTRmU7&#10;BzJUHUUgxPC4mSJTIjvGtaynEEWABjAtx+bFz0UmQl05mzxYa3m6CDqZrdzNmEqi+iREjKvInDPf&#10;UHt2/Ipx0SzJojqGS/To2jxkHcc030yPGaUDfpSPbR54IZm0VUBER8B5dIQ3JpvMtejNxUhJap9A&#10;JAcrEx/Q0wLFbHTiCJp2o2BGe1K2NaUSzRgByjiMZ2UZvAV+gtXxZ6V3mKgzZw18hJ7Msj3yXsZC&#10;BQRZXx5VIl7+e37FCK3wiuo0WoUQeXCzjs/hztEloZ1V+xUxQzrAtGHi2raT2ndCwDwC7jxK/nab&#10;LUwwSvbwQDMmN9PIejnMx4j60nN0SurxAy5ZuOQujaz5X/YGk834bgsEQR4pD1F10BDOls7NliAT&#10;arsjPU300+XtWkOXQOUCjSES1K9sk0NIEaaqST+P7MeRnjVWlXwzNFPcDCk5lrwr6lWiitiUxS1Z&#10;wa6t4S1erNpUKcNQxyusd6Y0DSe3Xd9sEbyze3gBB7VsZJsL32DVTL3OGZ91laZj4smmJOWNANf+&#10;s40nhuDJ9QxVqxW52nWaMPXQm+d24frql11iKbi39ZxQpNHQi27r3//luWJXUW1uukYIdi69jvPA&#10;ojAX8ShDuZyea0ghRuLRgWM4bl3UTax7naeJOa3KcXXSsp0olvv6Pw6B7JEAOgv1R9EnUoYl+iOy&#10;PhuIgUblqBPxRAhbZ61Lbul1FsHnBHZP/BN3Vbbg1HlTYji4CN5Uf0pBOWf5rkAeNOYm8egCafaK&#10;8pAxuadFtAF1aXTSQVq1qA4U5S6m+qaTaERn7krpcRybc0OTfcfFuDIIPzavIgO3h5MHmRpki3em&#10;rKZCkWpzNCktLue1bKEtBqWDMKPjTrwuwrnJJZz/Usfi8kQjXyh/XpSukdTNolA00dlxOcFHS3bq&#10;hVuyAG7S0bPebNpmCzm1SzxaiogLgAAm8pOysF4pkU6/tMMVPNBbgxcN5LbCG9kLGvBKCStDAJn6&#10;BjkOYhLaVAcqe+p5aFYu7CH1liNKcNfwBE5W/Q/DSJBwNgaucYa31siNhNXOmkDj9obrYXTW5gPc&#10;45xhbBaO0Jgw4hZbG3rbIy40onTyOA1JMlnODvGsK2hWfDMW7wlCKYTMS7VsEa7GjEniir6iXHfC&#10;3jQV1JOqO7Zyb4gl+seSpThP2sNsFSAjQQumVWlqt7tEvwy5vCi907V0loH8tfxOtUx8Y9qhNpG0&#10;rAeRRJWuFmnWZ0VQspRsMcoLcM4UuFWtLF64yr+gl6tTOW5ioqDnM3K3wmyqf9XlW6YPw2lgRQrw&#10;6MjIy8Mot3VZv/qn3ouIBEPKbFZgqmRepxeo072YgG1Tji8m7xEt8d9pZukoon+eTVYrc9WmOCeR&#10;qdckT5EknUdaiJpw6nOxR7PxbOvpi8Htju0aJuioAE5W3hnHaI2DEdnos8qgEajzOnXCKiUEvzXU&#10;FaGY0zACJqf9ucC7UNB8K7xE9wJbZcFqHPyYx8JgbcMKfgSlMVA55WFFKMFE0xMaW6dJo2oRsoey&#10;ptDrUY4U8Vx6Pc6hCckOcVTsztnin1KsgQ/mKKH1JM4syBv7tUUY+MmIbHo0Z7hur9yW31kYzqbJ&#10;ddqQ+hOkISnkWdn2pavShJV4Q93LNk8bOKprk4IF0VRJYDEIurYQDofNmjMWEaFE2cNkCCQ6tqwV&#10;53DpEtTsyTPo9CFszbz31HSa8Y5RM8PcZI5tsBZrCJkdv7K9EGvEaKwateXopaoJ5z4z0tGAhLdd&#10;Y7qKSRApJdw743gRTJNVr2noSfLk6lvncdDJVg4PlGNvaeoCvp27a2KRvN0sbfyrbOfIBGy2/5KX&#10;dCemYhCxsDOFCpvJihdbY5mpQeeYPL+kNGkOag0tSvGCfWKmvFZOUupBzO7whO95mLullNiJUHhr&#10;Z6i6ceXnJehMTEtKCf8dw5IwNLFlCCevhliTmUAWciAEzOj1XDYShW6zPWy0QIPDPtzDYLC0Au1X&#10;DvjsPVvXSFUT0XpCWdMLIaVCQ0gBJhfVL/g1zEOhuzQ+hsDV6JWw+q1+o5gCTcBjY5rEVps45L4f&#10;5z1ermwRt8yc9DrRC5EcqyEMjLGbiyK75woOjqC93XSMXetAU3GLWXrC12Ms5vCWMpPFm3UeECJ3&#10;iP9SCGSfBbq3dmGpYygPCpZeezRzbZ58yna1OMUb5ylDA99XG6U+/nSKujBOj+DFTjLpvixy7jfj&#10;ZH5jzI5/uwiM8XTyvN8gvlhFRIrLh+1SX/i5O0dNxffuKv3Sk7zHGbt39qGS4cCCdVCud2Xkelzq&#10;5UHhM9ilTAikzCPfcs5pkKIkKD6OiuQuad3pVBOoMzFvBcwdOlRms1C3CjmuvLXbe6mP3jLFK5VY&#10;ZRLdVmV3aXgLAEiCe9v1W/iIu8qIi/zS9fzY5RyaFJeD0aVLAiMUd1Tag5ug20y5pQV5TYjztVQM&#10;45K4GH5BZt7rQEQ3K13gCq6d/94tylrM6F4k61pyo1nn/NAljXEUwV9LMKNL1Z6mgLhkVEMwA4dx&#10;a/eyeUTQyeGbBhEUsyAV4puYA3Qd45nOmNFFlhFquyDGakIM8TwadPa8nPANAxLBNLiJPrn3vT3T&#10;ki0obS1KbTc1GYl/09JsBRG61K5FQgcRJDE9XnO0cLQq2/WJZZ9mJWwuiklTRiOZosYpEFSJnKJ9&#10;1r3eHrGTjbI9NYAHWEe1eo4SpO1AMIMp6IIJrtoRl2jnkgO5QmX9ZWUg3h66nT1/lpW3BIOU4Wd4&#10;X51iat0BezVPqXUHxZC0MQ7fs8zGe2vQM5zcW6coSlZs9xwzzOaOP/qRR/UOobPioewbR9sGVNeW&#10;xvzBztskFPJQV1q7oYEZMrxS57uqg5cjE9fBhUObqyxCy0aaykoi6WdhO8b4XRxJVzhfl4pt6LrK&#10;8lJmKQEdRT3OWJ++tmlJH3J/28z5odsmEYFzvGiHhE3ebcq0N4vMkk4NHV2q2LmArwxpTMvhvKwC&#10;7abH2axwIMKKM/lb5hQd4Xhp/G7vIhJNfMKm4u0jUcdVE0TWYAj5G2JlAyzVwnnRj6xA06bSF+B4&#10;hSNGj9u4ZTtIiVepSMF4keOZRrCO/ZpQ0D6YdDBxo6BTZkq9/LbZ8isih1d0IAEpo0sY4uGYZffR&#10;LLc0PmeM8chs5xTMqgC4iXmSAGwNbmNmligkYgux+XOuwiRv1bZSt7qs37j1eoLVCQMtNYv8OBfO&#10;/MPfgUJ31y2KU9wC/nzgMb9pHGW4rxnrbVb5TpQnQH+oW9isB3Ao3G7OcQmjLOT6D8/v7BuzpBZH&#10;ICNO7pmamWaM5KBwJ5PgtQYTjrJmXXW3aWJsT+DcSo65EEmEVuxA5/zPGuFszTCLCOUDssdnrUOu&#10;ACokjqYiaonnz3VELZI3e9tJTY8dmQMI/NbybzwYa2Emm7VN2oyIwpaFis/S67LoElnZWrbPtVPf&#10;PfR2oU7b4d/hOU0+aTpZ8jKM5H/Dqs4TVuQO898FgYhGfNa0zYcH8w/nARo2u1BDDouzvKkoNXxh&#10;CpfS/KkRO0oTwkVU27Ok/lkjimaUcGiXZxp7lqriOfwc5ZuEs3C2qeDuIXDbSFegw1UJEJqIuX4Z&#10;noCYMfyX78nZlnTb4L0JVJiy8kV5hqizIlgNT4WGT6M9w2fKL2clhd6Lf/LgBC7B01v4aDiQLIdQ&#10;Z7Ygu8weocnbKVdkcwYfGSJ6x8PGFTxx0VRz5snf7ybvGY3KtjKnqRPU2cOHx+fxCaiftGQ1uvPp&#10;f/VEnEBEUcI4qjryUzDLOqL5p23KDCi5ZDNNjyaYehtLrxH34dzZzsedVGP6EK9TcpypkvLkEQLa&#10;AjMIeS8iXbb1dnA8fXUWbeB9lvjEfDz0nJSsU1tnuLcl99ghxu0w12aOSIysjFCtOhKFMH4qoJn6&#10;IGYqrMaUoqg1ovmnwCOvMJ9LMSz5Ia1aiTmQEAYrwy+5NnPCNx5yxewvKLueF9whlgmnrOqLeU/5&#10;IFzPyVjcxmJAno6m1E0BNAJJrTEihwRqEwbcDVuOSWAjH0Morc75mxWodO5z2x31lnDOEd7rJZd6&#10;pOeKJJ21LAiT0uhswEB0z0t3JGRcURk5h5QzfMbSX5NVXIidvWEJbIYnkcCfTVdbloXu3Kf/1C95&#10;ULWJ1E6A/thRoBE8EczmJEuRQcD4grf23z1PGTr05GJyOFIbRpRy9nJmfH94xsYKXOhOeXBuo0UR&#10;ImpHlfqb+ILP8IWrtzS4WUIB10qcEKcS99DRynRjWdWu9soCffL6u78dzjiuK1SSsREJyDhy1g6J&#10;MF21pxI60E6ZRCJKN4BTsYNzg152Xi9oiSlpIwxE8mEzM1nXZJo0Yk2mXlrONt95DNQN50JzdE6K&#10;CuRc+lsvqVqEsx30KTSkiMuUDN7pcybuhD4iJDF2J3gYRiPo9J3ZJJo8/5OGqRwSxcDwEnt3hrT6&#10;Yeolk4l4p7/EWmjNm13DXfOYgQKkHriMmylWA4TkwvVcC5y6s+DFpXBDOlo4Ci1kP3tZe9oFSkzN&#10;yslM4Y8Me6YpWNGETVIBtxz4lcL9gKinvbojfKn0axXMKNFIzBwOOkWAA1MMUfqbUDCp7W6RqezW&#10;C3AEEZakASS9JTNPQPlExvMdpcj840A6p0rhRPwnkvZ4r2O55slxG2dw/Re98JCodEiEPNC7HHvR&#10;DB0LxzQMh+3lTYJzNpclUZF2Of5Nj+K5VKRi+SIJ4fPHftx89AAHZJdbTU5OXuIixpZMJmqQo1LR&#10;Y4fAXIuLDTqPgeoInF/N+AynbC5tI2rSvk4/1Da5aRhKky6o15Dl2iOY+J09PgtTMaA7bjQi40wz&#10;1Eu4TRrxhJGLyNn35o2SJJSSSeVNPMUm6USmR4cuBcBNNxu9TpgY4eGOfZn2JYDw66zPVc8oKR6a&#10;jHFFXmOIqvoRrVHf6iermJRIPp/48C8ih9xh/w0QMBvjty86OeX1zKMYtCfCPZH/u+uVsm/hF37H&#10;4/AoA3hMjQmbCNl7qHyupZn7nHzfYbA9lzEoCTCjECWbifXrejEac5GKQiUv+bI0HqNrJy0jdOUp&#10;FtKPMnv7SX6R5lzihIhKtOUOs+VDnPHmPHFW9iPZ71GXPdKbBqWUc0yKRI1x0uzAb1PE9XK0KxVB&#10;FxgB8zRqY3xcsq6FM0yULPbp3eisHG8UyUupECaj3efW0ZxKmIMMGZlpjZmS3susiMTTnCqvx3k2&#10;m0Z0TFM5XR5CmYSKHKudZWW2SuP1mRqPu4A32XbT825L08Q8szOLE1GgsKU5rdE0CdniTG+j/uqg&#10;KCbonuvKTjzmGJGMNnVBgKoSLUvB2bZVOhH/lg4hxYdLEHTpmLSdogZsJqvGIto453XEootssS7x&#10;nuj2X7gt8entiBBeD3Zhak7D0ibZVd+kq0HMA50WwjQVooo5FCgf3eY7csiiQuATPcKeYvvuKWme&#10;BamFm3VkirtliCmom4mBDmAeFpn4ydwm6s56LvzEbu2ONgU9z0fggSVyr6fhZZlz5JrI9nng/Cd+&#10;O3RyGobhA4Jg8NQQIiZYpU5bvnSO9oNhmsvDQUwCZ3Sd76QbBz9Zxd60BUNLsjVm6GkJUlDc3hCf&#10;xaPIe4wtEIMZPuEihQPOFyXQeuHzTD+FadLO5yJU8TRtKjckOrepEc5gM6Lx6Rga+bvd5FgZh9AE&#10;1d4i80X/HZXaCOviV5m9qTJRSx33Mh0EnsbjoZlDUYkMnaBDsnKoq6d56J/Jgd0kHNVEBJlHbs6o&#10;1hIiTJ4WkdYhCLhKNv6pPHDpqV7vZS3E/IeeeudxWs8JKD4WMWMNqLrB+I92wAxCEybmtzL42bQz&#10;CzIZY9Ro9lxZ9fKUYd8xhPbdMtxkY7MiQEqwHB6RGjmjA1hLogQakLaJMt68zTWYe+gm16GTkpiC&#10;+e/w8t4YfzCoOeHhjeRyLjx8EJtyj4tcTK+BG83xenXY5slAmXhi1zgy+S1+2qOdKu+8Dw4tOZDN&#10;LytOag7/mhdwMoi2zjyq13DeHKkRYv/9PMCK6STVmiVwiC8oSIsyMahETU+g/CNzjog8743Q1ZGj&#10;J+wxbQvt83MV5DvnjnKe3b7INoFDzSGPEb6xGLsZzk23rZZTzQuk2vFGfaURbDn8U5wuAhs6+00L&#10;tbQF3inmaFOycZwl6VmPQl8XBpAS6CIN5G/ShcxmNYqTUmHvJRVdxwepHAZaPsvAQHqPsCN5VSSD&#10;vVXoGv5IvfaWYetydm9ks5i/61GGsU0FJ2y7+RSrPLIJGDcgPXJ8x4Xc04UPAhwvNxiqfYMW6P71&#10;DHqnS2SyRSdNDCP5v5OGBhD9aQ93+pu918vj9lmclFq+fGTeBXpv/3vMPoJ7DuARkHhOBH0QsYS1&#10;5MxPpBhnvUB7nTnGWe80iF3vjeLd7BbhLcUNSwDY0xzXzXpZxAfq/HQeeDPX69aaCSNvNm4Yg7a3&#10;Kd6zIzAVgbhHe6B3D/VAGnm03axmGW6TdK+DhPkof/dCXIKZS/SnaaulqmfxqP7+DjwAQ8HtJAVW&#10;Djf8B1IkjhpzFx78DVYqJUveIso5U3AN0F4tu9VZmT1jrlwKLaG6xehtZXLs2RP1p34QKXLOYzIO&#10;h8Sez9KN6TbJpLr5qPQMvcHsZLzpuVKNjPycmSsPq7IFcIeezse5mYhWnZB24SZuDPmW5qhsNw5r&#10;i8qK2TaHzG4yTm9j6YycVk4Z4e1iCc5iUDTVUxAtw8pRfoQ3ZSVXSXEPL8yN61mpWoiT8WYHicXw&#10;YgQSPdxyCp7mGfFCybaMzN4gqW4Q9K45P5S5w1Xk6dqNWBJIZA6cmLd3mcj7eyw0Y0kkeTapC+VF&#10;MwCJYmXZYH3mR4wBOxQh+lmvQmnM+JVFHlMkOIexZw3Il09ImO/TOLW4nd7wuTk/226JFGzoYosm&#10;mULvNHPPEGKM3vkm3MZ5tqLqG4GORD9jJdkTurdkQzuz+jwbm5OXQmtFVtorE4EU6syL4/VnpDG6&#10;1jXnBOp/wZcRLu7xYer9UpEBXzaqMIw1uzqrV/V3azOfPMEGgIGOIjLhvEMhq1VMvBfHZl2QKwjk&#10;PPWnYyvkwY4PkGNzN8lm0QuXKOzcw57hQaeDTDLlg7u58zcPhYyoYuY7U3aWk4meOmAwMP7vUJEc&#10;wDg8W9So3FTebnen6eNOwgnUinfgMrM3HPV5cWnhtmq3jPeK1viPeqE49YISTENwDiKwiFCL3EI0&#10;tl3XWox1i9OJy1nNsEHAnEpUW43RuYxTJ+YyN9gNIkRwebaKwTL/Weom/UeeFecxTMembK7GfJw2&#10;YAilhdgyTc0VQbqYBIWIg6S5K2Tt28TMBBUHc3l0UrZwJ08H88BmYwFpdVaqIKDdNU3RXJDoEC50&#10;4kG7jlmYYs3PrDFb7usfgwApEUeb4EQQ7gvbKVuLuxxeknPO3ebQNciaQLzIsxz3NyzOcZBzzNTu&#10;oQvGYRiTHU1SmP1vJdzSOkQvpGucrSA7yuGnwy03AZcN5NQ2DW8eB/uEf3K2wmo5OnG7wobq2wQM&#10;1ATcmFypWA7tZZGBZ9iYxBS1MAOfQXuPYwg4Wo4mr/dGbTxyTGxSwlokxQg8BDrFZ5gT0F7wKTZV&#10;MTGbKuemGdhiRCjGFnmkpCk6utIZ9uJsZAsKVvONcmRs2qImT75QIht9WqKssh0McvrXdX3jjbYu&#10;GyGidnoQdpJb92iOLNRXFNT4J5/hqSjUNMz143iI2ZwMrro4hHLN3ESUVee5qjyvopQ+e5jp86qz&#10;tSir2BrljuVryETnvNX5xlyOislzBpyJPJiZGp3p/y5pLjt9Uov6Q/xZ05TfQhsI/5da08ndK3A5&#10;+jF5pPGzlyOOZKSwiWqsmaKnNNq+wdkaYIzBgJOpjUfsI0W5TCXOKncjyC/Ga/m9FC6u2tPdLjRT&#10;9ZCtSOtQs2VOw9K4aEY5h4Tt0W9eTofFlrES3fK4zq3xqDBM+MQegGzCKRPQBSIcD/My+bN9psNL&#10;F44gzwIvM1XahJchn9o+81mYj0JZJtW4SudNzNw4Yp5ohw3dgEYqPeelJGzdQfYa4Ts2LifgSMvl&#10;nBgZcKPQAUEYQKnKVgv4Jc3f6fcujo9Jkr9gm70ENqcvoqiYFRMYzGKJeIxcj2JfdABTC7HBDUQ8&#10;Vt4zd6m4RerCRZwiFUZVGEwTHGSNKD9HlqkKzOSCJZZIX3Fsg9lWeoJBw+N6+sweybdehh2lkWjW&#10;3BKeHWL5jQok0pwT3JVbpXuVFuJ83kRkzwQhbahCDOOxcIi2paGyrHbjrSAPp4LIRWaMyfKLuRaD&#10;TjYvM6E9Q9cJFvUO5cbRgEcikmlgsmlzGob0ZYTk8XRRmu2I0XOEKTjPCD8XZ3XTyzq417DRAf0c&#10;0+f4kaAfJxDhrNZbwVGSc2eCMozpR8DroEccZXjOY+uWL5fjeoXehg/GTfhi5q02yFig6IyepIgo&#10;FernMdkh0j63lZnjqv9zvhCKC3sdCCJxP/i2dCqZS3s13p0zPDUMbT8MiObs4QuMafzrVuo5a8h+&#10;3QK4BtSaRpQhWxVTykXjNhkuRN5u42OUamJGkZlKsOMOy6x2NE6ndxbnmmXxSWeSvuq8/qIFh1kE&#10;FYt+xUBMgRH3s44zDs89kHLKjitqHpKF4qXGZJw4lttIRUHO/UJrRzSLV+bRBZS/mXsqdVMBLnJv&#10;4LNno2Kmgo9+HEBc53oBysS5wcUzq0z64lNTW22qBBPVPs3ZMViTUyarHDHhQudPMZ3S+1L05Zmy&#10;BgVjAk4Q2DiSyqaLR/iYBToiTJKTl+nLMWxDXTES0+z1eC+6pbVL65LjkqyPlZO2fQKuVTvzc3SR&#10;lWiz5BUMrR0nRxVR4FhRi5rkvv4hCID+IMXT0UWBShxTX52Fl91olPSGTyJnEB9yzuVvQPqjjBEV&#10;C2gn/xHmI5KXcDY9QWhiyonRoxo+G25HEiLQvNkUfAh0lOGZ7guPZKYTWbd7CQiG+bJXiUURIeLO&#10;dbC+uMRqdbuJ9J7x2JomwwwHUyL0p/kjVH5iJ3q45F7vW9cg1wLSinsLuDRO5NKQduTBixqzKJ++&#10;XWciZgpBTwScrTcaK7FNkcfHkb00HJ3hQUkjmaqAgWhfxRfsT4ebRMhOCMmKwIeamJGh9w23x7Q+&#10;c2BxqZmeLDElXiLG7JQBh0bKmXeHX0Efk/OGz+XMzNjhPe45fOOYKqpTnQ4mkHi2e0T6G3/mrW43&#10;+IG6GdGNzuHpW3ctdJy/3rxghlrihFqj9SW3EAcd8GTinjdBTMcaaHHPf69POrfX382fI1jn/H2o&#10;FGCtuBPxv5NH3Nwc5Ahu4rkIJvts/00Ec67EeWnX6pzsvRxwuRQP4PzKparJyyAVnReY+WBb6gDl&#10;YjPU1szRLIZMcvD0MceQGVrgdvA7xp4tFJy9XrLn2pL+X0/BQ4unl0r+KurSKwR9MZXsXqYBGJqC&#10;Bf14VVF8EPSnnwlElV99xDl93Y2mSZ/r1XnkzKTZn1mhU+Z1VnkRkirm8w9rd9uTHRo7BCd6WzaA&#10;Sv1Yn2MVeub6VZU8RqMeYxjj3cdbvINlXIgscpdr3iDB78BPs0uhmMjjbHBjWzpjEP2szezmpeSe&#10;zu7i3GS26UPtNUmTioIlo0fqpEWMXLu5EIg3hka2HA8g2cDQqFi3RwqgDQUjg+gtr7BWNFbfzNm6&#10;afN+VWBjmqYIZW7AWfOhZFDVHXu4e7VbbmyHDRjq7CG0gW5AEoTXWoaYhY/lTeSUaKFt33/s9Olf&#10;8eeu/cdPnTpV6/KyFUsV5Vwk1bLA4SxEYgcOW6INaVzYLZLCQDBXpYSF1HJ4CYYkFW8TAjv3He8x&#10;etqcJeuxJ6ve7Ff3ijK2KceOn/5iy+7Pv9r29bc/zP1sbbMGta6sfMkN11a5tmrFwgVwiJwt1x5r&#10;W2OsNvuXSR09OrKV9hFHMDliXh8NowOLyB5VGWiyNgJ8Xqtd1gQy2UG2T/79rMK+xV9tW/zlt0+9&#10;tSjsO60pBLu0jG5cv8aNV152YcELuPU2EzV9Ofe6clzwf+IXHmJ4MHHMECgTCJeevTJ42RW2m+d4&#10;uX2U5rG/ViEioFDg/HWCyXx4FnLwGrGod86Bw8dL3/ko1UgcnZz2gk1YGoNDStfRkTjqev8EXGsr&#10;EzaEg0NcKYJejZbDTENF+YMcm+UnntMI73fvOfLxys1fbt49cdYyqFQdWzW8slq5W66ucGn5UtS6&#10;vBVkwWfJOXGAyKKyrs4ozjseU1eKHZhSpfnYy+2gkblsJ9swfW7bqmZJTBpxnwN0cpdFttWYksdD&#10;jMlbfyNnkYbB7dX0wrWHkKQ3AaRRIlPy2CwNYKpMkRNWOROjIL6RcsB3uttbQhbm7IU08SDvYMNM&#10;RmdLs5MSz2q54WGx9WcS59fhn+Z9J7QkazwTwYqO2OfUgwz+9pbmARCaPeqijdtEWLrDGc7BdVj5&#10;TyTu//g5oQkfqBGnQaSH0y9ZezKie2TPttkgh4LBOfv9oR/rFMWVON8p3XfGbve0gr8lArKHjEfg&#10;0lg84iJKGHHJYjBMl0gijssHq+tJ45mC2Mjid/1gTCcSKpp+rMt4+K3rrGB3ZVHDNKpxIeSooZw4&#10;gr3iWvKH22wfTfzg6dc+RjWgOyTGzAiqN3ScwiYFG9g8bUCViqW6jEqelLwsmBFicoMKUHll0Nek&#10;ft0WcdVaNKxZsmh+9BjXmRCWuWkn8mVqI562aSfxcgA3cc8W8rZSPJWrzcKOzCVnucqyCBVAOWtL&#10;uF7TNk3/0fXmx8uiJnPMT7/cdlOPl/2BqMFtb3iqY1PcODzpg6de+0SKgmnpVDKHPnxbxZJFa1Uu&#10;HVO7ooFX++Wd/2ykrfHdG3JQ2ZFZjk3WRkT0KLOHs/zJr53vwU5DzdQNtUq3UlfVYlq0x5TwPqaf&#10;wXLHzMfKly4c2WgTGRE00BTxf6Y+Sa/gH+HPgmEWUnOcWQPnJI+ylSNOzaNNzu4GsX2ly4V3zhxe&#10;rnTxyH5aozgsJ239ztRV3362agdOdsWzmtWvdcOVFWOvvDymZiV528Gx2cQEY3RPmDVx1hKZMHmQ&#10;mgkslP0e7tSqfuVyxevXuVxHJTuM6powY9KspcwW1pZJ1+US77yhdqt6VZrdeGWJYgUMnSSws/NM&#10;H2rX+NTKpXg25EnB/s/l/3MXL7EwJ6XZE8zQFteuPPCnm+kiSvcHSxYvsfg702jt9Tc1RQjIPDH9&#10;ZfhTXXHhfd6HuBmMDS6bK4WZkDpaDEixOIpWxG2VPeGpApHuUhL3WR/tMFUgwFZEDC1TZswO8Rge&#10;t0oxJElQmUdnkS41EiMSx5g8BT2TaznuxvVrqhrafc3hHVlkGTacgRxc682v6eAe8+9mvmwQ/W0W&#10;qSfR3blwjjF4l3l9Jj21wyObTL3JG9q0PdwXKRrxZqspexpMxILC0dJRavFJ5u4pUW62Hh3aCBQH&#10;QiSbjFRMz3rGFZt3Hpi7bGP8uNlycciX5QJfoTmjO98ZW9389mIK53AiqPuLuXDOWlwEVr/VFLNC&#10;NQIE50cUs/5m255r/jIKXieG0UL+OaPbN2lQAzP8fv+x3gmz5y35GkFdpoihmz1UI4DNH24eW3t8&#10;fMvypYtmuj+MCnI2X/EgD/GcmOQ+aELGgo0nZ2mF6pnu5iJSRzJjx54l7Ln2hCQRtTKb9XJo9t8D&#10;BWH8Eyd/HTBhXuKMpbrJTsTWxtKSoefvp7kjLioGjux2wVP+/oZdlB2c/0M/y7RAfL5D7W8/tXI5&#10;lg+FocjAUYUe7IpJwzuGAFZOszeixuadXrPy0AO3w6PPOt6Ly5RZvPm8LDg7A8npB8ISEtnWnQeq&#10;3f+c3K7pobSX9NwIzdosIj4dN6nItIlOEsYi+LOoSNfQWRNp2GvuibMVGh+1kF4TreOPxQiUl4aJ&#10;pQ9v27jvAzcVLZRXT3V+sYiqGqEC57lzqKvZOtrH3Jg9FTkzPauQ9tQjj2QcE/B4slZt87C2NDa7&#10;TM+Ug4QIyhRrSWL72HQETx/ygOmkj5ucI1jeTI3E6zaDVl44MMd0qEyQ8rQenYJgipTZtNbg+CwW&#10;p6+ljHk75TRimnP2lXO/ehe4NsXmxlJxhNXPk6NQfSQX0YPcCBGd2rRbGfaZbjKphhHPAYWgipMi&#10;Wr7zsboBPXBlmW/u278PAmHfzjqFdQ5dID14puyaY17kOWe9S63LHQL4MvbWvliJQ8zvK/vNMaFT&#10;Blv0ZSWwv28uHhMgyThslAdEwsWp6c5AkJbmsreUY6zgkFweFF4ueKCLjRKVYkiXpek89FzITWOS&#10;HdcDXSOnO/I2qnDO/jEFjX4i06Q94uWURNpGDxorJl6IS/kFKBnxm8pnx35gqJmjO7SMq6YrjYUa&#10;S+AAzmGveR/84IliRS90Rlpm305b0e/1RrFEeo3EgDWY6S0ueCCiBAuylDavPzOVKGdL2x4Zzf9W&#10;7cmiNLkN0FUC7/7DJ0s1HiFaDa9M7Hlt7cvwWJgiGszYno2MxbkU0M6t6g/6yy0VoavIe+UpTpH+&#10;0jYVskHDA3Ixz0ukrczUfZ2s8OBv4QVPTnrn7kS84Taw88rbSr1VCxsCsX0Y6gtnbJk+8LIKpfVo&#10;M5WxPMwF83E481t9UkBzD/67+LNNJfI6SzJ6tr3tIF4GwWzkSOShhjpR0X0Q+8aeb5o+tGr5YiYl&#10;jaKPnMwY9vKcl2elitlGuL38gL5Ap9b1RndtfmHBfIpncCMC1/dmC0bmZAHpmduMAz8AmSB6FKTz&#10;IRMH39+x+fVK6A36Y/rzSvlnnB9GgQ9+Jh/kT/Mfv6hoAasMyN4CPDJy0C/vTEShHVLSffnyF3vp&#10;r/nq3/obIP0eYtB/M77ffvCR+zK+24ocToTf88TdXmzCNAUoeHkmuuQ4lmLWMf0saD30oUYxtSoA&#10;9XROJ9xdwa/W73ji1QWAUgB1istflPIBaRY0p7JnZmbV9R1wtYtqYq/gW8QRzllJmMnakKSLGP2S&#10;cJw0Hw31XwouH+MCMllMPvtcRWjCPIcqmp5lipraZO4fQcNzs9oBBqJPNyAHoZM1E0i/i8d5PM7x&#10;1rOUuYimoKdkMhTNPIvBZd/iwS5dhLvkPHiZVGtziGgYnjAQVRnEPa3GWnhnKi4RuBmDMzOGY0EX&#10;Yu6Wl8rgxk9b811c5/HIasxgD1X8J7PZnuMPpCX2iq5VTjATh84Bf7zgHr6OnKygwLhLf/JCGiJg&#10;jXEOJd6c+eGVG3ZEdxhLscP8GhBfOHl022axNY78HBo6fvbE5OVqfuhP6NmsWoUSm3YeHDButhJ6&#10;fZ1b13uuW/MiF+ZFHzrlMZuH3m1K9iuIsE4Hd0m0s3EbOQYuE9oLaNhEnb5uw9MxmxUPPVGSE9zE&#10;Wx0y+HyjpyweMG4OoRP2DW13yzU1Lse3Kzd+/9RrC7WPGRMHPtC5xXVm8GtIl96QxRmZw5P+8z8m&#10;3joEQx0yKplPPDfs2DtjadwH8gbyXlBszF/zNrzFU3dy3kbYKDu2He7VJv37reki5wtjby02cea/&#10;AgBZ7VVtO9X6LTv3Vb1vJMwk8qC00cQiC+97ZOsRtcjWuaWzUrpdj/9MJ5NTxiNkj31lMVQ8LMSD&#10;Fn+x9eZek1AjOnt055ga5UoULXzk51O7fjz88cqN8ePngM8Ma9voyQ6NqG0osGaRK9lB0uio4nkp&#10;GBZPcDRvlolzzzmPuEjYbDOPL9hsM0/I8MzCiHLohDe1F9zk8cmIjZXpPLIxybIsw5/Kqzm5DHp0&#10;CRpXdwqHe6jT3LLOSuw34rIUs7eLpblmuhGlEUYkSCYnNm9O5JAGx9ht7Sa3PLZJM5sTjkzC05Kd&#10;4LMzZtx8MHU7tUWHc+hlApFvLNaRNVrID2XoZRG3WgIVMocmZ331r8D3/90xw74f6xaUjCZtlP5q&#10;fyBvvt85brIs34gui0bxY50i+jMM7bjUumPu0t+IlT8AvywSk4dXYWZgIEIJZ2cJYbwcE0+zcrkn&#10;Ls/JHueUHGeo6MpspaGnsTh1hYprpjaflcodmjnWlNVwiiC+nyYE05lGtLvj2uplOX9Si8L4fliE&#10;UJJDDa+uAhkdFddPsAwOeejm6BoVQ/7Tfh+Onw01j09iKCUcGNmtRfyfGhrzAYFknk2Snd4Y8ShF&#10;SEkQyKp9ORsjwsSUY+AZHiaDDGJuh/mVzCIvqc3lAWWqcAbmpOQVnUZOA/I0rV8rJaGdsRd/zAC5&#10;1ANDHr4trvolmPyJU6HPvtqKSJHYWKB7q+jxA+62vTxrpzxQuo/5Z+Y5T5n7os3K1KY8N1eWnT8b&#10;5zL5I1kH47363nMuyFbHPsX0g54PS2LLtAGVK5R2h2P9VkfKRp906/gj/NntlJc2LIR1DD8beeSQ&#10;/7dyRHzYrG/iXSCmD+OuPt+W6YOvqFBSh4I4Z0GXUTMmzVzCtKJwuOtdMY3r1cStH6xY/8qMNAs+&#10;dW4VM2HAPV5wKxyM7UsXfzA07OHGMdxBnFbpP3DoZOdnpoCZy1sRTp3cJ7pmBVpOMPj5K2rYwzdf&#10;X708fS1E9oxm/V8n9od9z/S+a8D9cXKCsGTPduOs15nvtx64u57/DHXecBipyeqqKCfs7y+2Txi2&#10;BmEEdcAzGxADX9OLjnzrwsYtDTMycSjHMZw/IBhjHovQvFEdGtevJcGpBhs+39yl65vFvybfjS+U&#10;9nzEhnF9Mk1W2ZFxGoLkb36CiKvCO4vsLJQ9GwaeBuAxl0jUngTIkJfwVfxQN6q6z52C5VG56MEp&#10;EAKQZy86BwrNRH6MS+jPtr7YLh2CTa54cm3WCFkWytSFbHzsTrlwgfssFKhIjYDuZU9EVm1QUVKT&#10;Zxx7aZ/mY7PthK9ArbbkcZEFa1Rt3nzuM0Gt4KqLoHpP8gxd06tcvpxnbmXx2Hkudo67c++RS1s9&#10;oRBTxuiezapUKlmycMFi8FKEwvny5YF3KmIecyZ/S8MgSN1snDpld8F+VBjLLMtIuDI7jDaOpsMk&#10;k5etbxX/ugjZRcPmjOnUNK768vXfxXQYryf5Fo7tcsO1VenU8wcXf7n5lp5JWnt4WVLf2Nrlvflm&#10;yqrsHmmfeeq4x0ScYeYwTScxSmMW+nmaIhmABfSNfWdyrizaQxb0yOnx2h28gjF95JUMp4zu2CSu&#10;Kh1OAZ4SlpT8RefnpglpA+lpozOPL8tUE3O0qHNe8n/QN2RdVibqFH1uWfr2jQfvuiH866+hAJoe&#10;5Qn6o0I8lNHcWtkwT60HjBWbpbIRJAuK0RcZnZj/jjbncbURw8/GND+8RbToN/3hYPV7nrPwT0Zq&#10;glfpd7YjM/NIxgitehq/Y5iyTyL5/0a/WXIW9Ez2twzAYyXP8KGTp0vcOhjU8/GE7jdfUzlCrZY7&#10;8MXa7dd3fAk8Y+PUIdXKXywvhcuLsKGci+o3cHXqRYSNSFUwOZKVG4jCTP0U5ze+avTiVM9M6eBc&#10;Hvgiq7dI6QMWe3fJMxZgIQw8BddTcJwgY/mcKTG/2ZHIXmtVnlXmYY0L5mtm3smfzrDUjdbv16Xb&#10;SRM0mSYGSAXAVd46hhZJdj3rfEKSqqBkyWk0jNUVwIEuEj9xFn7EIyZ+IkVUyn7ELPRkt5uGXJya&#10;ibMV8QZ8M8sht+cR3//3hwL0foqpePrkQdnzeS9+f3HeqleeY9lZwC5xkH7qx6tLCT2gkUSVX3PA&#10;XAmui5gjgT8GRiPESN4d2+mh1EURPH5ugtLhmPkrneZjLDRCd8JDl2Ps9CsOLcqgv1cRZ8s9NgSW&#10;F8OxAULDYoa8JYuX2a40leZ3aiWGVBohXimjOzeNq+piR46UInEeMaHoR0zRT3m+c9OYmpiQeVum&#10;L1jzwLDX8RUT+1JfICGYb9pTNbNCMxu90TMVRLkuMBC5TITpJc441eisRCpHpi4ZwT3KMTyBxnPV&#10;EALgJ4cPnSjZbATBHA4tf7VPvZoVzabyK8IJxW326A5N4mqbywr3pK3bEdvpJcAZDqBlSf1ial2i&#10;Z1gkI+umexwPEPFS2CKhMGMdFlu0OK3YhTx3po04FxILRqwOMGvg0LDIZJbncLSbQlHR8VyKP7x5&#10;ypAqFUs4aESu9/LvDSuy6pMeZtodf5s/e3B2cVon1TX5HOVRxMrIKkcMbFom7gzGwQGBpM3Q+ukD&#10;q1Yo5vLwfb609d/GdnzZjPtF47rdeM3lEaB9+tW3N/ecIFnuWzG5x/W1LqfQwVCx/YwWUhR+8MRf&#10;+rHjZ4o0GmpYNqJdo8fa307jKKYv01cyQrNGd2jeoCb1Ye34uwu/eXDY2xoc+PGiEXX2GlueSlcU&#10;HpggcwBZz1E0bhhAzFG9g5pxBnKT/ln2w2TDk/CZC++4B+afR8NOrbIU5BxfLsyGEjVOLiOMkAt7&#10;5lD0se0+ZDAy5IVgrltKwB87ADHuFv3f2Lb9wJh3lwZA87F9WvefnLxk4/GTvzrPKDGCdLty3XdD&#10;Jy8MxPQNRvcZkrRgxbotmgk4l7oa8Se0fMN3QxI/yRfdE44TXDks8UMURB058SufDg4VM+CCaNw+&#10;4Ic9h7QQVg/v2HsiEN0LF8Po5/SUCEEC27BzWOJcf1wf/OAN/sSHKu1mwTEu5i3RvXC7psduWhgW&#10;gyN87K8PLVy8XHJ45frvhifNi4rpHYiNzxPTe0jSosVffXfsxCk+DZ6E2H4cLTp+154jBt4VG7b7&#10;4/r64/o9mvghKMBiwYdP/vpacmq3hJlYWt7o3q3j35icvHzfkV/1dKbPA+aLv/h2yORF+WJ6+2Pj&#10;Cds4zLAPwvF4w8kIE3gIlXSDPDHxea7vA4TbueegARLawI69R+CEIBbCA2cP9vmOnziTlLy8y6jp&#10;GAojt+j/2qspaXsP/8KQb9i3Ys0O7Wl48/Th/R68pWlsrXq1L61SviQS9CuWLu4Zy9ofblbO+KOH&#10;cRm8hpR/8ET6vKXruie8jynBj4Jkj2BML0wAFOXitNkOxtsZaMZYLepXXzCu8/4PHjfNF+4UuKXw&#10;nGWrdgi7gs3iat58Dc0/SxrDewgbW/fytVulNbKDmbCWDzsX/vuilq77YQRwBoiB2Ub3eTTxo8Vf&#10;fnf4xC/Yo0++2g70i3Kr6Gf46RcWYWmj3/2MeIVP6vVvPmDyph8OvvDXxWD9+ASOzJRlG46fOJUz&#10;4OzsLWv6El4wrsuw9rcmJ7Sj+Uc42KlKvtIlCpuOC1miI1hYSqox/6E+AznP5v/XNzTr9GwXgxZy&#10;5qlUveDAZyUz89KzFj6N9bOq/Vw7CZuZyAFPPNThM76MvE1a57/9fJp/IkZRo7YA/5w8+fPcZWub&#10;D3gjENcnGNv/r/NX0VVtTQQUfObkVQGTtn77mHcWdh01A8TYPeG90VOWfrHuW0l8iQRSLphqnx17&#10;Dqet3/1Y4gcYDbrUo4nzQNGB6EdWrv8W9GWt2DAsSmFb9n/bL5b1w55ja9bvxnw63tXw2mrlXk1Z&#10;Qe4X3Q8K1qtzVh4+cfq62pWGtm0E8bjsm285G+cTDaWt/X5E0gdAaTBesF8wYTIlin+yU4X+IDh3&#10;ghyY4hIXHxXdY0jSxwu/2nb05ClWB9hmBPwr1n7/0pRPu496LxDdr2tCygvvLly6YafpiIQYmGds&#10;36joflt2/TRn2fqmA96ijhjTd+yURdv3MWDimgrQX+5bvm5nwpTPuo98DzKl+6gZY6Z8umI92BSV&#10;NkAqClDCkmP7bt55cPLsL6PA+WP7PD91CTlwOLxj76Ex73xGSEb3GT310137jhjXmpySiieCtLFA&#10;86uZmrRm24+i5UdGJH5oCiJmYkqVWcULv/5+xKQPyOTBx6L7DH518fwl63/Ye1Qqthxt4Pnrd2CS&#10;mConPPI9TH75ut0m1h5P/BhrD9Trt3IdlyBq5o0nj59qCoSJ6ReE7ADf5oaaUeeXlARjGQjevnzd&#10;dpQSkXXHxIMJRtUbAC+tP/YRsHrapTLMcRkgCXEAofD/i37/25+LncpzJVK5aNvjGN5fPph9bmkR&#10;McyshcapzxfkEcGAHee7tIJDHhOX1tvwj75MnjpFh3ojzL/hiR8Ql2L6fbkWRMoLIMcpd0BK0X22&#10;7DhoqLX6233UHKhBzQfZgh4hfNPW7jCE/+nQcXIGjFO/39adB1U6EVq/dQ81h9h4UMHwyaD0fvBF&#10;EofZ9CiAwmZ/PWh3/aDnbNm13z1l217cEqCe84H4oHUmx0udYWzq5DJnFKuXv1YaJAsBs6qiPIoC&#10;TPIC64AkiPHGC/PnCQeDbIsvZkcnsmuoSIsuJ70xDyg0ceFnX248ChXUe2FYqP5j3l3YdfRsQKZH&#10;wvsjp3y2ct1Odwgl9o/COh6K1tZdP02evZyyO7bf6HeX7Np/AmP8uOcAGDXDStHxz7/76ff7jqqm&#10;13RErhTpbclLN0rPDTS9oW696hXwlWopraSXosyCBmb+wUEWU6ti51ZxMP8A/qVrvpWpJiUf3G/t&#10;98MmYQuoyOEN/uRNXs9mfzQ/b97/jS079j0/5XPx7T6t41+bt2z9seO/OCCTL/mOnjz9+uylHRNS&#10;sGvB2Pjm/V9LSl65/8hxAzL+BScJUsnsB262ct3uYUkfAzEgwmgCWo1A2F/1/mcIjeh+u6l1cyOO&#10;nfz11dlf5KRP/lH+vHvfYaEJAGrLDy1fv3144oc5yaMc5cg7n+3ee8hqxRWAwfrSMwJnatz3nL/e&#10;QOzvjn341rdszU4djexrXr/GTddWlhwn5PEGf+JDfhIIfrZ2J1irHCTOj4rrwjihzzV35M4WKpR/&#10;6hN/Npx//LWPTPHlZYydWkyAtGAYUDgfEkepviE/UydXm3Mzuxggv/Cln3zhqeOvvsDDrEJ5zgRx&#10;Rg39qRGE/s0bOWHO0GBk/C+9QFzjQgmJwYLFcrr+HJ8T7fR1ckKHZvVh72a+5izd0Lz/ZPuWMUAs&#10;AvKG9hsPL6R6AzKm0k066NIqLqFr0wKF8vH60JnR09L6jwVLteQ+IBKOzEnv3Cp6Yn9oZi5aBWk9&#10;4KUU7p17JpIVAUxoxlF7PxhRslhBPE7uisDm6QNgotiVW3YeqN7mWbvDZoXXc1OXDBk7S28BECSU&#10;cRYdW8ZOGNjaEkqjovta+5qN0wZXqVDCFgXWVvXeUZbuHFr+grH4Me8sjh+XYulGquhApTf0Huxi&#10;YM8HQ0sVLQaa0Z++Te8NuKJ8yRMnfi3caDCDsX7/iqRe17OuVGwiuj8rzDl/aV5qIoIA8faZQ61Q&#10;derHXz/w6Nt031DTJQaFxGWsUVWYQVfvJRQhWcrFuHnqwCoVSpmuhvSzavc+xxOZkDeSNsbMA1cU&#10;S3hZGoUBJrRzxuPlyhQdnvThM699/Mrge2+qe/lnq7Z+tXnPpJlLmzWoXafKJc1jqlxf6zKxY0zE&#10;mo4Yk86SnCYvlDGvSEaKTbRLwnuTZqZx9YQ50EMwDKCCPJih5WAkq5qzAmyNnH24TGiJeQeRXNE0&#10;rgZ4sWlo0x5/8N7brrHN1zQDsHU7P/u+NLlQetrzluFgFxAaGt6JGRM0mjeg9/y7n/cbm2zuTIeB&#10;hq4QmXOfXLbp+xYIgJOe8+i0DJ67qWHZgXtQ+8ZPdbxV3j6rz7eoMoIzPMoc/3VqFfdctzuLFsif&#10;mSDq2edZoGeTsZQwzVbWBaTl9r0He49JTlm6Hle0jK05a3Q7VwovFcELJmQu9X/qXdh3/KXhP786&#10;DhV9Km6hjhVp1/37lapVRl74xLBD2Ir89W8sMvLdQOGC5xUmxrK0R0KSbqPemzgzNYAQpQ5DDaMv&#10;P1IBzZfNLFCxe19o8uwvOj33ntIXxQtRRETHTThx0L0dW1xvFqDLdeLh3TwPSH5Qf2pi97hO44gd&#10;4dCRBSOLFMxnqDvtk9X3jXgTgzWLq508uh0sn/jxyaCRfT+dRD6Szc24zaTBd+MRi7749pZer7CV&#10;V8fbjYrHvJs6cOwMeYCtXQoM5zNdWzec0L+1I4+w7/kpn4IH2hMj/0qviSIPLAZBwxg1lqZ8J12C&#10;JaqWOmlwm3bNr+euwe+TAdEIxgdegKaFqNxFRSf4cQiVV9/PHsLCXb4Ck5JXdHl2iulWIlfuNtaS&#10;NOi+9i3r8QokqnisLMKT2MYxEE5J6NAqfrK8Ke6Ft3vnPVqieBEoFnEdXsK+dWkRPWFAm8glUPg6&#10;jpyOXZj6+F/a3FbXwGKe8uPHTw545cNJM1OliSuQghaLGXllPfptZ/GYV5NXdHhuijFqKQpKCoDN&#10;OfDedi2jmbDQfhw5rz986OORRQvmFaj90z755oFH/4qnNIurkTKyPQc0xz3jBsgcI/6a44rdM/RV&#10;elpCMK4/+ArSQTdNG1q1QgmpEag7PVjl/qdh22cAqqmjziuq/18ZDJA8+eLjRyePpudbzvfCIxIu&#10;vKdDprT4DSQsvqfc7F++XnxycM/0PduhNOKjgjc3K/Liu1ZVaoTv0mL+AVia8KWAgmMrOP3jr+8b&#10;8TZQpXn9askJnTAesOi+R9+25K/EAQ90RIGA39cVkhdlTmH/u4//CYj84LAp0AeaNKydkvAwJjxt&#10;wTf3jXiLipQvz8RBYAvX4S06WEycvRTjvP3UX4DAD474K9bVuH7NeQlt8e27C77+0wjiKu5KGnBf&#10;hxb1sPZuo2ZMnEX5PvWJh9rcWte1OHJRQfjr42X0hVJGdW4CkW305iQu1QnrTk/LDpqMvkwZ1YFF&#10;/u6aEAIAz7y+AE/vdFe9if1bWYvBSCcP4xW4FlZQ/5dSoFf4MqBVMoEREhksAwJ6/wePlihaCA9N&#10;Slne6TnSOPkGKZTqFR4+adC97VpEg1Ex048kDpeKy4EXh6fKnZzQHl5dZbOJnbIO2rfvg6dKFMvv&#10;GrGEfQeO/lyy8TAr+k2b3CO6xmVu13AH7GpvdU3r11CLO+l3Pt/0j1ff9+ibDKVid5eOseywF979&#10;tB9UZVoargUAwN6lZb1XBpgTMxSIHqA2Ljr525RSaVCYfdcWsSN7NC1U8ALTYOA2suXKdQ9OSxsB&#10;/oids54oV6YwXU6q+aKsBBvz9FLceGb5qDwxCHzJC8j9IG/dNH1IlfIXUztFQMI0pOz0ST73j/Bn&#10;XL/ng8dLY5v0gjO9//hkWU840TwbeZSTHKECHPJ/nzK8YqnCzDgmUpkKIB4ZDm+ZPvSKChc3i0+a&#10;t2wjPpfMrefho0NM5vE+Mx2gIk9O6OAADigJCnNGdWjaoAYNeKmXAP6c1LXN49+UtubLSH2eDc5i&#10;Bwhc4ZRRHa1jhbkIRyTOf/KNjzGdLi3rvzKglUWCcwzrwcF/YZ/Hik9dkD+2cUaR/Oh0QdMq5xcC&#10;diw59vvzRtcr/uSrRSZM/cfMv8gTnAac3RMjX7HIOECTJioUgK248KVu6OyUltRF4tM/MTl10apt&#10;ityE56Ru7v/STNBP99ZxB+Y+tnf+453vvhbXTJq1HFYlydgfmrtkA8lYoc8ViY9snj5oRVIP2GyM&#10;3sNw3/gj8c0CxSojlh+FzJktPWXT8Ick6puzbN2wl2ZBVYKLZd/8R/fNfaJrywb4anJy6vylm2Qp&#10;hRBGset5gqtp/PxfhdEY1hnwgZQla+PHzTU3QOrkHphV6uRu2ELagb6MtE37RQZwX7HhMtUDn2/x&#10;6u+wtIxAEO6E62tVwnyguW7euc/s/c4t6++f/9ixBc8l9L6TTCgUmrp4tTkL7n90KtYEDrZofJfQ&#10;8lEQ9pveHWwaRrYv+Clle6svMDFSPNbOPmATCJpbWNS2nT+RK/p8nVrGHvjwsUMfP/N8z6ZcYTj4&#10;3uI1uPaZ1z7Cxd9s+qHaA892eea9RKSn+/3YjqdfW1Cv49iuCTOPnYAvDSxErgtzYymaKr4mtujM&#10;P5umO3Y5dd33STNXsooTIbuknpumDvpkfDdMmFnN2jhbNYWAohnGMY1asn1JvcJKIFapQDNXNuy7&#10;4ML8nrmG+VAdL31RQXE6tiaiCmoBCD4EI6erVp3g8LokMwCLj1KWbaL5x7L+cGpSLxjVyxN7dmld&#10;X7cG0jZ+f1Pdy7ZOGbx5+pANUweqWyISDMKfjOu2efrATdPiH7k7Vp5jEXXYjzjkonFdtr47aGli&#10;HzKKcHjSrGVLVsHPZzYeVXLDV6m2CuJZBID7hpbumi2asu49/NlX2zqPnF255bMpSzdof30Pt4gj&#10;wAUn+eTMlfE/+0I3hUK9nyzyzkdwbOUpUlhGsXcoU3aLjgrlZaO5cDj/dTcUe+qVYq+kBAqhvOe8&#10;vaSTW29YS60JpyxdmwRPB1tRnlnzVp9N0wYmDXqAdMBItliUMDxlyfpOI6fC+wH62jBtCHqEbpw6&#10;QOl+oU4jp89dusHDfzoIA/7TqMSePbr9nNHtViZ2i659adPYmmoUHFi5EQFwRgzh5L5/xJtK3AoO&#10;eugmIMeRn5HR4CtR7MLmN1TfOG3gjuQRKaMeHt27BebaaSRsqkD5UsUwk6dQzi0EmrtkUzzMP1+g&#10;S6vYvfOfgVrTuUUMqCDxvWVzUtfLjgqJNGabCkvSAA9M6tWlVQy5Yji8fONeAGRu6gaYf/LChLZM&#10;HRpelrDlvYGqhg93enba/CUbhavuzAqU5k4a/sCGKf1Wv9VfPjXktYemLoIgIEjnLFvb5dmpSn31&#10;A5KwsrZMHSTTKNjxuanzlq4FwOxAGxYoBH2pkx7ZPLV/p9YxVnQJH+WdDWqlJT2y6q1+Sq2gN2/F&#10;hh9wV/WK6IOKTQpOmrXi0KHjEYToOGq63PL+6NqXe6xMzt+w77PV34Ny8Q4XrHqrz7apg2Y/25n1&#10;yGBAlPLc2ZRl6zowPZvq6eapg5H0u/m9waLxQIeR05KXro2uXrHpDVeS9sO+VZsUFA2Hj5w8BfOP&#10;zdPCvsEPN7KoteoLlKgifgAOgwcNbd9oVsLDsxPapiY9AvMZItdYpE7LsHeYC9YOrZcZMOcN0f+P&#10;DQT0zvenDlElygAT5LnLOPxU3911Cv9YO/uffXWL/Fi70J66F+6tU/jQQ81P7d11BuKDfVoD+dv1&#10;BoJISTCG7/Um+AdBCrIi/WGf69WtbDV0oMq9h0/i43c/+Zr6BgWir/PIKSCnw4dPTJqxPAguEg5E&#10;170sttalRN+Af86yDfuO/owpvPPRl3JUQBNKh58In+w9cnJi8lLmkQcC9Wte2rDOpZLG4Q+Wrt9z&#10;hNkr736yykwgkALIELfvP3QCPi9hny+6dkXSizgg38hdohlTzQBJIiUPIUpmafEH0bZHXpiyhMxF&#10;wDGFGtc365+INCuFu5lN8/Sbn3Pm/lDTmGpqRsiLzGoUnZIOkGQUP3amWg0EVkzuvXna0BWJvTrc&#10;FaMhfcvW7wKtQSEEF6K5EvbD4484ASjUlI5OI9//aMk6ThPNxfjrDMT40qSeW6cNAEuxB7bs93qz&#10;uFrLkrqv/ms84wcks+CKdWiyaHSK+aTP/gyqFBhhBlpKXltT5p8Jd8LZVE0euKcPvNodXyj/hcjp&#10;xf0UV/LN++cuXddvXAq8h91aRu+b99SBD5+A7xhJPxNnrZCqTJhZkABqA7TuBeM7gkmmJfZkIYAv&#10;DK3701XfkQ/6fZt/gHbKx3dr0XDfB08cXvB0Qo+WfDb8CIu+cPlc1HdYVwltakTbRnOebz9r9F9S&#10;J/diuJLgwgIzFo7ttuG94YyUlLsYT9+8a5+VK+WkT/5R/owprly/wwQ02nL2HzcDc8bgOcmjnOQI&#10;8SIQfn/has8sp/UOSC0c1x2Th20C8w8INzdtk5RMKIoFHCo5JsqtxIcoOMASIP5McbRgnfQxAEWR&#10;a3lLSTz+jJ9/tnM2CEbl+TBqRZ08HGzW/1Xk7DAvEvmA9fs8+dYiaQJRd8ZWdRHsnJR7BtWEnnlr&#10;Xlds4null/1Yet3xUquOopt5tj9l1h4pve5wmXXHLllz9OKkD/O3uEey4zzqPNnzLeKHRCCUoNG9&#10;mt583RWIy9WrXXnR2O4EUYbvgzR2WYUs/SANCZ8wk4K97r/x4osKlypeuE+bGwnJUPCDNKI19mxu&#10;2mYRe3DB+C7X1SqPoWA+IWwyunvz4Q/fXARuU+KuqIlHS+gsdsuAQTNMfWEeGlwwP3UjG+/6ovo+&#10;cGOJoheWLFao1/31DSbz0tYb70BUFdfzRu9ACA3nNWsShWHo+cs3SUULLx7XDYndVcqVjK5V6dnu&#10;zUb1ajy8/R2FeOibAUdX+UMr121vEf8qdaVQxuCHbkUHC7IQXxSctVun9N82bejIbk0vKlao0IX5&#10;msbVJPQC/sHUrmwM5FOBTQSRg2/bR/aZ8z6aredFsYWscOWYo0qoT+7j91UuX2zd9MFgE2Pw6KKF&#10;ihS6oEmDK/m1z9dv7Ew1DeOtibOWgRXATbhx+tBw2qiN0/u3aFCdVvrMJR+u2GI2ixVI6mRS6oO6&#10;kYdWawDLcyNPZP1P+Mza7/aBRqCxfjyuK1oeI6e0XAl64/Si0W5zoAJo3g1N2x6T7Uunx4LqMCSP&#10;bdJKHZOVSWfbIIXbWmjySF8aSPpKYQQ7p4QoqSvpmzVBEpq/bKOisqGF47pgi5H4fn3tS0d1azqm&#10;Z0ugX4ELLihU8MLKlS5CjLdqxeKK4BDtK5QohE8qVyx7cTGGmGCOaxahMb1b3HRN5cqVSsTULPfJ&#10;uK5K1vIDLW3JFtrQOyKK+STdxBATktvqi3XbkVF2WcsnkJieOHs5otgEbtjXpXXsjVddZuihTRG8&#10;yJf+ZzU/a6Z3QZ16RSe8V3LJ7kvWHCu97ig69eXED/EtmCF4ZvHXk/M3f9Bj2UxLPi8vc6qK4WAH&#10;6c74YPm37EYb8qVNfqTm5WUrly/R8OorrBG3K97WLoGZ6CAl//LJvdG4CHeALcCakuQKzksFA1RU&#10;gcZP6JOxXZ/q1Lh5XK2mMTWuq30Z9ndwu1tgYWKcse/D7w7OEPpi4y4+IxBoFls1pvalQPSnXluM&#10;WYHB/Ho6/NLUtIotnmg+4K34F+cwp1qz/uU0wm6SWPp7/vINxKuAr0+bhiWLFihZrMAjDzak/RwM&#10;z1+6QaVvgfnL1kBpgPdkwdiuJA3wwJqVnuveLKFH8xHtb7sQtZl0um3mkP7wiqRHKGj9wcoVSqa9&#10;3ochPtiZabQAEaFCDBdI/PWb8Z0aX1etQulalct8/TY8zTzscSAFPzF5ftpm7rffl5bUqypSG8I+&#10;kFjqpJ6CTHDe8s2Am464Ym+MVW8MQP19lYplurWob9kDeN5rQ++JrnVJ3SvKTnvyL9JFo1bAZvaH&#10;ihbM/1zPVgHlXH/z3V5jC9v3HWKfMMYNfHAeK31dsBKDmpicJjEXSk3qg0NoLqtwUbXLLwFvp70m&#10;mw3XfADWodxUKI4smPEHIbzSXu2pGkjfB6lb8MnQv9AFiatfmPa58r2DX2/+AZ9kBDKQbRFTvTyl&#10;G+dDm0GNmskqYCrDkfRUx9ubNqjTvH5N9BynrzNg8UCyYMdN0XsSQQx6TxkbPC9I/n9xECTqXVy2&#10;8FPjycaNwbta/+yBkc59jAqE8tFqZ1pCGMkhqMHJd3eHfHUZqXbhE3NC5izX/gaodaMy5OnfrFSy&#10;MJRjxM/xuE3f/rDjwNGUz6FleY5ZHOC09+jm3QdweUYg6s6GNSqVLFqxVHF0trA+Suu37tq179Cc&#10;ZVvduXhMkEIdzZHtPxzQHEPNYmuWK120XKlinVvBpwn7JLDp21079h2Z9/kaKDMBH3oIUz4h3Xrb&#10;niOWA9MkrmYFNgtwxpCkkRWquDou4bYkruQeA2v+APyt+F7pP1IdCC0dr4sybwILyh5AeprKRTgM&#10;Dw4yD0kSHEAefGMWYd+85ZsgM/FCBOL62hUuK38R/n2ua1PojUMfvqVgPhQu+ectg/OULWWWJz4C&#10;xiuWUhz5WZxLOJScuomDQe1SzdfXb/aLrXnppRVKdWpVT20+WMn82tA2sbUur1O57DtP3S+JnbFi&#10;467Inu4//AsDjJLngx9qxB6/poqYYkNtQSyXP05eSxvhtvFoAQoJ6h64AVKAcwmHet/XENz44iKF&#10;+t0Xh6tgeVJ/4KIZb0AxDLjK6B7Nbr62KoRIvVqXfjy+sylBUHFpUofCVcuVhBNw09QBz3W/Ezpw&#10;oQL5mjeozQr5kK//y/OZ42BH1cnyXPByt8c73dEkplaL+rXq1aqAmeiQK8AjWK504aplL8JTtN5A&#10;5Qql4M3fMm1IjvrkH+XPPt8X65kwj9e8tI3ICIHU6HP/DTnJo5zkCBEwHO4/LlmQNZUcv4OXlCxQ&#10;tcJFVSrgCDEdtc7+KqZxEdsihpK0KSX1MKnLtswppU6bNgQVYiuXLXjixOn7R7wOYQB4o7yC7h+E&#10;ISk48C2QHFYIEJysRHVm5CtB3+kVG3cfRWERcS+n8I7oxZg7bBILkvCMmRxe3EDvSFAhnWHZv/yl&#10;npnECcKSJOkyu8uWLCwiD0+cudwo9pX3EVaig6Tqvc8wcTy2Z7U2I5XWHXplxjLthy9x1uckEb+v&#10;XIkiXgatD8lO/R646fFOjW+6tqp2TRZayFe9zXOeM6lvlTbPpOPpNAwkkf3+xNlppNtARtW7ngnE&#10;DkQZTLX7kCbKrUmctdwMpAxISthaoQzcrnxr+KX6YFhTpGUXcOqJM9NImX7fJaWKin/BdPEVLXBB&#10;v/tvfKLj7TdfV02ohrUTkard91y9Di9xVSF/yph20JPYU9Qp6b5fzmTMXLa+OBJEVS1Zvc1ISmsA&#10;he03CaWpTzxANSkUur3HBJRzIFsd7QRlH2T/ctlWPn/Ve56mgw05+rH9q9w7UuaJugSbjuoPnj59&#10;Gg6kwo2GIO07T3Tfqvc+aaE5NjKydAQ6ynHeTmDon2+pWv5iICp0LzQpFhD89w1/1SEYMVhePm2Z&#10;HXXiNSZlPaeALH+kL898pixGATRVyhaXwqzILX1eLNM1HZScXjoyUsA1WRay5ojn7FoRxZYXeKke&#10;Hjf98guqMeUi5Z2kkb0HjylcabazHVrt0owVPY7wbY7A9ekyRD7Vb8ZXvuRFWhSHK1ggb98HGj7e&#10;+Q6Yc84m57MpFuj44QToPbPkbLqFzCa3ow9FtIBJ+ZLISaBqMHHWchmichwSP/GbJ6xI1zSQckSM&#10;jkTW6I4vTJiN4INgY7ptODwrod2zXZuBlfM52lreJj9CTu6knMH53/QN0gUV6cKSPTfquS1e9hHl&#10;Tmmz7czwzENg/+mVq37MfD6C/6T3P2Nqoy9YvFA+RaLxFZIj4JRldoMzzsF8wExEMsWQpWOvcOCi&#10;wheyujV8RqyJpMNIcthXtgTxkCyVlMHPEcKiRAmH5372zfKNu6E9jJ+WKiUiPOyhxlwt/I71q1lk&#10;qmLLJ16ZsWR071bJCX9JHHIP3RVMVfBt/HYvkH5Qu9ssjiovPs2KaveNhJ8SbLBqm6fJGvxRzO8i&#10;joUSZyGST6mG+CEvFYoXKXBBPDnzHbddVxnTS5q5jMpv2F+0SEEnU8PhiwoWMIMkMRneJQpA4nMo&#10;WCAPuCKZNeZ5YZ58EoSgAgYNgMkT319m3ppihQsQAnIswXUlkzt94ozlxuQ5/UAw/wVksLgq/wUK&#10;zIXg2cu4uGghVsn6fKwjosxmcMwoMvrKcopkhN5f/LWlzaMKGqW22LHEQXdjKDSVMZeQttf34bJN&#10;6qoQKFboQtI4+wxLAUS8nyyU+wNAqfOQ7+IimLD12/AVt6zjcBCeNQxbrWIZ5Rf4wYexd/jkpamL&#10;DUEH/PkmSi6HTGSqUgyAJ2xoUKYUmCeLppxj24lGdJSRd4uMFZwE6YYSjeQH5xHP/2lC+a8aAPoM&#10;wJkv7rbiz04MFihC646KXs4SiX0mgAQZeYRSoC5YSPlb3l940FPyq0qhlNHiMor+MDQ8T4QURUkJ&#10;1ji1uQXdRKDw5JmyaNV3O/bLwAgnj2wnKyuYuu7bZSgRJG1lPMTMTJLw3TfXlQsx9N6iDdt2H0IP&#10;e8wQKW0Q00iUWbZ+x7LVO+wRD9x+lcYL33XL1RgBfGf6wm++QzSJbqlg8qi2klbh1LXbVqzejgo9&#10;vP/THVeSNOx//pIoZ2YK2zRgAo+2uxU3zh3dftbItimj2yM7bt7Idl+/PYjSVzkUFMK6Z+hDd8wd&#10;0xEXowRp9qi2SC4V0fmeev3j9z5Z7akHVFpkOlL6Tnx/aQhtogP+iiWLYPt48E84DF9Pvwdveqrz&#10;7bdeg/NjfZNmkfHiKcWKgIqt+jdQpDAqMsjhEpMZjRR8aW3CaOTXPn/BC/KqXAvzS79Y5IyLC+QH&#10;u7ZLpTgwDh9K+WyD3LFgvzVj0DXdGcB8kkCi+hdMGamW3FImbSn3IfDLz6cU+qM/S8/kVGm9wznY&#10;ZhRLuGMfqXLfSH4dyGAygsIMYBZq9g/Vhsm/5tGGex1AwOMmzUgl6hG21DnnLttcuNFAaN1RsX2q&#10;3fu03FAYnvBmA0XKFzTzD5W/GHxbuydnlilJSM0wc1t6hvOkowXdqdPh5KXrc9Qn/yB/5nL4PI6P&#10;ySu1KwOFXTnJo5zkiPg2t9QklN7LMPHnlSbGPn9YLrqzEDn9vn0/HaMux7VxEy14wA9lwTWLrUUQ&#10;EDXl2KeVxdMQEEgHD0fCTmLK8mK3DVWOIwmzeVx1qbO8wWoAh7a7ffbIdkT4hHazR3WY+mQ7Sa08&#10;z7360bSF8NqQTHJKePPSuqhMsLELZdC5ODv9ByR/LhrhDwsj5My5/jAnyv4GHsFGhKKxd5pFHab1&#10;ahMiarZuhdwkJ5SjgysPw9gICvv+DnM1oh8bM+CmqPxdJrJZyjyQQuc9mPKhHraErQEB/zJ0pa9M&#10;gZElwHxonWThBuFIypbOCTymqRt/dHRrjIN1p9iqPHwKU9shi5kHa9avTQlIU+cvzw8em8xUZcJA&#10;QVpNj4vRRW1uvW7h2M7SWHC/67bneu5kOycZDIICG85Kz1GarFrwBTPyqCSJgfW6fxrd/+V5Ot0y&#10;ijWRaC6CVENuFTeKta20eM9g+sWKFRBCE5LFCxWQmgGVwjo0Er/JZC2bQf05YblRZXF8X/E0iqkQ&#10;Csfhm4SkgalWocxFvM0fjOKsMDqP4CKucuoWucIRC2SUOhg6xxemxGbYfHTghe7NNUDgrx+vZvql&#10;wQE57j7frGWrkR8L4hrTq4WmLMNOe6HNzTlWZvaUXk6/d0REQ06muD2Fw5ENSVHE7iv7TPaoyBBX&#10;nAZekWhpubEURNtCJz3hQ1NZhe+YFFvAE6foaDTk8i36YityAmk/ECmAKFFJA+9entgdSYPNGtQs&#10;UiivhQhsQ7T754DZ/8JXrvjWtb8Td3VGRvarkzIhHdo8IHTX5bzp/wSEIkzAWeKYFXzzYD+kO6Ai&#10;i0WlIpzrxc5GLHeAqHL1JyJjjKA0BzE4alpQWQrmh0SxZ70+b+XKtd+nLF0N6mt6Q53rapcTP/Fd&#10;VbkC7kTmIWk9GOp7f8Nm9eugvpcBOGQeHv/1gcffwhetY1GfYB5QOIGU1MwSbiS5MBomHD5jtozJ&#10;SGNWRhdGI5ElKQ7NmDz4TybtRASQXa+leRIJqzntpJU6DNJjppNz9TzD7UzpZQ40e6IxX/0J8gFZ&#10;IYLhauMZVuBGy81EicSnmvoLVgBWaKp8rYqlRYNRiTO+QBcZPOnzr7f5Mhh2uLpGBWwWWQcxx0gV&#10;AIIHlub34eMnnFpkLjBqRcpzc27P7LZY1QEm5bF3yaPay3Of8cacL9AyB71wsJ47Y2vG1apk5w6b&#10;f4pGh7QwTMEQQszVywqBYOBekNFZEwsapWLNSmBnhvw/gdH/p2+1juLAk/xN7r947soL7mztL1vh&#10;HPXG2HukgWE30hGiKVw0T/1GZd5aWPipCYG8KA8z3cNT8H6jD/29YFb2uNn8RDXj+IFql5dlNzQ/&#10;u7tNUx0HvkbyIYLJQKGpH64eMG6eeWxj61TWuSyBupeXVApkAB6faYu/kUYfaNqgWrPYK9Dg+t2P&#10;vuE5wEIm5HPaYTB1LisptTMD+YczFq6xtTRpUK1JwzpATSSF9huXLPT2x6DmjVRJW0GizRxvuN5h&#10;5rXVyzVtUPvOuJqYIY5JQC0c8rTrVra+qRDpzgeK9SHNqklcdVyDKkcErNrcWvuvTzykpMdw55Hv&#10;u0RQGdUeX4VYVsTLubRpsZzFo3hlVnaSLZ26qnu7EomgzqNvQ0mkQyOTKMEl1m7dj1xfiZfAgUNH&#10;OyqTlmlfD98sBVQhHFYYGe+Cix86UShKrWC8FlO8Y/E33ynfz5/Qq5W2EdTNyDNVOJR1EUCAj5x3&#10;fDTRiDsrVqaRnY9TW+dYhKm+eM1NXX/tg6ORABJEgqtupq4KHGf6vGDCScJnxuOvnSnkrECxYI6B&#10;JuR4y1bkWCn4IDZ47pItdf7yXP/xs3PSJzWxP8SfPYvZ2xzD+ZzlkV33WznCnAnV/WCaFqaQbk6f&#10;nRajAxh9PhxAIvj50Z/PVFBpblQY8Cc+ZHVVOHzDNYg5Wc4n9oJ6IyTck69/0rx/YvP415sNTOry&#10;7PuKDVHNSxxwt/X7UJyDD8Tz61Wv2LxB9SaxNZBCDM2tzW3VpzzxMFAV8+6KnGTtWfYWoKdaapm0&#10;6CzNLueXXBomO3WmnE57O/ct5xzv7/ySCgHdDqDAPFHs18ImDZjwD/uPiP6jkLEmScz6VBkP4ZV/&#10;7RdOfS6U9mJGWsK3s0dsnjZ839zHtExfp1YNJfV8uw8cdSmHvtDRE6fQ4e3RSXPnQ17KzJJel7Fo&#10;XCec8oGKFJz2uHBcZxo/9Kk4r2iX1g1oWYaC37z9CBIaQ2kvpC8fvT3lMRxtuXceH0eMJ5vjuY24&#10;HYNgKAyIYS0QZNEsvEEuuKrLfD/uOyL9g3A++vNptH0bkfQRctAVQtNR3b7QxukDF43tKFYZRL/N&#10;RV9t87y5oeb9X5XWEFg8tmcoNSG8bDRrRWSXGvkRYuh4kX6aHpqgb0i7m6HxI3UzQu2/3xTbdDxi&#10;0fhOm6fEb542aOO0AUi51JlRGAUeSZJA836vM9k1I2Px2C6ABupqUOQWtlwLacYjHr6V3ikxu0NH&#10;T4ivEaBHj/6CiDlECFg2N9YQTDxHJi/DlcqqlNNIznoXBg4Htu05AHDh5sQB9xAFnB4HJuI6mco0&#10;UmjLcTP8oaMIz/GCyKU3hOIrrk4FBhJDyJtfjSRyh+3+EMynD5dspofeH4qrdakGY68JvfFqt9wj&#10;6PURX+c1nVqhtpOX7T5wSE/gYo8d/xWtNdAbDQa8lRQ6DVWYb6xDVQzq9k6mI68xvBsZpy35FDTy&#10;w/7DBucOKFXSNKiuCWIm2vXyTNOwb/qib4THROG0yV1RDtqhZfT1tS+XEiwqMnZAbMyq7f1LjJxz&#10;bce/6ztrESTMMA+quTlyRBXunmBFIJkkUQLV+ZqvttwbTCKgRX0c2kHb/vDRn/Vg2m+co+x/pwiC&#10;xYGZCMcOs7BWc8QteI/JhQKd74oliupF2Uw3twJgTPATnoTDDa+urNbtgcQZqc++9SlyojFO+2bX&#10;UuYRY8LVLkfapL94/oI6P9M35t3Fcz/feMX9I+VzyYMEBMjGrq1jr61RUQMGutwVByrGjFe92TuU&#10;+nzGihfAH7bPfHTT1CEHPnxcKAXSuN5Kj3aTsSuVyec/cuIX8sBJH4A0sMxOd9fntvh9R4+ddLiJ&#10;/knHTzAWC+2tdUMtjciv1AR3IgItR8pKhQDpOCIH6XpXA4PD4WMnpbZw7eBLjKGFAaVooQHKdThS&#10;ukgVn4uhE0TcbfmRZF3quNAAzhAyV5evUIE8aABAGe8Lvzj183XbfpyQnCahklGpLEHHaZChOQ6Q&#10;NPA+qBX4+Jk3F63dsn/LjgNfbNlj1CfOQSJFSaTOifH9dBRrV+6v33fo2AkZ2L4ud0WbUlL/ykvt&#10;GNZJs5c989YSGZLhjiyndOPIdca1UYjS0Y9nYGq0MYgJpgUQscAE6Fn4BSly4l24/OdTTIRjYODc&#10;LPR80cD/5jiWt809jCpeutjIV0t9uK5MDqU3SEEvvfpo2bUny7L65kTpZT9c9Mr7wTqgRO4I5b7n&#10;oiPDdpUIfwxqZzEsbj6JHTtepmgB1obRQ5COAgGI+MRBD+KhD9x2NTAfOglzZcKnmt9Qo0ypIhYM&#10;L1GsYDdUj4dgVPjQ1gjYyIi3L3D/HdeiS9+8z9fLC+lDCmgFNKWTvluiWCHIRKNZnJ2NT5IG3Y1r&#10;/nTrlVhQCvopkG2FkaZe4ZJispSY/eApAwSjiT94JazOhDkyAq+IHgnOxFurbtCJpPJsUJOyqADl&#10;IzgDE/Lo+bV8SqTMYDDlGHnKM9tpyhDdDg0NEyCJhcCdoDcOT/qItXMBf+eW0aaegD+bogWgHT32&#10;i1iZr1vLGMWIZBSBpYKKzIDXw3U5BpUNBi7PKVJ1VJsm/peydKv0Gz+CSzjM0DEH2ZIKHxnHZNjt&#10;jMFB5Mzsg3XfY/sEGV/9mhX1XahDa8CcjvpVbw08kzY6nDYmnPr898kDUN+4f/4ThIkrgQcElT2l&#10;Gj78t2v/MdNQOrSsx70MhdHyhLwiKvwxNGSOk4BWKMQgMmrnTmA5FNkmpJXaN5gnymlKBDh47qlT&#10;KASlqgn2BDA1G/CaOSZz0if/KH9mQhc9+wzTQQiy8WvIv/rtfjnJo5zlCEMwmhsZreBJAP16hqUT&#10;ihwwyB9bu6xStAIIjXz65TZ6NbUFeIM/8SEOegd84mpXsK0RTwC60rByRniQ3TrwYfOG1VFamZbY&#10;p0NzNEYSbss+t+Q4tRSxGKO9h8uSvslA+LQ8lRw8ewtQd5hFZ1qdHbryN16GqkhuNE09ZwXpbw30&#10;938vn4KcMemfr96+duuPm3ceQL+1W3pOknaT3iS2us3kjrjqarASmDRjxf7Dp5DSPX/JukqtnkA6&#10;YsoyaxKAYl/URwI8Gbf2mPjFul1oy7l6657Br3yAfPEn31y0ZfteSXo6ywHTsqVKXlGuJOpD0Juo&#10;XAkknQJC9GRLwvoao40+Y0UZr8zC406iQy4YQaUWj1Zp8/ycpRvp7iZZ8hb8i9sxCIbCgBjW81TL&#10;/e7z3RldzZzcN/WcgK7cqIL9ZtuewePn939p7tOvf7Rl537uuz9dFhEAEbzpuiuQjy5M9N3W4+U9&#10;h08YcyQCkUBPHzv9C5SMnXsPon+AUBRf0+WAcY6fPNWyXyLt2AzfPTfB00bQqZNE9i+pVNQ1y5Qs&#10;dnnFMldULFW1QpkKJYrC9vajypFQpQ2IJ6BiAU86/isVoe/3H0NHCtiEUi+IM43jqqj4lZz42bc/&#10;AeRBQt/u2Hd9p+dN0Xmw0TWYYZeR7/OYhLi+a7fuBauasvCbYBx6BPdBH3OhOO0rSylFpcGytTuB&#10;8YhgF8qfd+uOA+j/vmnXvu0HDwGXAzzPTf6qcKD7yBl2oMLqrT8o4fSceG76mTShKpeVxjmqsiYD&#10;0R1eGj3tU/TsQb/mW3Cci1JpoZZVvhzHgHJq6GNmx2PgXGypgooOiV8qnkZD9E6gqATJLT0nYqOh&#10;6q3btm/gK/PQWREpKJg/RSS3QmYk9luAVVE2pk1oC/fMkR/6bNX3a7/9ceuuQ6gLvaXHRNFvVBPA&#10;mdMJdRk5nad9xMSv2foDgWbb6+w636RkSzxGZvmthw79nJK6OWXJxrlL1qDUCrGdlGVbVn97wO7w&#10;cJVj5sRMckKe/6bPxVvVf5UyUtn2jjyzXYUsK8lA8xbTbeQcw+dl1SYxpN8Il3y+ti0bSEWBnbBg&#10;7ba9YBFARU7WlD/hBV5gJjoPIgyM3bTzAJBo0479sR3Hyqeccc+tV3HiZErMF1Kc3cwJ2SNcsb9o&#10;gXyz0aBMxQXJS8hAQBE3XAUepR72Pv81Vcvisw4j31v19sDOLeIGjJvTYmBS4qDWzePqoDvR8Idv&#10;QTeml/u3pIgi8obujKliMHl59hd7jp7EmSVoxILTQau1eXbWZxvttMDGsYgt8HzO23pPxLkRW3bv&#10;Jw+cMDf+peQn3/jk253gzNAdqxDmfl+9Ti9t3fkTEHLbzv2x7dF4k86Ru2+6ysNXbJ/Vz7kXb5Lf&#10;VIda4fOoO6KvoI8O5yp1HLt1N9LPfFt37Y/tPE40Eb7n5quoKyh/DNsaZPmeUrHFCelVDaGXqVWJ&#10;s5WqiobZlRU2tgjXf+8tVzepXxuMdeKsZXX+PApADvnzDmt3e5ELozBSd5zW04CnvECcYYp33Xp1&#10;11bR2D6A5aqHnqt637MPjnhN5jT2Xr1e/eCf1ZUVEajfcRz4BiYGFormn1IXgq1vqm1Z6MUK5p8x&#10;uoMwMjxn6Tfqmx28AeFZpXnzlCAkfdXvs/rbHzhP8XYiDzQ0w2FnQvsSejaV/yg4fOK8ddt+2Lzj&#10;EE4VuuYvIzEfKYe5dYD/OJXTaJdModuIJ2Cds6+OSBvH8xrjlzJuskGpMtxn6nlIzpGS8IdnJXZn&#10;UQWTLlQXzT973611IAeD1HlYrlWvFutI0SwKiA/DQJjug0EoTwYShKna33crs9qcKyTsu77GpRgJ&#10;jlRmZJE62E3qT42vMQklMymMdFOXpyaKvb7mZUDImDqVFWdhpgKI6/5GV4q3hbqOwTFXj6Av+tfb&#10;IJ4UdSEUFMz2nJXUc/g33c0ANOAM57cTf1Bc/Tgw7Pt5y7fOXbKWIi91g9qc/tXU6ISedzJnNezv&#10;OiaZJ8GY9IQJGltDVku4US8I7p0gQOqNE+fFvzTrqdc/+Xb7j7imiRL/8ODoTi+C8YqlHEKXO/HP&#10;wF0316HuY/PwBxlDM98slsnMdlbled5fHsvNbAM6a1ADFdp/+FjHZ6cpRSo86OFGsmVRXmR2qIuz&#10;KSpDhWf55h/mLl2LU7WnfLK+x6hpMV3GhUMwroKw5+vVqSgp56POjOVmhCfMTkV7HpxENTd182XN&#10;n0ax0uwlazkrqZLIAYaSuewrKAN7oXWv3LD91m6viBH6cJoXoC8vFrtJY+4nYcKFAzsOnEhOXYez&#10;BbgyMi4ABF0qTEiy55QO4zVFkNAY0u427BNMw1dmL8eBDZt3HdJpEPiOUUq42HPSJ/8wf6b7Usgd&#10;Ct4ZW13Vt6GXZ6TlJI+k92QjR0RuFpEh7B9rd5v5HCbNSMP5QNt2/7Rz73GsK6bm5R1axxkC39zr&#10;ZTBeWH34wRv8SWiEznRu2QBF18rh5mDy7+NdOo5oDi97MX3ZmPS0F3BYAHKV+zxwQz1E/9wzSZv8&#10;YbJa+MuN2O510PPRKG5e6qZpH6+6/9G/cnh/1KiezU3/dHHb7HiDEaGcCwSNApU5WIzZ3C53hasc&#10;+IOcx06DwMPQCzXb0yDEl+xEeHCdeEaXiEFBZCpLkBOfgKRdWl7/8oA2doQAwNFj1PuvoDzPWKW8&#10;mOatXP1mvzpV0H2Lbv7fnQYh5z2vD2+f+XjF0jgNQg1q0XLNToMgvmZ8u/NwlXufNnU4chpE19FT&#10;Js38QkQtM9sSasKBVX/tU7tyWbLFGPRsJS3AL3J5hWJsXuIPeadByCmf7WkQbPjphgSifjdzeKUy&#10;xSi5lSG1ZXr/yhVKYxo8BWEG22Sh62bvB24BMUJ3bzngdfOQOT5I9FIUDhkGy3H8I3o0W2N3NAev&#10;NXv0wxhy667D6PFtp4r9/jQINY7nEhH9s9MgMLOtO/dW4WkQcDgEznCPQilLNrcYkCQhJHxicAlx&#10;CeVN+HkN9MmJc5Z3e2YagEAtW4dn0Noiiga7tIwb1b1xIXQwh9FC9TuEpvM31L2i6G0DdQpOaMes&#10;YXaaReTFoxpIE+ASiHWgcE+KErmKiUZhc+poXhLdD9mnGIdnPNSvlYnwv0NaoCUHyAjMGd2eDXl9&#10;qF8/1nPM+0jIFh/HXC2uyzkDb8f1a8nDDMO+Iz//WuyWwWSOocDO5MFlS7G8KjJbk9RESn+InfTt&#10;2A9eoR01dA2Ht89Gi+Hi+pzGSKAeDvYgp9zCBlM8lcSkJipOidvGYpmVhinLuYYG9C1jXxlwl+E5&#10;10KfZFTK6IfujKtNlmzPVDQDR3dwpbItyZY5DeV403XKM1eGtmuEVv6U8wwtGpdQeeEfVzJ+B+b/&#10;xA+0R9ShtdF6r1XnvF5doDsyFZrzbCTb6Nwv7BN6cg58eR57KZlklSKo3SSBh1PHUA/UKibPXskU&#10;X9OEZKmKm8Al706DgHIj7PNvmtr/ChSvC5k4jHMUBNBD8qKbB+IC4TpOW+6IvtXsOk+qIgsEGvcf&#10;nwI+iY7KVS4rVbQAyxFx176DR8oUK1Ko0AURGjR+AJtn0oxPQ0jEViomcn7M84hemuh9YqBGLHHA&#10;y3OVwe5yQZ2K6w9/P+txdt8O+2CH8EwFzl5fKk0S77C0Di2iSf9gIDL2Nk0fxK7iNGkytu48BLNK&#10;hBbQ4QpcZ9KcFZ2fnqL7aUTZUZl4lzSwDU6DoEtdh00DCBunDECLKdwFHw2LzAWt8PIXNE7ogyUb&#10;mvR/HYsa3PaOpzvdFhGgB44cn/0Z+rJOMxcrBBZa6qHUnO0zYvsrHBnGeb7IfcCWHT1xBv3lOqD/&#10;Iak0o3PrGybP/Fwu3CBSKmzMrKdBcESFM7DzE4a26dSca9eHviMnfyl+2xCFI2lloCAKnApDQZnT&#10;8a3cUXBCHBsd5LlH1FmthZ3XN5+CbPf+Y+VbPuW5IMjpQ9Tykeig/DFPNP8nUvJ/x5yyetMymUg2&#10;c6fDXfFmiQ/5QE3pIinSRvc41T/Kn429kI38xtl34PCxknc+ykODoHwhtziNCI9pNB/w2pzP15t/&#10;ZOesR9nx3ymNoT2Hfi7X5HFIZJxWyFZPK8CU6FZr3f+t5KXrqBCH/TiRpWLJiyX2+Mi9R45dcscT&#10;KuUVZ3HnUSGh6Y35S9aaYfp9yuBKJSEZ0Xz/ETIHf545o/7CpCF+0pdS0hdKHtkBWXAuMkEOTieu&#10;MjQcXeCMTVqtohpHO2qTrtvFT8L+ffMfR2cUN6wgPntUewxLjjf18/4vJktNl0IFqNF+ZyIl9MYK&#10;pQEEltbndBpExxbRGA6HH0q3DGya1r9q+VIYCT6sKug3gW1F7cqyMcbwkSXYot/rWMPQdrc+2ekO&#10;DjtqGtSSZg2qg3LdsjyJbGIdDSGthovFCJw41Rinz4fBT+oP+XPDCmVw5LqL93QZNWPyTNRCm6qs&#10;1FrBYfXb8bXRhgpj1RO4GAWVOirkoAoU8nVrFTt+4D2m0sxdtq5Z/zckQQylaRjqIQxkpuPoAkBL&#10;q8Yl6BnDXi9OZEIp9a/5bk/dP43FOZeahQIEuDv1edgzLQa+rj3JQZ/84/x5SLvbn2p/h7qHBGEp&#10;vDwzTWgvR8Hv5FGOcuT+ZwUyyhHMdM2WH6586CUZg54UhdAUDuPAtgET5uggE4lph2VUUAGlzq0a&#10;JHRpXKhwXoug0JqGmkrDMjxnZEdLiAPcWXnklJCzFBLYRGEfUvks6VReYqdkQvtNh5zFE/fOe/ri&#10;4hfYFub00ldm/mnL/oD55248x+Dn4MQ8QcFyuSuUKgKfkXBWBR4+X6WSdqZWoBOi6kIy4HKGkueH&#10;trtFZySwQLlz6xhU8Y6300vsNGR/+OWB93wyrmc3nOZEpZZoiEZGX781kOafpwHH39cQJy4MbNs4&#10;D1veMZNvSLs73n3yoX3zaP5xa1G3ByoPR10YhdwGEgBLOvJCZbHzn2QPqR/2K/3v/3hcN2af0mNB&#10;f+vzPZp//df4OpeXJQGyCNDIMwO3S1FkxBbDsoOz8SfFcLHCvg/etGJyTyyQBIxTJHy+wW0bv/P4&#10;Qz/NG1apdDEqJubm9/svyIMGD/QBDP7zbRDtIMx+4+cdPHwcvLJF/dqr3uyLjql25fC2jVa91R9Z&#10;wmYEiv36YP6pzC0wNr6lki39efOidI6UZtyAL8uo8F6qPPRfkFfxN6nIefPmpbgIRbHtnvQqPGXN&#10;G/1G9Wop8y8MYlvzdu8mDWpZHYsV3nVpGv3V2/EjezYe3K6RrEDf0IdvQ276ykldJgxsVZCNKwKj&#10;uzcLoFupP6pauRL7Dh+3I++Q2Fa+dOHI7GRYcoX4h0eihVCDyxVCntAeInoovcmlMqSP6tXctJYr&#10;wH14X0SrlxcO7TS0BroYW8fK5xgSWuIVQP+xtx57aOH4LkMevg1+Lzjq7ryhNqwj1FK+NeKBijhb&#10;TPSJptUgXmhHmGrZkkWJjVkA6N7zV6DfAzekTu43vO0teiipemjbO6Y+/qd9HwD9ihvY9a+xbwyU&#10;cQE2yDFufoCmr7wmHMb+sj09rewQmHLyqM48AUauZdyZ0LMZU9r8IXQOlI8UU9J2yZwA5GX+2f4x&#10;siSVESBlaiveVyhZTG5RpDQYl5CjxJDwf/FlYpTb5tDD8cac16oLMi1i44T/GD/M6SGR0blLhS+8&#10;YHS3xkmD2lggGEehrn6zD47SCrLVk3nu3QsJvWmJ3dGgpWl9hIb8qN4BT0hN7AktJOuTsNv58+Wz&#10;9eIytZZx4xQpkA99JpFVgG+6tap/Q93LqBOQYUuOISm0ZSyoADfW6/jCxbcM9sf1w9mnxW4bXPPe&#10;kZ+u+c6sM2KNuC7+fTm+1Ufje6JbIOcZRM/lDHDm1W/2r1u5rPXdwmVox4VGl2gXzrwJ9tk9Pbjd&#10;HX994k975z4JoWAiDkvD+T1YTqs4nJjkb9aw5uieTVOT+nZ0JhDTVNn5zue7gCmTcmT7g/ny0T8I&#10;KKl214nUTs3qLZvcO6FHsyYN4bzPaNKgNlxpOOCB5p8TFgh1sKouP2/ncvJDCKg+lLax4ADBne/C&#10;vKB8PAcdesyUtRdaxeBoxCOfoD0Y2SwWWAuqFe/x46G4Ez6wavLsHDh0cu+hI7fWqwKtAn668PIX&#10;+96Ps1gsZCALX692LeqlJfV9vmcT8FV8hWkDhksn96L5l1kIGkI14LLEXnpQsGuLeg2uQgAQAD0D&#10;HFHRMreYHiWyexjQTMbLlw9tn5QPLCwC3MqVKvTdrBGj4UXWdY0b1EwZ3W7Te4OYaWJeq9zXPwWB&#10;rIzinG61SM8AiQ9Rq2M1+ECCNaLF/WPuOcV0FAHLsiCOiazOxEFteJBVIDxjdNdI4BcNJOUWDA1v&#10;exvMP7oe1aIPun+Z4gUnDWpFfTqUPmtMZ5mpJInu97GJLmhgSNtb6eWU+qQ0e1+pooUTB7e0VUCj&#10;Mz0QpIqnWGB6RNubypeEK4d4ObpXS4tPVqnIT/CuSyscthYE/VUqQ7GrF20PBxeroFWxbtfW4H7s&#10;FY+UUVN20VkCjRXgSEUuz5TH/nz046fRzdJOSQFlMVcxnKdqxZKKcAb63HfjyiRoaLcF6GBicCy+&#10;4x3TH39w/9wnpDdyMqB3NP8c06NF44Z1oEM2aVh9VI/Wy5N6dWhO849SFiYjCQwy3bnAoErxXjr9&#10;WYZtHvYL0ScGxBgIg5ZpLaAFKJ1a4cc7oxeXpTGZnDJ84E+3VnEKLDNngTDgMGFIeSTiohE0/MIV&#10;pEaKw5PfThxw14fju3mqMjd/dM+WUBfrVGZ0AT9MRVUXhhEPN+KBVcyVzejc8oZ5Ce1g/v2/9s4u&#10;dLOqCuPjMIlYUkYXFU1g9KGWRJEZWURopEZGqX3ehCCmmFCaKJKCV1kKXhhBZRheKAURDHRREESR&#10;IdGH4Y03fdzUTTddBY7/aT2/51l7n/PO+04KTQ7yf9GZd867zz77Y61nPWvtvdcR/1Ab9iqk/rtH&#10;vlQg7FMwd3/+Q3/4/m1Xyu6IKvCndkYQYTxYvSaVlC7qy8HT6nF1+41FoQW5JUh7VVU9vs5n/vHh&#10;W75x08d28Ukg6Pngc+XNeukZPg9ZLX/wtqt//s3rr//4+/TcbfZopx1heNlSp/F/+5sPlxW+rnZw&#10;lF1g52BhpqXwrJcd+tZt11Su6fu/eMUV7y95qC3Ie/Wl/lkXi6pVnNQlHW6u7WY+kHn41S83hUu+&#10;CnZ3M3HKBFYBzfrtC1e9+0ClJvLuAVJMI4EF4s9cd9UHHr3n0//6md4kKfmQL7Pi89GSU+Evm9Is&#10;ZLeHZp/fyux4jZehKnr81A+/+qbDr3LcqxTVQGhrRPyeuGrMGMcY+GcgcvCjjbsIEju0o8fSHMLh&#10;UqMRFtfZMM5wazL0V63OK0UN4kToXf97a75qI0SfarCpJaxMKMs7dYt6wd8zUAVtSpCdpxNvHxdG&#10;yfRIYd0uQ6u8QzAZU3oA1cJ0DZAikuO1pI7ZwFpGTM5jXttOao3VCG7Q6fYIv6hF11WV3khe//T2&#10;4M6OSHF8jbRWBYEeDZd2lSgJjUaGx6lRfJNfrLpV7Mgvn7zytofrSynMhW97vdio2RstB9lbUmhO&#10;usWYMAs+qTPESdpSuON6ImEqoLfkhNsmyKqlMF6AqEo6wKLbWWCsDRgiw5E6xOTIbypo91D9+uvv&#10;3FAbAGblFFt+ZrOlm45HIn4Sn2zsQDx8DgxG7lKetHrYe+sVZOKUday0VjlY5Gl9YeBEc8VQK3lM&#10;Vmz0vVs8ZDV6cVwLfcHCGNmeV3aU3r98ckYgCNmVe64leEgDOxIBpfnx4n9sxxBz75JYLWz6N2sH&#10;v+qlMnn5rx+hPJgrQJL2SRaNBiVUv/3Tn3/15F9uffAIoQRRq7uu/fBnLn/nuYfrHeJGYNwwdEn3&#10;DJkTxXiGUKWUuTK/8YvxoT7EcZynqvHPQzFQvL7VmqRSGmSFMxK7C6/orgGNJChTRdWoenzZF8Te&#10;Le3GEmh3kxgtY7y0UUmq9TClwsJ5Hs2TGv/t7//891G9LPSBR39R6XZrpu689rJ7rru8xqT2XBLq&#10;RcswOI/99MnP3l25cw7WAe93nXe40m5+78gTt9QbYg8cve+mj3z5c5cMvGqtVFpj0nEa6/xoKFeO&#10;kWjgjCdLu5cuuH/ujE1wnWLUAh9AAizntliRTk9Tni5ZZM1TV3K3/48X2Qg0dmxC0CApMaxz8TCG&#10;Eilc3sV1gUkp9V5tgPR6UIQX0eZZBBaEB73GVYVJ+mB504483RREanSKiUSWj9Z5tME3rBTYzmAP&#10;y2sGmai5n9tcwHZWmpEvvTYbeJwspfUR2BhYEaPZf6neis1VSruBNRVrdnaladfNfAaNhFwNSF+Q&#10;w1H5bjEb7Y9+p1ph1+zkvH05FKGaoEK2UJ32ntqCpK2lT/2AhTu4U/3pnII+k7Ko1jXUacxDXmc1&#10;J2mwtKlp3hUA6YYZBrnFnNbP4osbaTK+4pP56Tnjc1rjqANex8ovOM4e2VXexXvLVp6mrVLyx4a1&#10;9cqKbolQrUAyLnPHWWLOdsvn4K2rpk5xFTNn96I8kRbCYb8yWJ7tUxCpvTnYhB+SWcOGLaz/eEOI&#10;1UTHSCRmdUVkvMy9tirSH4675y5UVuqttLKY+en+pTgDwdw7kRQrUNyl9Q5MoGWjnlyukVOlR0/1&#10;FBi346xqcn1xfkUVwreJI8pFxXLsFGXWFQMB2kIupGMiPepJR3Q6iBsCoqDamn6BXFSgSElUkTK4&#10;0C5cj9fRO/UshKAuE96rLNJqW8az3b+6B0B0wAakcpkCITrKixxQP9rDOwPoYC8N+S5ySyRaGXnL&#10;CyCa1TWvMop7TU4zHmJlYbCrowd7s2+dmam3SF/41nNeqS1MSsVT+lYwyq/z2JVOfzaOI/oSKJ1e&#10;8CDAVquEVyONX15FtA9Wx6+9TE8Z+lNhT2WEIXXKSEPqVpHflZESSQWe5NJq1fH6T1x03jmv4zc/&#10;d8tHQj66DxJxrpdZ01iYoWZUs9YJfEoGPREVSijKqkUIZk3tdEGJBxF6b7jXKyoMlApbSvJtZYes&#10;2r3f0U5WyDOqioYOM7b7nv1f/tcjMALzbT+ES55BBTL02gDPYcubtC4pXaxfBNSlDuyNTJjG0cS4&#10;f6pNeZ7JyeagcglSFfAu+oVHJByu2rz6pbWgiy44pzYvPPv4/c8+XsldKv/TA/VOndrd5CYRj9Mp&#10;v0pBaqx2YgbyYNXb7upxqg9LXzrVuBEfhghRkxrJocBWyktN0tZDSkpJ4Jw9C6jkTryyLTekO1kT&#10;I4e6mZdNkz9KkkBCxCUYKAD04Tk9rh5d72bLkGFEVIvG9dixh448ce41X3/LJ7/G21Zq2F9SS45M&#10;XCUkIKbbxqsacH5lRDxWGVcOXHrzd8++9K6zL7vjlgd/xKvD9q6+RIemPGKu3O2sBjOxhIRgFUSP&#10;1DvtznDsRlysvFAZO/+n4WydV+4LjKZlljdVG6SFJ26eH4qTqZo5epIIo+/a/7xoR6ANdkICjTAW&#10;LWQy4uHlcE6VR82RkcgSNC/MuFSmaI8zowlGiKRE2FBwLXGY0qD4rBx5wZkUHgpqGMRk30J4VBiJ&#10;rXTDeAmRYQQdSxsZbvYVljxqrtqK1gRp0G2vXNWDim9QTFsAXE8qTP8VCNZ/qtqHHz0sg44M988w&#10;rW0JVYY9vdl028gmDkH9Bur6aGdH0F4e0dTcXSLXA4uzFMAcmmuCYAhNBeoagzmopkPnZsEi0WJc&#10;fG/fr741aChZjjtqckilzkLl4BO0NMSyvjJHFOf5blhO0VsG6rpGRguGyYCHg72dT3L9eeCzCucV&#10;qFDbsWtmhz06Ie+tUeH9QBjWMeES3Sb5yLD34+YjeG33z4K0VT6VWQBz08t3Mmo10BIzxrZqplpZ&#10;Or1cshaiIoTqlEFev1LYtOHU8wDFs3Ggre2seETllG9Nh1ytI6YsHU04cMYZ9ZqBQAvnpzO+g1Iz&#10;G3ZyyMST+pkD042oHqnJ8YtAIZITyWTWBTkYKU/1GnGtx5BkF47Bez7cQhwhRpl/NypZ0iWgKkj0&#10;i1fGGUSknbqqeeVjIuKVX/yWastYs9H0eiKbuYtSuX7rUiWl5B8DEyXq0kCNXcm9HqqNC9oEqMtm&#10;i240S4L2Qp2QmHGALEp7RTOr1NGKrnGD8it0b7023ajnxVwtOBsTPaFy23C9eoSMjUZ1NQI14H/l&#10;5KLZ5lLVpYvf8YanH7313huuPOvMMzXMoqSFxcrPrjdAZGzrBqfoU5hQiBnuoutE51U/Ozd4nHbv&#10;t34hFGqoeG3wyN1zb4kTmDVG1sRWWQBg6Kz8mrvKk/H0Y3fce+NHX3Fm7QTTQHWPj/u7mW4IaB88&#10;Q8qToUwPCQx74rGsnD0owVALn60NygdPP+TjIQJoSwKt8pAmuuLBH0315RDEpDTa3tLSUE+uTBEh&#10;GE/o/uf/MwJR+X6YjQcekSYCa+qwhuZ7xrnaSIhgSbKJXHGIuiZTREenbOsHnROo6RzKDBAqlpTa&#10;SsuwyDx12jGMnFMSELOhTX5G2ywH18wRY4yGuUWu43UIWipxnUr5GDaqpOX4ZKRUVp7sfbccVsOr&#10;Wnk1AXYlIUAzve2r3arteCVFyyFyy3GiYDzSJxFQIuc4YXdDTI3XC/eEgTASWqg+EpocvrdupEdq&#10;ZOVB1dEmYpJ3XvvBv/749tdwYBjSM51qq9gFb3zt7x+5/b6bryjGKQO3d+DKi8//9lc+9Y+f3OO3&#10;YMfRpXkAa/1BglLYm2WkTYn/Je8dI0PunnzALiZGkmFZooYcb7CFwdi5FNYNNOQ9xfUPTNp+Gpge&#10;0Rfv3+gCQhV7mhBAi1PINx5XDilEWiRQyqfdrAYiZ/Nh6Qq/UtSJYnnZScIZlroAk4LXummv8Aqp&#10;w+aiIqOqEDM303bKNjGK7IiSc3uG98dEJuCv01TWpog695ISo943YK5nfY9GwFd9+ZjeVg1M5Xis&#10;423pb/uE6lqjKHkNsfYMr1slB48Na/xm7ieuy4c8MQONdokcCAyNgqN6EAjsMSHWdJUJuRFowpVC&#10;Zk0CYU1sdLfLVH/WFvFmQZTx2gCGgInNBg/oH2OuB8PbnTggcO1beILZlb7moY4z0l3WRQhUacT0&#10;ygSA6Hg++XzxGXnAfhAyY7ozSs6xt8UebeG9tnRObaroAvwRwTnKocqaQCwv1mHIsYdl2FFmYpd8&#10;xolWnWqnzLTiJnpEDJcNkmKgPZBqyDgsrEnzDGZyT7ldoKEx660CFjL9ZDZuDw36vdh50gNnYV6s&#10;4C/oKTKHV1D2L1Wk8iTrs/vnzZ8x5LjsDLpUDgTJghuFRb15YDlRvIRNM+AtgvVnFZHaqN3czkqk&#10;biHbftXm85pjvwQSw54Ei/5wM3jWWF5PxBquRX+DUXzTJiz24+h/tivwjC7DYGaQuEgtrsZ36cUa&#10;epwSyI5RWrbHgTgrBqgU4tIPNX6Bk9oBpadRRjsfuNUouWqGm253i4WMxsGejg6NhVfxpnVsx6Ax&#10;8DxuQwCyCq/hwF21Ax8AipppmEuICPRDOe1kkgWBsE3a4Td8KZ1u1ImFW5aHvfGVNXeHf/LhXt41&#10;CpPEDNCwWWSUXX+hlMsaqFsSNHSOEqadXRdWTx6sd80pAOlQU4B4ckG3X6NWlWiRMb2YfUdaNk7/&#10;b2soz2A9Vlg+ZGBHn/Yvn5QRiCSgO7brkhmMmWZkoEibGCORTEDk0J5VOEp2tvdttl5N44iD6Aoa&#10;6kVgNI46peyzh7J99fJNnTHznohxL8gQnra4ZUQQ/I4Tcwa7tsauRFsU4jKUWQVa1/h7+jOoXjaa&#10;diHr4xa8ah0hFLb4rLTMRlrWJztgUSHyEwhY8nqJ3G3gVU8U2rcCpx/D1mM76hdbFOxL1zO7DDnr&#10;tThXTt0MkZpUL6Wo93YCgvLaJ3DYNnlMlmg/RjI/2d7ZBsVkaCT3yqtVtJ3NRBM9wAZhI4bHiy9G&#10;GcjI7ORJEfb9Sk+tESgVB0xWKxgYkrpqojVWJ0CAIcwBAa5Jktnf2BoS42WNXlmyQAOxWmIsbSMV&#10;8zKjk2exuG4/pOppMyd1WJKEbA2LaiWVjnWsGRfdzHrOrgkYG63pUgakyaSP23RwR3iEjTZLlNIl&#10;9FMJPE47djqeXxRvULjmUYG4vXpNgvZc23tMh05ILKKm0t+JIGywb34I9wpYTkAIc4O4xuMN+Zxw&#10;5MFrQPYXY4QgAb5XvqBj0tAhcUuzFGBjVpgRg4t5O8Zy6y87R5ZGpxyqLXxSZYiYP0d8XrAdr4iM&#10;00CRnA17hHhv571DPOLI0JRYNPd9IHROogXSXXA1pCnvrYuLnwZNncyNe6eJwZj2+KXmmCR0qgdc&#10;o2138BT5SNP6RNyix2Y2G1Jur6xdF31bnXvBXnMIbUq13QsHGTLebSY9Li3EEche4dF1vELYj+7W&#10;wIlohaNMmhVHfBj7ViqT8o4vg1OVbj2gYmZiURcVs1fJpPY6VdMmZrbdziAt+cCaswVkhx4PRIOo&#10;CcjS+x4ELcH30tMUA++JHyLIUNuRG9fxlwJh5p0MLb4xw4xvoLA1jXFWPTtDSw9ozEmOAhJIdmU5&#10;/7P0clX3hqosbEz/1F46jome6r0h9hfX5/3s0S3hdUGDwDDAyJ1YtNshidGXWCaImCKXC6OIO74y&#10;Qj6DuvuzkE8KDUcOymepdkBES5F7yheNcTFZ7/bPCAJDPCICYualZRue4RD+NbHe1ciOyMhSYYn3&#10;ud8LiqGetRw9kfz4rcEJ/UyVGWDfojwsbvtaERve7Ybadr+yOIxA9t1tmRaFLKLEsDqo1D4Gum97&#10;4+jO0rVbmEZ2JbBrq6Nyo7wbo2iDPdnNOMWm6oR/xJM8MV6lBUa+RQQwA5ATufGxY24z1L2/RA5Y&#10;kFO/iCikvc62FZxv4M4YZDTbuzagYe+GY9U2a8C7cMzH3e336VlLht08b+WWpydq4UCH1STM2F9d&#10;bnxzCd2gzgBxEwgxatU13nmx5ejpC6oV+w8/WSOwYFImZpKXweMtyYl72oIO2jUIgF9NRjZvTKyV&#10;RZK18EQQbuSqVDixDMcc1DMXBk+AvJCbdvB0gUwEnHlXeSBFvtyCvtdvLKcMTdEp/zWwxQ0LRfQe&#10;qBWHcfVWdcJbWgxImcRlBqe0uSRXhVcr211cs1Mjm4ZVpCqI2WqYFQItFdhd9NLezs+ERQCEw8bG&#10;0c27BN+5ClqaaQSHgWXaYBe7T0EvidCYjlDBzM5c+bBzm6oSdWpfrzuQ7BsmOYTaHfBKxg2W/hyd&#10;384nkY0QIUBJFS8nghomPm8G5T0vGlKL5KY9IjSgGjZ4r0UgS0QdyszFoQdAt+SdkAfNmJ9Y0p3y&#10;mWNlvWrRlj12cNbnbz187d1Mojam7NTyAGl1h3kWruq0f5Ien6/NuPqovayfY9vUkCG1u7cIhS5G&#10;2lNl+PCam6/4dvRZo9uOEEx3nOlnbHE+O9DliK+PgY0AWKS8Zyl9G1MOAiYGIxDUsmR8zW4Gt3Yb&#10;FqsscQjTet1LpqB4kqMLU8Ot2NmuuegXHeTmozgqY1zZMzD9zwnBI4RM20rKK49cHdpZrDWMYJun&#10;ITI9I4JjwbrnehYbCeiGT0wFno5V5pUmItPqtETM/AYdIMBdAf+9FcJ7X2MUAmi6QnsFuDAwb0iY&#10;2Dss0whx1e81AtNejcA8Fa2df+Yx0LcQ4B7wbry7M6M+E1t77TprgC7TllVdE1h3fqOkBU936CwR&#10;gGS3t8PGEUF26Yyh6EQ+tmfTKK6b2cqRMnrKCbTs+Hv3r5y0ERjLv8zRIkKx3AiwjPV2SyIDdY84&#10;kyAM+2TQgP1HJcNJYrayzM52Bkcf7OY5PNcxF4nT8dG3KWNBWmpYw3VgduHbtLlsVDSLMsEzngf2&#10;DRcmZIvx3oZXvcylbVa9o2Ah/EGwyWLHyoPqlS49o5MLqOSIfJubduhw4fFmMOs3XLz4sTXslbSw&#10;EsEUGtfSafhuhmixiSMJojEcXicdvYtT7b6u6OBgzN2pRsMMWkf3bbm0OyY2K8i5FNew7mAPv2QN&#10;YrXZ5KRJ+H7Fp9wIzIwXzUARBZAihqYDB8NEThEdigxIbOwjSEy57VGrNtQLt2FQnGhax6lZf4oU&#10;h2iNvCxa5KnYtJb14v6NIc2GiMEnaVL1hgzbcIJBatqxJVqUIHJUsP8KNBFXQaPdoB6lLBNtahSL&#10;V6sgS0jg5KsepeySCOYvacOGiMxpyfBOi7+Jt9TL7eHACxfREG4HRi2MfVm4MenfwrHE1eHFCsn8&#10;F3xez7UO6fi1ZGKUvU4zVh16H5aJq4/DzMyLW/jkepz/Kz7PVaJFXzyGO+xRtWIL751rpOqv9+vZ&#10;AC2F3JCpOXW/ZqCznf4qvUM+h+zUbTq3odexDBIYGZ35z7oLCFOyAvRCdIvIfwBwdMMg1PpfIwAA&#10;AABJRU5ErkJgglBLAwQUAAYACAAAACEAHcqYwuAAAAAKAQAADwAAAGRycy9kb3ducmV2LnhtbEyP&#10;TU/CQBCG7yb+h82YeIPdVhSo3RJC1BMxEUwMt6Ed2obubtNd2vLvHU56m48n7zyTrkbTiJ46Xzur&#10;IZoqEGRzV9S21PC9f58sQPiAtsDGWdJwJQ+r7P4uxaRwg/2ifhdKwSHWJ6ihCqFNpPR5RQb91LVk&#10;eXdyncHAbVfKosOBw00jY6VepMHa8oUKW9pUlJ93F6PhY8Bh/RS99dvzaXM97J8/f7YRaf34MK5f&#10;QQQawx8MN31Wh4ydju5iCy8aDfE8ZlLDZDabg7gBSi25OvIoXoLMUvn/hewXAAD//wMAUEsBAi0A&#10;FAAGAAgAAAAhALGCZ7YKAQAAEwIAABMAAAAAAAAAAAAAAAAAAAAAAFtDb250ZW50X1R5cGVzXS54&#10;bWxQSwECLQAUAAYACAAAACEAOP0h/9YAAACUAQAACwAAAAAAAAAAAAAAAAA7AQAAX3JlbHMvLnJl&#10;bHNQSwECLQAUAAYACAAAACEAU2QKXY0DAABkDQAADgAAAAAAAAAAAAAAAAA6AgAAZHJzL2Uyb0Rv&#10;Yy54bWxQSwECLQAUAAYACAAAACEANydHYcwAAAApAgAAGQAAAAAAAAAAAAAAAADzBQAAZHJzL19y&#10;ZWxzL2Uyb0RvYy54bWwucmVsc1BLAQItAAoAAAAAAAAAIQD0o5ogdgYAAHYGAAAUAAAAAAAAAAAA&#10;AAAAAPYGAABkcnMvbWVkaWEvaW1hZ2UzLnBuZ1BLAQItAAoAAAAAAAAAIQBQzOyBhgMAAIYDAAAU&#10;AAAAAAAAAAAAAAAAAJ4NAABkcnMvbWVkaWEvaW1hZ2UyLnBuZ1BLAQItAAoAAAAAAAAAIQBP59yt&#10;jegAAI3oAAAUAAAAAAAAAAAAAAAAAFYRAABkcnMvbWVkaWEvaW1hZ2UxLnBuZ1BLAQItABQABgAI&#10;AAAAIQAdypjC4AAAAAoBAAAPAAAAAAAAAAAAAAAAABX6AABkcnMvZG93bnJldi54bWxQSwUGAAAA&#10;AAgACAAAAgAAIvsAAAAA&#10;">
              <v:group id="Группа 9" o:spid="_x0000_s1027" style="position:absolute;width:62388;height:2653" coordorigin="636" coordsize="62388,2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8" o:spid="_x0000_s1028" type="#_x0000_t75" style="position:absolute;left:636;top:81;width:62388;height:2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RdDwQAAANoAAAAPAAAAZHJzL2Rvd25yZXYueG1sRE9Na4NA&#10;EL0H+h+WCfQWV1so1WaVEGhJoZcYIcltcKcqcWfF3ST677uHQI+P970uJtOLG42us6wgiWIQxLXV&#10;HTcKqsPn6h2E88gae8ukYCYHRf60WGOm7Z33dCt9I0IIuwwVtN4PmZSubsmgi+xAHLhfOxr0AY6N&#10;1CPeQ7jp5Uscv0mDHYeGFgfatlRfyqtRcPia09dNekyrczIlW386/zTfg1LPy2nzAcLT5P/FD/dO&#10;Kwhbw5VwA2T+BwAA//8DAFBLAQItABQABgAIAAAAIQDb4fbL7gAAAIUBAAATAAAAAAAAAAAAAAAA&#10;AAAAAABbQ29udGVudF9UeXBlc10ueG1sUEsBAi0AFAAGAAgAAAAhAFr0LFu/AAAAFQEAAAsAAAAA&#10;AAAAAAAAAAAAHwEAAF9yZWxzLy5yZWxzUEsBAi0AFAAGAAgAAAAhAEONF0PBAAAA2gAAAA8AAAAA&#10;AAAAAAAAAAAABwIAAGRycy9kb3ducmV2LnhtbFBLBQYAAAAAAwADALcAAAD1AgAAAAA=&#10;">
                  <v:imagedata r:id="rId4" o:title=""/>
                  <v:path arrowok="t"/>
                </v:shape>
                <v:shape id="Рисунок 3" o:spid="_x0000_s1029" type="#_x0000_t75" style="position:absolute;left:37689;width:4051;height:1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w/rwgAAANoAAAAPAAAAZHJzL2Rvd25yZXYueG1sRI/RagIx&#10;FETfC/5DuIJvmt0KpVmN0hZaxaKg7QdcNtfdpZubbRJ1+/dGEPo4zMwZZr7sbSvO5EPjWEM+yUAQ&#10;l840XGn4/nofP4MIEdlg65g0/FGA5WLwMMfCuAvv6XyIlUgQDgVqqGPsCilDWZPFMHEdcfKOzluM&#10;SfpKGo+XBLetfMyyJ2mx4bRQY0dvNZU/h5PVgP7jdbtSG8zXm3ynPp1Sv6i0Hg37lxmISH38D9/b&#10;a6NhCrcr6QbIxRUAAP//AwBQSwECLQAUAAYACAAAACEA2+H2y+4AAACFAQAAEwAAAAAAAAAAAAAA&#10;AAAAAAAAW0NvbnRlbnRfVHlwZXNdLnhtbFBLAQItABQABgAIAAAAIQBa9CxbvwAAABUBAAALAAAA&#10;AAAAAAAAAAAAAB8BAABfcmVscy8ucmVsc1BLAQItABQABgAIAAAAIQA/3w/rwgAAANoAAAAPAAAA&#10;AAAAAAAAAAAAAAcCAABkcnMvZG93bnJldi54bWxQSwUGAAAAAAMAAwC3AAAA9gIAAAAA&#10;">
                  <v:imagedata r:id="rId5" o:title=""/>
                  <v:path arrowok="t"/>
                </v:shape>
              </v:group>
              <v:shape id="Рисунок 5" o:spid="_x0000_s1030" type="#_x0000_t75" style="position:absolute;left:16697;width:4769;height:1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J3CwAAAANoAAAAPAAAAZHJzL2Rvd25yZXYueG1sRI/RisIw&#10;FETfhf2HcBd803QFRbpG0ZUVnwSrH3Bprk3Z5qYk0Xb9eiMIPg4zc4ZZrHrbiBv5UDtW8DXOQBCX&#10;TtdcKTiffkdzECEia2wck4J/CrBafgwWmGvX8ZFuRaxEgnDIUYGJsc2lDKUhi2HsWuLkXZy3GJP0&#10;ldQeuwS3jZxk2UxarDktGGzpx1D5V1ytAjc5HO+7Lu6KzcU3QYatOezvSg0/+/U3iEh9fIdf7b1W&#10;MIXnlXQD5PIBAAD//wMAUEsBAi0AFAAGAAgAAAAhANvh9svuAAAAhQEAABMAAAAAAAAAAAAAAAAA&#10;AAAAAFtDb250ZW50X1R5cGVzXS54bWxQSwECLQAUAAYACAAAACEAWvQsW78AAAAVAQAACwAAAAAA&#10;AAAAAAAAAAAfAQAAX3JlbHMvLnJlbHNQSwECLQAUAAYACAAAACEA58ydwsAAAADaAAAADwAAAAAA&#10;AAAAAAAAAAAHAgAAZHJzL2Rvd25yZXYueG1sUEsFBgAAAAADAAMAtwAAAPQCAAAAAA==&#10;" filled="t" fillcolor="windowText">
                <v:imagedata r:id="rId6" o:title="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AA3" w:rsidRDefault="008E1AA3" w:rsidP="0055633C">
      <w:pPr>
        <w:spacing w:after="0" w:line="240" w:lineRule="auto"/>
      </w:pPr>
      <w:r>
        <w:separator/>
      </w:r>
    </w:p>
  </w:footnote>
  <w:footnote w:type="continuationSeparator" w:id="0">
    <w:p w:rsidR="008E1AA3" w:rsidRDefault="008E1AA3" w:rsidP="00556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2597261"/>
      <w:docPartObj>
        <w:docPartGallery w:val="Page Numbers (Top of Page)"/>
        <w:docPartUnique/>
      </w:docPartObj>
    </w:sdtPr>
    <w:sdtEndPr/>
    <w:sdtContent>
      <w:p w:rsidR="00FA07B3" w:rsidRDefault="00FA07B3">
        <w:pPr>
          <w:pStyle w:val="a5"/>
          <w:jc w:val="center"/>
        </w:pPr>
        <w:r>
          <w:rPr>
            <w:noProof/>
            <w:lang w:eastAsia="ru-RU"/>
          </w:rPr>
          <w:drawing>
            <wp:anchor distT="0" distB="0" distL="114300" distR="114300" simplePos="0" relativeHeight="251659264" behindDoc="1" locked="0" layoutInCell="1" allowOverlap="1" wp14:anchorId="2088F14E" wp14:editId="409DFADA">
              <wp:simplePos x="0" y="0"/>
              <wp:positionH relativeFrom="column">
                <wp:posOffset>28575</wp:posOffset>
              </wp:positionH>
              <wp:positionV relativeFrom="paragraph">
                <wp:posOffset>-116205</wp:posOffset>
              </wp:positionV>
              <wp:extent cx="6181725" cy="542925"/>
              <wp:effectExtent l="0" t="0" r="9525" b="9525"/>
              <wp:wrapNone/>
              <wp:docPr id="37" name="Рисунок 37" descr="C:\Users\SalnikovIV\AppData\Local\Microsoft\Windows\Temporary Internet Files\Content.Word\Лента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C:\Users\SalnikovIV\AppData\Local\Microsoft\Windows\Temporary Internet Files\Content.Word\Лента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817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518B4">
          <w:rPr>
            <w:noProof/>
          </w:rPr>
          <w:t>1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715" w:rsidRDefault="00651EA0">
    <w:pPr>
      <w:pStyle w:val="a5"/>
      <w:jc w:val="center"/>
    </w:pPr>
    <w:r>
      <w:rPr>
        <w:noProof/>
        <w:lang w:eastAsia="ru-RU"/>
      </w:rPr>
      <w:drawing>
        <wp:anchor distT="0" distB="0" distL="114300" distR="114300" simplePos="0" relativeHeight="251655168" behindDoc="1" locked="0" layoutInCell="1" allowOverlap="1" wp14:anchorId="0F53AB1C" wp14:editId="17D80121">
          <wp:simplePos x="0" y="0"/>
          <wp:positionH relativeFrom="column">
            <wp:posOffset>28575</wp:posOffset>
          </wp:positionH>
          <wp:positionV relativeFrom="paragraph">
            <wp:posOffset>-116205</wp:posOffset>
          </wp:positionV>
          <wp:extent cx="6181725" cy="542925"/>
          <wp:effectExtent l="0" t="0" r="0" b="0"/>
          <wp:wrapNone/>
          <wp:docPr id="11" name="Рисунок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7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735A">
      <w:rPr>
        <w:noProof/>
      </w:rPr>
      <w:fldChar w:fldCharType="begin"/>
    </w:r>
    <w:r w:rsidR="00E1735A">
      <w:rPr>
        <w:noProof/>
      </w:rPr>
      <w:instrText>PAGE   \* MERGEFORMAT</w:instrText>
    </w:r>
    <w:r w:rsidR="00E1735A">
      <w:rPr>
        <w:noProof/>
      </w:rPr>
      <w:fldChar w:fldCharType="separate"/>
    </w:r>
    <w:r w:rsidR="00C518B4">
      <w:rPr>
        <w:noProof/>
      </w:rPr>
      <w:t>4</w:t>
    </w:r>
    <w:r w:rsidR="00E1735A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9.75pt;height:30.75pt;visibility:visible;mso-wrap-style:square" o:bullet="t">
        <v:imagedata r:id="rId1" o:title=""/>
      </v:shape>
    </w:pict>
  </w:numPicBullet>
  <w:abstractNum w:abstractNumId="0" w15:restartNumberingAfterBreak="0">
    <w:nsid w:val="3C9D2028"/>
    <w:multiLevelType w:val="hybridMultilevel"/>
    <w:tmpl w:val="5614D79A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5CE"/>
    <w:rsid w:val="00041E57"/>
    <w:rsid w:val="00051200"/>
    <w:rsid w:val="00051FC8"/>
    <w:rsid w:val="00067770"/>
    <w:rsid w:val="00080E72"/>
    <w:rsid w:val="00085D6E"/>
    <w:rsid w:val="000A1215"/>
    <w:rsid w:val="000A6006"/>
    <w:rsid w:val="000D0070"/>
    <w:rsid w:val="000E2691"/>
    <w:rsid w:val="000F1B06"/>
    <w:rsid w:val="000F3096"/>
    <w:rsid w:val="000F4752"/>
    <w:rsid w:val="00114171"/>
    <w:rsid w:val="00171817"/>
    <w:rsid w:val="0017234B"/>
    <w:rsid w:val="001759B1"/>
    <w:rsid w:val="0018728C"/>
    <w:rsid w:val="001A45EA"/>
    <w:rsid w:val="001B7AD5"/>
    <w:rsid w:val="001C005C"/>
    <w:rsid w:val="001C0730"/>
    <w:rsid w:val="001D1A19"/>
    <w:rsid w:val="001D7A08"/>
    <w:rsid w:val="001F2F15"/>
    <w:rsid w:val="001F4075"/>
    <w:rsid w:val="002170B0"/>
    <w:rsid w:val="00221B58"/>
    <w:rsid w:val="00224018"/>
    <w:rsid w:val="002462A9"/>
    <w:rsid w:val="00266E65"/>
    <w:rsid w:val="002808F2"/>
    <w:rsid w:val="00290CA5"/>
    <w:rsid w:val="00296EB9"/>
    <w:rsid w:val="002E24CD"/>
    <w:rsid w:val="002F5450"/>
    <w:rsid w:val="0030791C"/>
    <w:rsid w:val="00334AAF"/>
    <w:rsid w:val="0033609E"/>
    <w:rsid w:val="0037087C"/>
    <w:rsid w:val="00375CF5"/>
    <w:rsid w:val="003942AB"/>
    <w:rsid w:val="003A2BCC"/>
    <w:rsid w:val="003D1C6C"/>
    <w:rsid w:val="003D5301"/>
    <w:rsid w:val="003E5DE3"/>
    <w:rsid w:val="00403901"/>
    <w:rsid w:val="00416AC0"/>
    <w:rsid w:val="00424D13"/>
    <w:rsid w:val="004251F1"/>
    <w:rsid w:val="00426482"/>
    <w:rsid w:val="00430D0A"/>
    <w:rsid w:val="004338CE"/>
    <w:rsid w:val="004913C2"/>
    <w:rsid w:val="004A4C19"/>
    <w:rsid w:val="004C3740"/>
    <w:rsid w:val="00505A82"/>
    <w:rsid w:val="0051191E"/>
    <w:rsid w:val="005338F5"/>
    <w:rsid w:val="00543EEE"/>
    <w:rsid w:val="005453EC"/>
    <w:rsid w:val="00546A34"/>
    <w:rsid w:val="0055633C"/>
    <w:rsid w:val="005611A1"/>
    <w:rsid w:val="00573E6C"/>
    <w:rsid w:val="005751E7"/>
    <w:rsid w:val="005A2E85"/>
    <w:rsid w:val="005A6DD5"/>
    <w:rsid w:val="005C1538"/>
    <w:rsid w:val="005D12BE"/>
    <w:rsid w:val="005E6C32"/>
    <w:rsid w:val="005E7243"/>
    <w:rsid w:val="005F0478"/>
    <w:rsid w:val="00641698"/>
    <w:rsid w:val="00651EA0"/>
    <w:rsid w:val="00652F9D"/>
    <w:rsid w:val="006619B4"/>
    <w:rsid w:val="0066529E"/>
    <w:rsid w:val="00673711"/>
    <w:rsid w:val="006A074A"/>
    <w:rsid w:val="006A7560"/>
    <w:rsid w:val="006B07F1"/>
    <w:rsid w:val="006C38E9"/>
    <w:rsid w:val="006C67F9"/>
    <w:rsid w:val="006C6D6A"/>
    <w:rsid w:val="006D0DB2"/>
    <w:rsid w:val="007332C5"/>
    <w:rsid w:val="0073658E"/>
    <w:rsid w:val="00737300"/>
    <w:rsid w:val="00772706"/>
    <w:rsid w:val="00787C7F"/>
    <w:rsid w:val="007B064C"/>
    <w:rsid w:val="007C07D7"/>
    <w:rsid w:val="007C6C38"/>
    <w:rsid w:val="007F3B6A"/>
    <w:rsid w:val="007F7265"/>
    <w:rsid w:val="0080574D"/>
    <w:rsid w:val="0081134D"/>
    <w:rsid w:val="00816CA7"/>
    <w:rsid w:val="00822B7C"/>
    <w:rsid w:val="008515A5"/>
    <w:rsid w:val="00886E34"/>
    <w:rsid w:val="00895BB1"/>
    <w:rsid w:val="008C195D"/>
    <w:rsid w:val="008E1AA3"/>
    <w:rsid w:val="008E5A52"/>
    <w:rsid w:val="008E7F4E"/>
    <w:rsid w:val="008F3715"/>
    <w:rsid w:val="008F47ED"/>
    <w:rsid w:val="00900C73"/>
    <w:rsid w:val="00907595"/>
    <w:rsid w:val="0091112B"/>
    <w:rsid w:val="0091758A"/>
    <w:rsid w:val="00922767"/>
    <w:rsid w:val="00937145"/>
    <w:rsid w:val="00963100"/>
    <w:rsid w:val="009704BC"/>
    <w:rsid w:val="009A52A2"/>
    <w:rsid w:val="009B2E0D"/>
    <w:rsid w:val="009B54B9"/>
    <w:rsid w:val="009C2F74"/>
    <w:rsid w:val="009C35E7"/>
    <w:rsid w:val="009D11A0"/>
    <w:rsid w:val="009D4D0D"/>
    <w:rsid w:val="009F1DC6"/>
    <w:rsid w:val="00A44179"/>
    <w:rsid w:val="00A65318"/>
    <w:rsid w:val="00A727B4"/>
    <w:rsid w:val="00A85E4A"/>
    <w:rsid w:val="00A9406B"/>
    <w:rsid w:val="00AB7465"/>
    <w:rsid w:val="00AD1700"/>
    <w:rsid w:val="00AE27D9"/>
    <w:rsid w:val="00AF4B5F"/>
    <w:rsid w:val="00B14850"/>
    <w:rsid w:val="00B17D0C"/>
    <w:rsid w:val="00B3052B"/>
    <w:rsid w:val="00B405C9"/>
    <w:rsid w:val="00B43F38"/>
    <w:rsid w:val="00B555F7"/>
    <w:rsid w:val="00B60D3C"/>
    <w:rsid w:val="00B8020B"/>
    <w:rsid w:val="00BC1124"/>
    <w:rsid w:val="00C329BD"/>
    <w:rsid w:val="00C338F0"/>
    <w:rsid w:val="00C44DF7"/>
    <w:rsid w:val="00C518B4"/>
    <w:rsid w:val="00C52C24"/>
    <w:rsid w:val="00CC00D9"/>
    <w:rsid w:val="00CC2B66"/>
    <w:rsid w:val="00CC5970"/>
    <w:rsid w:val="00CE2D3F"/>
    <w:rsid w:val="00D0047B"/>
    <w:rsid w:val="00D05928"/>
    <w:rsid w:val="00D369DC"/>
    <w:rsid w:val="00D55731"/>
    <w:rsid w:val="00D601EF"/>
    <w:rsid w:val="00D65B36"/>
    <w:rsid w:val="00D73D83"/>
    <w:rsid w:val="00D75622"/>
    <w:rsid w:val="00D778EE"/>
    <w:rsid w:val="00D81A43"/>
    <w:rsid w:val="00D855A2"/>
    <w:rsid w:val="00D93B8D"/>
    <w:rsid w:val="00DB54B9"/>
    <w:rsid w:val="00DB7708"/>
    <w:rsid w:val="00DC03BB"/>
    <w:rsid w:val="00DC431E"/>
    <w:rsid w:val="00E1735A"/>
    <w:rsid w:val="00E43F71"/>
    <w:rsid w:val="00E506FB"/>
    <w:rsid w:val="00E52026"/>
    <w:rsid w:val="00E60077"/>
    <w:rsid w:val="00E65A32"/>
    <w:rsid w:val="00E72BEE"/>
    <w:rsid w:val="00E955CE"/>
    <w:rsid w:val="00E96556"/>
    <w:rsid w:val="00EA2442"/>
    <w:rsid w:val="00EC3A55"/>
    <w:rsid w:val="00EF7815"/>
    <w:rsid w:val="00F0169E"/>
    <w:rsid w:val="00F16F5A"/>
    <w:rsid w:val="00F25575"/>
    <w:rsid w:val="00F26C7F"/>
    <w:rsid w:val="00F332B8"/>
    <w:rsid w:val="00F35E58"/>
    <w:rsid w:val="00F443CA"/>
    <w:rsid w:val="00F45F3E"/>
    <w:rsid w:val="00F531C2"/>
    <w:rsid w:val="00F53645"/>
    <w:rsid w:val="00F54AD3"/>
    <w:rsid w:val="00F93A3F"/>
    <w:rsid w:val="00FA07B3"/>
    <w:rsid w:val="00FB4DE1"/>
    <w:rsid w:val="00FE5CCA"/>
    <w:rsid w:val="00FE7101"/>
    <w:rsid w:val="00FE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50B496"/>
  <w15:docId w15:val="{4425419B-E08B-4078-9972-73D0BEE4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3B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55633C"/>
    <w:pPr>
      <w:spacing w:after="0" w:line="240" w:lineRule="auto"/>
      <w:jc w:val="both"/>
    </w:pPr>
    <w:rPr>
      <w:sz w:val="26"/>
      <w:szCs w:val="26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5633C"/>
    <w:rPr>
      <w:rFonts w:ascii="Times New Roman" w:hAnsi="Times New Roman" w:cs="Times New Roman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rsid w:val="00556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55633C"/>
  </w:style>
  <w:style w:type="paragraph" w:styleId="a7">
    <w:name w:val="footer"/>
    <w:basedOn w:val="a"/>
    <w:link w:val="a8"/>
    <w:uiPriority w:val="99"/>
    <w:rsid w:val="00556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55633C"/>
  </w:style>
  <w:style w:type="table" w:styleId="a9">
    <w:name w:val="Table Grid"/>
    <w:basedOn w:val="a1"/>
    <w:uiPriority w:val="39"/>
    <w:rsid w:val="00CC2B6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55731"/>
    <w:pPr>
      <w:ind w:left="720"/>
    </w:pPr>
  </w:style>
  <w:style w:type="paragraph" w:customStyle="1" w:styleId="1">
    <w:name w:val="Знак Знак Знак1 Знак Знак Знак Знак"/>
    <w:basedOn w:val="a"/>
    <w:autoRedefine/>
    <w:uiPriority w:val="99"/>
    <w:rsid w:val="001F2F15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11">
    <w:name w:val="Знак Знак Знак1 Знак Знак Знак Знак1"/>
    <w:basedOn w:val="a"/>
    <w:autoRedefine/>
    <w:uiPriority w:val="99"/>
    <w:rsid w:val="00EA2442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character" w:styleId="ab">
    <w:name w:val="Hyperlink"/>
    <w:basedOn w:val="a0"/>
    <w:uiPriority w:val="99"/>
    <w:semiHidden/>
    <w:unhideWhenUsed/>
    <w:rsid w:val="00AB746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7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 возможности, укажите:</vt:lpstr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возможности, укажите:</dc:title>
  <dc:subject/>
  <dc:creator>Сальников Игорь Владимирович</dc:creator>
  <cp:keywords/>
  <dc:description/>
  <cp:lastModifiedBy>1</cp:lastModifiedBy>
  <cp:revision>3</cp:revision>
  <cp:lastPrinted>2015-07-30T14:39:00Z</cp:lastPrinted>
  <dcterms:created xsi:type="dcterms:W3CDTF">2023-03-16T11:41:00Z</dcterms:created>
  <dcterms:modified xsi:type="dcterms:W3CDTF">2023-03-16T11:53:00Z</dcterms:modified>
</cp:coreProperties>
</file>