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A16D07" w14:textId="77777777" w:rsidR="00541A76" w:rsidRDefault="00541A76">
      <w:pPr>
        <w:spacing w:after="300" w:line="240" w:lineRule="auto"/>
        <w:rPr>
          <w:rFonts w:ascii="Arial" w:eastAsia="Times New Roman" w:hAnsi="Arial" w:cs="Arial"/>
          <w:color w:val="BF272D"/>
          <w:kern w:val="1"/>
          <w:sz w:val="36"/>
          <w:szCs w:val="36"/>
          <w:lang w:val="ru-RU"/>
        </w:rPr>
      </w:pPr>
      <w:r>
        <w:rPr>
          <w:rFonts w:ascii="Arial" w:eastAsia="Times New Roman" w:hAnsi="Arial" w:cs="Arial"/>
          <w:color w:val="BF272D"/>
          <w:kern w:val="1"/>
          <w:sz w:val="36"/>
          <w:szCs w:val="36"/>
          <w:lang w:val="ru-RU"/>
        </w:rPr>
        <w:t>Анкета заявителя</w:t>
      </w:r>
    </w:p>
    <w:p w14:paraId="62E05DD0" w14:textId="77777777" w:rsidR="00541A76" w:rsidRDefault="00541A76">
      <w:pPr>
        <w:spacing w:before="280" w:after="280" w:line="300" w:lineRule="atLeast"/>
        <w:rPr>
          <w:rFonts w:ascii="Arial" w:eastAsia="Times New Roman" w:hAnsi="Arial" w:cs="Arial"/>
          <w:vanish/>
          <w:sz w:val="16"/>
          <w:szCs w:val="16"/>
          <w:lang w:val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GB"/>
        </w:rPr>
        <w:t xml:space="preserve"> </w:t>
      </w:r>
      <w:r>
        <w:rPr>
          <w:rFonts w:ascii="Arial" w:eastAsia="Times New Roman" w:hAnsi="Arial" w:cs="Arial"/>
          <w:vanish/>
          <w:sz w:val="16"/>
          <w:szCs w:val="16"/>
          <w:lang w:val="en-GB"/>
        </w:rPr>
        <w:t>Начало формы</w:t>
      </w:r>
    </w:p>
    <w:p w14:paraId="547BDE36" w14:textId="77777777" w:rsidR="00541A76" w:rsidRDefault="00541A76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en-GB"/>
        </w:rPr>
      </w:pPr>
    </w:p>
    <w:tbl>
      <w:tblPr>
        <w:tblW w:w="0" w:type="auto"/>
        <w:tblInd w:w="-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1"/>
        <w:gridCol w:w="117"/>
      </w:tblGrid>
      <w:tr w:rsidR="00541A76" w:rsidRPr="00FD319C" w14:paraId="0864C4B9" w14:textId="77777777">
        <w:tc>
          <w:tcPr>
            <w:tcW w:w="9461" w:type="dxa"/>
            <w:shd w:val="clear" w:color="auto" w:fill="auto"/>
            <w:vAlign w:val="center"/>
          </w:tcPr>
          <w:p w14:paraId="2F089BCE" w14:textId="77777777" w:rsidR="00541A76" w:rsidRDefault="00541A76" w:rsidP="00020D01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Наименование организации: </w:t>
            </w:r>
            <w:r w:rsidR="00020D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20D01" w:rsidRPr="006A51C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val="ru-RU"/>
              </w:rPr>
              <w:t>ООО</w:t>
            </w:r>
            <w:r w:rsidR="00020D01" w:rsidRPr="00020D01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 xml:space="preserve"> «</w:t>
            </w:r>
            <w:r w:rsidR="006A51C3">
              <w:rPr>
                <w:rFonts w:ascii="Arial" w:eastAsia="Times New Roman" w:hAnsi="Arial" w:cs="Arial"/>
                <w:bCs/>
                <w:sz w:val="24"/>
                <w:szCs w:val="24"/>
              </w:rPr>
              <w:t>___</w:t>
            </w:r>
            <w:r w:rsidR="00020D01" w:rsidRPr="00020D01">
              <w:rPr>
                <w:rFonts w:ascii="Arial" w:eastAsia="Times New Roman" w:hAnsi="Arial" w:cs="Arial"/>
                <w:bCs/>
                <w:sz w:val="24"/>
                <w:szCs w:val="24"/>
                <w:lang w:val="ru-RU"/>
              </w:rPr>
              <w:t>»</w:t>
            </w:r>
          </w:p>
          <w:p w14:paraId="784DEDAC" w14:textId="77777777" w:rsidR="00020D01" w:rsidRPr="00020D01" w:rsidRDefault="00020D01" w:rsidP="00020D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14:paraId="60A3D665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541A76" w:rsidRPr="00C55017" w14:paraId="5C0FB9E9" w14:textId="77777777">
        <w:tc>
          <w:tcPr>
            <w:tcW w:w="9461" w:type="dxa"/>
            <w:shd w:val="clear" w:color="auto" w:fill="auto"/>
            <w:vAlign w:val="center"/>
          </w:tcPr>
          <w:p w14:paraId="1CDBB37E" w14:textId="77777777" w:rsidR="00541A76" w:rsidRPr="00EF24F9" w:rsidRDefault="00541A76" w:rsidP="00020D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Организационно-правовая форма: </w:t>
            </w:r>
            <w:r w:rsidR="00020D01" w:rsidRPr="00EF24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EF24F9" w:rsidRPr="006A51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/>
              </w:rPr>
              <w:t>Общество с ограниченной ответственностью</w:t>
            </w:r>
          </w:p>
          <w:p w14:paraId="3381AAC9" w14:textId="77777777" w:rsidR="00020D01" w:rsidRPr="00EF24F9" w:rsidRDefault="00020D01" w:rsidP="00020D01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14:paraId="1081BBD6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541A76" w:rsidRPr="006A51C3" w14:paraId="7568E875" w14:textId="77777777">
        <w:tc>
          <w:tcPr>
            <w:tcW w:w="9461" w:type="dxa"/>
            <w:shd w:val="clear" w:color="auto" w:fill="auto"/>
            <w:vAlign w:val="center"/>
          </w:tcPr>
          <w:p w14:paraId="625C102F" w14:textId="77777777" w:rsidR="00541A76" w:rsidRPr="00020D01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Юридический адрес</w:t>
            </w:r>
            <w:r w:rsidR="006A51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(с индексом)</w:t>
            </w: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14:paraId="00E5D48A" w14:textId="77777777" w:rsidR="00020D01" w:rsidRPr="00020D01" w:rsidRDefault="00020D01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14:paraId="0C17501C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6A51C3" w:rsidRPr="006A51C3" w14:paraId="306BE059" w14:textId="77777777">
        <w:tc>
          <w:tcPr>
            <w:tcW w:w="9461" w:type="dxa"/>
            <w:shd w:val="clear" w:color="auto" w:fill="auto"/>
            <w:vAlign w:val="center"/>
          </w:tcPr>
          <w:p w14:paraId="54AAD53D" w14:textId="77777777" w:rsidR="006A51C3" w:rsidRPr="00020D01" w:rsidRDefault="006A51C3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Почтовый </w:t>
            </w: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адрес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(с индексом)</w:t>
            </w: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: </w:t>
            </w:r>
          </w:p>
          <w:p w14:paraId="38C369A4" w14:textId="77777777" w:rsidR="006A51C3" w:rsidRPr="00FD319C" w:rsidRDefault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14:paraId="3BB8824F" w14:textId="77777777" w:rsidR="006A51C3" w:rsidRPr="00FD319C" w:rsidRDefault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541A76" w:rsidRPr="006A51C3" w14:paraId="1499E52E" w14:textId="77777777">
        <w:tc>
          <w:tcPr>
            <w:tcW w:w="9461" w:type="dxa"/>
            <w:shd w:val="clear" w:color="auto" w:fill="auto"/>
            <w:vAlign w:val="center"/>
          </w:tcPr>
          <w:p w14:paraId="358A9365" w14:textId="77777777" w:rsidR="00EF24F9" w:rsidRDefault="00541A76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ФИО генерального директора: </w:t>
            </w:r>
            <w:r w:rsidR="00020D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20455419" w14:textId="77777777" w:rsidR="006A51C3" w:rsidRPr="00FD319C" w:rsidRDefault="006A51C3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14:paraId="1EB804B9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541A76" w:rsidRPr="006A51C3" w14:paraId="3E708094" w14:textId="77777777">
        <w:tc>
          <w:tcPr>
            <w:tcW w:w="9461" w:type="dxa"/>
            <w:shd w:val="clear" w:color="auto" w:fill="auto"/>
            <w:vAlign w:val="center"/>
          </w:tcPr>
          <w:p w14:paraId="6EF9E37C" w14:textId="77777777" w:rsidR="00541A76" w:rsidRDefault="00541A76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Контактное лицо: </w:t>
            </w:r>
          </w:p>
          <w:p w14:paraId="0398FAB8" w14:textId="77777777" w:rsidR="006A51C3" w:rsidRPr="00FD319C" w:rsidRDefault="006A51C3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14:paraId="1ED72343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541A76" w:rsidRPr="00FD319C" w14:paraId="046D9901" w14:textId="77777777">
        <w:tc>
          <w:tcPr>
            <w:tcW w:w="9461" w:type="dxa"/>
            <w:shd w:val="clear" w:color="auto" w:fill="auto"/>
            <w:vAlign w:val="center"/>
          </w:tcPr>
          <w:p w14:paraId="7D01934A" w14:textId="77777777" w:rsidR="00541A76" w:rsidRDefault="00541A76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Телефон:</w:t>
            </w:r>
            <w:r w:rsidR="008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+7</w:t>
            </w:r>
            <w:r w:rsidR="006A51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      </w:t>
            </w: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A51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доб. </w:t>
            </w:r>
          </w:p>
          <w:p w14:paraId="407C82CE" w14:textId="77777777" w:rsidR="006A51C3" w:rsidRPr="00FD319C" w:rsidRDefault="006A51C3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14:paraId="03B2FBAC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541A76" w:rsidRPr="00FD319C" w14:paraId="2494FD38" w14:textId="77777777">
        <w:tc>
          <w:tcPr>
            <w:tcW w:w="9461" w:type="dxa"/>
            <w:shd w:val="clear" w:color="auto" w:fill="auto"/>
            <w:vAlign w:val="center"/>
          </w:tcPr>
          <w:p w14:paraId="7B937295" w14:textId="77777777" w:rsidR="00541A76" w:rsidRPr="00FD319C" w:rsidRDefault="00541A76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en-GB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Факс:</w:t>
            </w:r>
            <w:r w:rsidR="00020D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8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+7 </w:t>
            </w:r>
            <w:r w:rsidRPr="00FD319C">
              <w:rPr>
                <w:rFonts w:ascii="Arial" w:eastAsia="Times New Roman" w:hAnsi="Arial" w:cs="Arial"/>
                <w:sz w:val="24"/>
                <w:szCs w:val="24"/>
                <w:lang w:val="ru-RU"/>
              </w:rPr>
              <w:br/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629FB94F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41A76" w:rsidRPr="00FD319C" w14:paraId="1B5A8760" w14:textId="77777777">
        <w:tc>
          <w:tcPr>
            <w:tcW w:w="9461" w:type="dxa"/>
            <w:shd w:val="clear" w:color="auto" w:fill="auto"/>
            <w:vAlign w:val="center"/>
          </w:tcPr>
          <w:p w14:paraId="02C307F1" w14:textId="77777777" w:rsidR="00541A76" w:rsidRPr="00FD319C" w:rsidRDefault="00541A76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ru-RU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Сайт:</w:t>
            </w:r>
            <w:r w:rsidR="00020D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 </w:t>
            </w:r>
            <w:r w:rsidR="00020D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020D01">
              <w:rPr>
                <w:rFonts w:ascii="Arial" w:eastAsia="Times New Roman" w:hAnsi="Arial" w:cs="Arial"/>
                <w:sz w:val="24"/>
                <w:szCs w:val="24"/>
                <w:lang w:val="ru-RU"/>
              </w:rPr>
              <w:br/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0F145DAE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541A76" w:rsidRPr="00C55017" w14:paraId="47DD198D" w14:textId="77777777">
        <w:tc>
          <w:tcPr>
            <w:tcW w:w="9461" w:type="dxa"/>
            <w:shd w:val="clear" w:color="auto" w:fill="auto"/>
            <w:vAlign w:val="center"/>
          </w:tcPr>
          <w:p w14:paraId="7B0829F7" w14:textId="77777777" w:rsidR="00541A76" w:rsidRDefault="00541A76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Электронная почта</w:t>
            </w:r>
            <w:r w:rsidR="006A51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(общая и контактного лица)</w:t>
            </w: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: </w:t>
            </w:r>
            <w:r w:rsidR="00020D01" w:rsidRPr="00020D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033EDC80" w14:textId="77777777" w:rsidR="006A51C3" w:rsidRPr="00020D01" w:rsidRDefault="006A51C3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" w:type="dxa"/>
            <w:shd w:val="clear" w:color="auto" w:fill="auto"/>
            <w:vAlign w:val="center"/>
          </w:tcPr>
          <w:p w14:paraId="1D9DC00B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541A76" w:rsidRPr="00FD319C" w14:paraId="65DD8F99" w14:textId="77777777">
        <w:tc>
          <w:tcPr>
            <w:tcW w:w="9461" w:type="dxa"/>
            <w:shd w:val="clear" w:color="auto" w:fill="auto"/>
            <w:vAlign w:val="center"/>
          </w:tcPr>
          <w:p w14:paraId="0829FF82" w14:textId="77777777" w:rsidR="00541A76" w:rsidRPr="00FD319C" w:rsidRDefault="00541A76" w:rsidP="006A51C3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val="en-GB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Мобильный Телефон:</w:t>
            </w: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020D0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8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+7 </w:t>
            </w:r>
            <w:r w:rsidRPr="00FD319C">
              <w:rPr>
                <w:rFonts w:ascii="Arial" w:eastAsia="Times New Roman" w:hAnsi="Arial" w:cs="Arial"/>
                <w:sz w:val="24"/>
                <w:szCs w:val="24"/>
                <w:lang w:val="en-GB"/>
              </w:rPr>
              <w:br/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4E3BC411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541A76" w:rsidRPr="00C55017" w14:paraId="12029DA6" w14:textId="77777777">
        <w:tc>
          <w:tcPr>
            <w:tcW w:w="9461" w:type="dxa"/>
            <w:shd w:val="clear" w:color="auto" w:fill="auto"/>
            <w:vAlign w:val="center"/>
          </w:tcPr>
          <w:p w14:paraId="7FDACF19" w14:textId="77777777" w:rsidR="00541A76" w:rsidRDefault="00541A76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Основные виды деятельности</w:t>
            </w:r>
            <w:r w:rsidR="003A170E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(описание вашей компании)</w:t>
            </w:r>
            <w:r w:rsidRPr="00FD31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:</w:t>
            </w:r>
            <w:r w:rsidRPr="00FD319C">
              <w:rPr>
                <w:sz w:val="24"/>
                <w:szCs w:val="24"/>
                <w:lang w:val="ru-RU"/>
              </w:rPr>
              <w:t xml:space="preserve"> </w:t>
            </w:r>
          </w:p>
          <w:p w14:paraId="0847EF37" w14:textId="77777777" w:rsidR="00872B15" w:rsidRPr="00FD319C" w:rsidRDefault="00872B15">
            <w:pPr>
              <w:pStyle w:val="a8"/>
              <w:snapToGrid w:val="0"/>
              <w:rPr>
                <w:sz w:val="24"/>
                <w:szCs w:val="24"/>
                <w:lang w:val="ru-RU"/>
              </w:rPr>
            </w:pPr>
          </w:p>
          <w:p w14:paraId="3895D433" w14:textId="77777777" w:rsidR="00C55017" w:rsidRDefault="00C55017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4AB0D1A5" w14:textId="7F9D98E0" w:rsidR="00872B15" w:rsidRPr="00C55017" w:rsidRDefault="00C55017">
            <w:pPr>
              <w:pStyle w:val="a8"/>
              <w:snapToGri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</w:pPr>
            <w:r w:rsidRPr="00C55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Краткое описание деятельности компании</w:t>
            </w:r>
            <w:r w:rsidR="005542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5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(объем на половину страницы А4)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/>
              </w:rPr>
              <w:t>:</w:t>
            </w:r>
          </w:p>
          <w:p w14:paraId="7C677769" w14:textId="77777777" w:rsidR="00541A76" w:rsidRPr="00FD319C" w:rsidRDefault="00541A76" w:rsidP="00872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u w:val="single"/>
                <w:lang w:val="ru-RU"/>
              </w:rPr>
            </w:pPr>
            <w:r w:rsidRPr="00FD319C">
              <w:rPr>
                <w:rFonts w:ascii="Arial" w:eastAsia="Times New Roman" w:hAnsi="Arial" w:cs="Arial"/>
                <w:sz w:val="16"/>
                <w:szCs w:val="24"/>
                <w:lang w:val="ru-RU"/>
              </w:rPr>
              <w:br/>
            </w:r>
          </w:p>
        </w:tc>
        <w:tc>
          <w:tcPr>
            <w:tcW w:w="117" w:type="dxa"/>
            <w:shd w:val="clear" w:color="auto" w:fill="auto"/>
            <w:vAlign w:val="center"/>
          </w:tcPr>
          <w:p w14:paraId="285CFA7F" w14:textId="77777777" w:rsidR="00541A76" w:rsidRPr="00FD319C" w:rsidRDefault="00541A76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</w:tbl>
    <w:p w14:paraId="0966B609" w14:textId="77777777" w:rsidR="00541A76" w:rsidRPr="00FD319C" w:rsidRDefault="00541A76">
      <w:pPr>
        <w:rPr>
          <w:lang w:val="ru-RU"/>
        </w:rPr>
      </w:pPr>
    </w:p>
    <w:sectPr w:rsidR="00541A76" w:rsidRPr="00FD319C" w:rsidSect="00D2654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19C"/>
    <w:rsid w:val="00020D01"/>
    <w:rsid w:val="000B5F41"/>
    <w:rsid w:val="003A170E"/>
    <w:rsid w:val="00541A76"/>
    <w:rsid w:val="005542F6"/>
    <w:rsid w:val="006A51C3"/>
    <w:rsid w:val="00872B15"/>
    <w:rsid w:val="00895F3B"/>
    <w:rsid w:val="00A04A31"/>
    <w:rsid w:val="00C55017"/>
    <w:rsid w:val="00D2654A"/>
    <w:rsid w:val="00DF4437"/>
    <w:rsid w:val="00E4449E"/>
    <w:rsid w:val="00E80045"/>
    <w:rsid w:val="00EF24F9"/>
    <w:rsid w:val="00F336E0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0EB310"/>
  <w15:docId w15:val="{C0A219EC-CA93-4CC4-9F62-9A72703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54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1">
    <w:name w:val="heading 1"/>
    <w:basedOn w:val="a"/>
    <w:next w:val="a0"/>
    <w:qFormat/>
    <w:rsid w:val="00D2654A"/>
    <w:pPr>
      <w:numPr>
        <w:numId w:val="1"/>
      </w:numPr>
      <w:spacing w:after="300" w:line="240" w:lineRule="auto"/>
      <w:outlineLvl w:val="0"/>
    </w:pPr>
    <w:rPr>
      <w:rFonts w:ascii="Times New Roman" w:eastAsia="Times New Roman" w:hAnsi="Times New Roman" w:cs="Times New Roman"/>
      <w:color w:val="BF272D"/>
      <w:kern w:val="1"/>
      <w:sz w:val="36"/>
      <w:szCs w:val="3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D2654A"/>
  </w:style>
  <w:style w:type="character" w:customStyle="1" w:styleId="10">
    <w:name w:val="Основной шрифт абзаца1"/>
    <w:rsid w:val="00D2654A"/>
  </w:style>
  <w:style w:type="character" w:customStyle="1" w:styleId="11">
    <w:name w:val="Заголовок 1 Знак"/>
    <w:rsid w:val="00D2654A"/>
    <w:rPr>
      <w:rFonts w:ascii="Times New Roman" w:eastAsia="Times New Roman" w:hAnsi="Times New Roman" w:cs="Times New Roman"/>
      <w:color w:val="BF272D"/>
      <w:kern w:val="1"/>
      <w:sz w:val="36"/>
      <w:szCs w:val="36"/>
    </w:rPr>
  </w:style>
  <w:style w:type="character" w:styleId="a4">
    <w:name w:val="Hyperlink"/>
    <w:rsid w:val="00D2654A"/>
    <w:rPr>
      <w:color w:val="0060AD"/>
      <w:u w:val="single"/>
    </w:rPr>
  </w:style>
  <w:style w:type="character" w:customStyle="1" w:styleId="z-">
    <w:name w:val="z-Начало формы Знак"/>
    <w:rsid w:val="00D2654A"/>
    <w:rPr>
      <w:rFonts w:ascii="Arial" w:eastAsia="Times New Roman" w:hAnsi="Arial" w:cs="Arial"/>
      <w:vanish/>
      <w:sz w:val="16"/>
      <w:szCs w:val="16"/>
    </w:rPr>
  </w:style>
  <w:style w:type="character" w:customStyle="1" w:styleId="vara1">
    <w:name w:val="vara1"/>
    <w:rsid w:val="00D2654A"/>
    <w:rPr>
      <w:color w:val="666666"/>
      <w:sz w:val="17"/>
      <w:szCs w:val="17"/>
    </w:rPr>
  </w:style>
  <w:style w:type="character" w:customStyle="1" w:styleId="z-0">
    <w:name w:val="z-Конец формы Знак"/>
    <w:rsid w:val="00D2654A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Текст выноски Знак"/>
    <w:rsid w:val="00D2654A"/>
    <w:rPr>
      <w:rFonts w:ascii="Tahoma" w:hAnsi="Tahoma" w:cs="Tahoma"/>
      <w:sz w:val="16"/>
      <w:szCs w:val="16"/>
      <w:lang w:val="en-US"/>
    </w:rPr>
  </w:style>
  <w:style w:type="paragraph" w:customStyle="1" w:styleId="12">
    <w:name w:val="Заголовок1"/>
    <w:basedOn w:val="a"/>
    <w:next w:val="a0"/>
    <w:rsid w:val="00D2654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D2654A"/>
    <w:pPr>
      <w:spacing w:after="120"/>
    </w:pPr>
  </w:style>
  <w:style w:type="paragraph" w:styleId="a6">
    <w:name w:val="List"/>
    <w:basedOn w:val="a0"/>
    <w:rsid w:val="00D2654A"/>
    <w:rPr>
      <w:rFonts w:ascii="Arial" w:hAnsi="Arial" w:cs="Mangal"/>
    </w:rPr>
  </w:style>
  <w:style w:type="paragraph" w:customStyle="1" w:styleId="20">
    <w:name w:val="Название2"/>
    <w:basedOn w:val="a"/>
    <w:rsid w:val="00D2654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2654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D2654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D2654A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D2654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-1">
    <w:name w:val="HTML Top of Form"/>
    <w:basedOn w:val="a"/>
    <w:next w:val="a"/>
    <w:rsid w:val="00D2654A"/>
    <w:pP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paragraph" w:styleId="z-2">
    <w:name w:val="HTML Bottom of Form"/>
    <w:basedOn w:val="a"/>
    <w:next w:val="a"/>
    <w:rsid w:val="00D2654A"/>
    <w:pP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/>
    </w:rPr>
  </w:style>
  <w:style w:type="paragraph" w:styleId="a8">
    <w:name w:val="No Spacing"/>
    <w:qFormat/>
    <w:rsid w:val="00D2654A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a9">
    <w:name w:val="Balloon Text"/>
    <w:basedOn w:val="a"/>
    <w:rsid w:val="00D265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2654A"/>
    <w:pPr>
      <w:suppressLineNumbers/>
    </w:pPr>
  </w:style>
  <w:style w:type="paragraph" w:customStyle="1" w:styleId="ab">
    <w:name w:val="Заголовок таблицы"/>
    <w:basedOn w:val="aa"/>
    <w:rsid w:val="00D2654A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D2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Oleinik</dc:creator>
  <cp:lastModifiedBy>Александра Д. Мамарыкова</cp:lastModifiedBy>
  <cp:revision>8</cp:revision>
  <cp:lastPrinted>2011-09-20T07:09:00Z</cp:lastPrinted>
  <dcterms:created xsi:type="dcterms:W3CDTF">2013-03-07T12:22:00Z</dcterms:created>
  <dcterms:modified xsi:type="dcterms:W3CDTF">2021-07-28T10:25:00Z</dcterms:modified>
</cp:coreProperties>
</file>